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8B" w:rsidRDefault="009B6B43">
      <w:pPr>
        <w:spacing w:after="238"/>
        <w:ind w:left="4609"/>
      </w:pPr>
      <w:r>
        <w:rPr>
          <w:noProof/>
        </w:rPr>
        <w:drawing>
          <wp:inline distT="0" distB="0" distL="0" distR="0">
            <wp:extent cx="823190" cy="81556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8B" w:rsidRDefault="009B6B43">
      <w:pPr>
        <w:spacing w:after="0"/>
        <w:ind w:left="38" w:right="18" w:hanging="10"/>
        <w:jc w:val="center"/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F31B8B" w:rsidRDefault="009B6B43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SECRETARIA DE EDUCAÇÃO PROFISSIONAL E TECNOLÓGICA</w:t>
      </w:r>
    </w:p>
    <w:p w:rsidR="00C924DF" w:rsidRDefault="009B6B43">
      <w:pPr>
        <w:pStyle w:val="Ttulo1"/>
      </w:pPr>
      <w:r>
        <w:t>INSTITUTO FEDERAL DE EDUCAÇÃO, CIÊNC</w:t>
      </w:r>
      <w:r w:rsidR="00C924DF">
        <w:t>IA E TECNOLOGIA DE MINAS GERAIS</w:t>
      </w:r>
    </w:p>
    <w:p w:rsidR="00C924DF" w:rsidRDefault="00C924DF">
      <w:pPr>
        <w:pStyle w:val="Ttulo1"/>
      </w:pPr>
      <w:r>
        <w:t>Reitoria</w:t>
      </w:r>
    </w:p>
    <w:p w:rsidR="00F31B8B" w:rsidRDefault="009B6B43">
      <w:pPr>
        <w:pStyle w:val="Ttulo1"/>
      </w:pPr>
      <w:proofErr w:type="spellStart"/>
      <w:r>
        <w:t>Pró-Reitoria</w:t>
      </w:r>
      <w:proofErr w:type="spellEnd"/>
      <w:r>
        <w:t xml:space="preserve"> de Extensão, Esporte e Cultura</w:t>
      </w:r>
    </w:p>
    <w:p w:rsidR="00F31B8B" w:rsidRDefault="009B6B43" w:rsidP="00C924DF">
      <w:pPr>
        <w:spacing w:after="192" w:line="239" w:lineRule="auto"/>
        <w:ind w:left="2309" w:right="2126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Av. Professor Mário Werneck, 2590 - Bairro Buritis - CEP 3057</w:t>
      </w:r>
      <w:r w:rsidR="00C924DF">
        <w:rPr>
          <w:rFonts w:ascii="Times New Roman" w:eastAsia="Times New Roman" w:hAnsi="Times New Roman" w:cs="Times New Roman"/>
          <w:sz w:val="16"/>
        </w:rPr>
        <w:t xml:space="preserve">5-180 - Belo Horizonte - MG   </w:t>
      </w:r>
      <w:hyperlink r:id="rId7" w:history="1">
        <w:r w:rsidR="00C924DF" w:rsidRPr="003657C2">
          <w:rPr>
            <w:rStyle w:val="Hyperlink"/>
            <w:rFonts w:ascii="Times New Roman" w:eastAsia="Times New Roman" w:hAnsi="Times New Roman" w:cs="Times New Roman"/>
            <w:sz w:val="16"/>
          </w:rPr>
          <w:t>www.ifmg.edu.br</w:t>
        </w:r>
      </w:hyperlink>
    </w:p>
    <w:p w:rsidR="00C924DF" w:rsidRDefault="00C924DF" w:rsidP="00C924DF">
      <w:pPr>
        <w:spacing w:after="192" w:line="239" w:lineRule="auto"/>
        <w:ind w:left="2309" w:right="2126"/>
        <w:jc w:val="center"/>
      </w:pPr>
    </w:p>
    <w:p w:rsidR="00F31B8B" w:rsidRDefault="009B6B43">
      <w:pPr>
        <w:spacing w:after="96"/>
        <w:ind w:left="31" w:right="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ANEXO II - EDITAL 292/2025</w:t>
      </w:r>
    </w:p>
    <w:p w:rsidR="00F31B8B" w:rsidRDefault="009B6B43">
      <w:pPr>
        <w:spacing w:after="96"/>
        <w:ind w:left="35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>DECLARAÇÃO ESCOLAR</w:t>
      </w:r>
    </w:p>
    <w:p w:rsidR="00F31B8B" w:rsidRDefault="009B6B43" w:rsidP="00C924DF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i/>
          <w:sz w:val="18"/>
        </w:rPr>
        <w:t>(A SER PREENCHIDO E ASSINADO PELA ESCOLA)</w:t>
      </w:r>
    </w:p>
    <w:p w:rsidR="00F31B8B" w:rsidRDefault="009B6B43">
      <w:pPr>
        <w:spacing w:after="2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1B8B" w:rsidRDefault="009B6B43" w:rsidP="00C924DF">
      <w:pPr>
        <w:spacing w:after="230" w:line="269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>Declaro que o estudante ___________________________________________,</w:t>
      </w:r>
      <w:r w:rsidR="00C924DF">
        <w:t xml:space="preserve"> </w:t>
      </w:r>
      <w:r>
        <w:rPr>
          <w:rFonts w:ascii="Times New Roman" w:eastAsia="Times New Roman" w:hAnsi="Times New Roman" w:cs="Times New Roman"/>
          <w:sz w:val="24"/>
        </w:rPr>
        <w:t>RG:</w:t>
      </w:r>
      <w:r w:rsidR="00C924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 CPF: ________________________</w:t>
      </w:r>
      <w:r w:rsidR="00C924DF">
        <w:rPr>
          <w:rFonts w:ascii="Times New Roman" w:eastAsia="Times New Roman" w:hAnsi="Times New Roman" w:cs="Times New Roman"/>
          <w:sz w:val="24"/>
        </w:rPr>
        <w:t>.</w:t>
      </w:r>
    </w:p>
    <w:p w:rsidR="00F31B8B" w:rsidRDefault="009B6B43">
      <w:pPr>
        <w:spacing w:after="2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1B8B" w:rsidRDefault="009B6B43" w:rsidP="00C924DF">
      <w:pPr>
        <w:spacing w:after="226" w:line="269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>Está regularmente matriculado no 9º ano do Ensino Fundamental nesta escola pública e cursou todo o Ensino Fundamental, até o momento, em instituições públicas de ensino.</w:t>
      </w:r>
    </w:p>
    <w:p w:rsidR="00F31B8B" w:rsidRDefault="009B6B43">
      <w:pPr>
        <w:spacing w:after="2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1B8B" w:rsidRDefault="009B6B43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Dados da escola</w:t>
      </w:r>
    </w:p>
    <w:p w:rsidR="00F31B8B" w:rsidRDefault="009B6B43">
      <w:pPr>
        <w:spacing w:after="134" w:line="269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Instituição: _____________________________</w:t>
      </w:r>
    </w:p>
    <w:p w:rsidR="00F31B8B" w:rsidRDefault="009B6B43">
      <w:pPr>
        <w:spacing w:after="134" w:line="269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Endereço: _______________________________________________</w:t>
      </w:r>
    </w:p>
    <w:p w:rsidR="00F31B8B" w:rsidRDefault="009B6B43">
      <w:pPr>
        <w:spacing w:after="134" w:line="269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Cidade/Estado: ___________________________________________</w:t>
      </w:r>
    </w:p>
    <w:p w:rsidR="00C924DF" w:rsidRDefault="00C924DF">
      <w:pPr>
        <w:spacing w:after="144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F31B8B" w:rsidRDefault="009B6B43">
      <w:pPr>
        <w:spacing w:after="14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Dados do responsável pela informação</w:t>
      </w:r>
    </w:p>
    <w:p w:rsidR="00F31B8B" w:rsidRDefault="009B6B43">
      <w:pPr>
        <w:spacing w:after="134" w:line="269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Nome: _________________________________________</w:t>
      </w:r>
    </w:p>
    <w:p w:rsidR="00F31B8B" w:rsidRDefault="009B6B43">
      <w:pPr>
        <w:spacing w:after="134" w:line="269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CPF: __________________________________________</w:t>
      </w:r>
    </w:p>
    <w:p w:rsidR="00F31B8B" w:rsidRDefault="009B6B43" w:rsidP="00C924DF">
      <w:pPr>
        <w:spacing w:after="230" w:line="269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Cargo: _________________________________________</w:t>
      </w:r>
    </w:p>
    <w:p w:rsidR="00F31B8B" w:rsidRDefault="009B6B43">
      <w:pPr>
        <w:spacing w:after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1B8B" w:rsidRDefault="009B6B43">
      <w:pPr>
        <w:spacing w:after="144"/>
        <w:ind w:lef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___________________________________, ______/_____/_________</w:t>
      </w:r>
    </w:p>
    <w:p w:rsidR="00F31B8B" w:rsidRDefault="009B6B43" w:rsidP="001E0AF6">
      <w:pPr>
        <w:spacing w:after="177"/>
        <w:ind w:lef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t>Local e Data</w:t>
      </w:r>
    </w:p>
    <w:p w:rsidR="001E0AF6" w:rsidRDefault="001E0AF6" w:rsidP="001E0AF6">
      <w:pPr>
        <w:spacing w:after="177"/>
        <w:ind w:left="35" w:hanging="10"/>
        <w:jc w:val="center"/>
      </w:pPr>
    </w:p>
    <w:p w:rsidR="00F31B8B" w:rsidRDefault="009B6B43">
      <w:pPr>
        <w:spacing w:after="144"/>
        <w:ind w:left="35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</w:t>
      </w:r>
    </w:p>
    <w:p w:rsidR="00F31B8B" w:rsidRDefault="009B6B43" w:rsidP="001E0AF6">
      <w:pPr>
        <w:spacing w:after="240"/>
        <w:ind w:left="35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>Assinatura do declarante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Este formulário somente será aceito com a devida assinatura do declarante e carimbo da escola.</w:t>
      </w:r>
    </w:p>
    <w:sectPr w:rsidR="00F31B8B">
      <w:footerReference w:type="default" r:id="rId8"/>
      <w:pgSz w:w="11900" w:h="16840"/>
      <w:pgMar w:top="570" w:right="720" w:bottom="159" w:left="6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6E" w:rsidRDefault="00FD4E6E" w:rsidP="001E0AF6">
      <w:pPr>
        <w:spacing w:after="0" w:line="240" w:lineRule="auto"/>
      </w:pPr>
      <w:r>
        <w:separator/>
      </w:r>
    </w:p>
  </w:endnote>
  <w:endnote w:type="continuationSeparator" w:id="0">
    <w:p w:rsidR="00FD4E6E" w:rsidRDefault="00FD4E6E" w:rsidP="001E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9004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E0AF6" w:rsidRDefault="001E0AF6">
            <w:pPr>
              <w:pStyle w:val="Rodap"/>
              <w:jc w:val="right"/>
            </w:pP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1E0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E0AF6" w:rsidRDefault="001E0A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6E" w:rsidRDefault="00FD4E6E" w:rsidP="001E0AF6">
      <w:pPr>
        <w:spacing w:after="0" w:line="240" w:lineRule="auto"/>
      </w:pPr>
      <w:r>
        <w:separator/>
      </w:r>
    </w:p>
  </w:footnote>
  <w:footnote w:type="continuationSeparator" w:id="0">
    <w:p w:rsidR="00FD4E6E" w:rsidRDefault="00FD4E6E" w:rsidP="001E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8B"/>
    <w:rsid w:val="001E0AF6"/>
    <w:rsid w:val="009B6B43"/>
    <w:rsid w:val="00C924DF"/>
    <w:rsid w:val="00F31B8B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85551"/>
  <w15:docId w15:val="{A93C1706-C5C2-4198-A911-FA6185AE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16"/>
    </w:rPr>
  </w:style>
  <w:style w:type="character" w:styleId="Hyperlink">
    <w:name w:val="Hyperlink"/>
    <w:basedOn w:val="Fontepargpadro"/>
    <w:uiPriority w:val="99"/>
    <w:unhideWhenUsed/>
    <w:rsid w:val="00C924D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E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0AF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E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0A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 Luce Tavares</dc:creator>
  <cp:keywords/>
  <cp:lastModifiedBy>Marie Luce Tavares</cp:lastModifiedBy>
  <cp:revision>4</cp:revision>
  <dcterms:created xsi:type="dcterms:W3CDTF">2025-03-17T20:44:00Z</dcterms:created>
  <dcterms:modified xsi:type="dcterms:W3CDTF">2025-03-17T20:51:00Z</dcterms:modified>
</cp:coreProperties>
</file>