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1A724" w14:textId="361D39D8" w:rsidR="001C0912" w:rsidRDefault="001C0912" w:rsidP="001C0912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EDITAL Nº </w:t>
      </w:r>
      <w:r w:rsidR="008B5ABC">
        <w:rPr>
          <w:b/>
          <w:u w:val="single"/>
        </w:rPr>
        <w:t>000</w:t>
      </w:r>
      <w:r>
        <w:rPr>
          <w:b/>
          <w:u w:val="single"/>
        </w:rPr>
        <w:t>/202</w:t>
      </w:r>
      <w:r w:rsidR="008B5ABC">
        <w:rPr>
          <w:b/>
          <w:u w:val="single"/>
        </w:rPr>
        <w:t>4</w:t>
      </w:r>
    </w:p>
    <w:p w14:paraId="10A5FC81" w14:textId="77777777" w:rsidR="001C0912" w:rsidRDefault="001C0912" w:rsidP="001C0912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EDITAL DE SELEÇÃO DE PROPOSTA PARA SUBMISSÃO À CHAMADA PÚBLICA MCTI/F</w:t>
      </w:r>
      <w:bookmarkStart w:id="0" w:name="_GoBack"/>
      <w:bookmarkEnd w:id="0"/>
      <w:r>
        <w:rPr>
          <w:b/>
          <w:u w:val="single"/>
        </w:rPr>
        <w:t>INEP/FNDCT - INFRAESTRUTURA DE PESQUISA - PROINFRA 2023</w:t>
      </w:r>
    </w:p>
    <w:p w14:paraId="4AD48DF8" w14:textId="77777777" w:rsidR="001C0912" w:rsidRDefault="001C0912" w:rsidP="001C0912">
      <w:pPr>
        <w:jc w:val="center"/>
        <w:rPr>
          <w:b/>
          <w:u w:val="single"/>
        </w:rPr>
      </w:pPr>
      <w:r>
        <w:rPr>
          <w:b/>
          <w:u w:val="single"/>
        </w:rPr>
        <w:t>ANEXO I</w:t>
      </w:r>
    </w:p>
    <w:p w14:paraId="57574A45" w14:textId="77777777" w:rsidR="001C0912" w:rsidRDefault="001C0912" w:rsidP="001C0912"/>
    <w:p w14:paraId="4AC9177A" w14:textId="4ABBDD00" w:rsidR="001C0912" w:rsidRDefault="001C0912" w:rsidP="001C0912">
      <w:pPr>
        <w:rPr>
          <w:i/>
          <w:color w:val="FF0000"/>
        </w:rPr>
      </w:pPr>
      <w:r>
        <w:rPr>
          <w:i/>
          <w:color w:val="FF0000"/>
        </w:rPr>
        <w:t>Criar ofício S</w:t>
      </w:r>
      <w:r w:rsidR="008B5ABC">
        <w:rPr>
          <w:i/>
          <w:color w:val="FF0000"/>
        </w:rPr>
        <w:t>EI</w:t>
      </w:r>
      <w:r>
        <w:rPr>
          <w:i/>
          <w:color w:val="FF0000"/>
        </w:rPr>
        <w:t>, assinado pelo coordenador e pelo Diretor Geral, de acordo com o seguinte modelo:</w:t>
      </w:r>
    </w:p>
    <w:p w14:paraId="1F967811" w14:textId="77777777" w:rsidR="001C0912" w:rsidRDefault="001C0912" w:rsidP="001C0912"/>
    <w:p w14:paraId="6A88E85C" w14:textId="77777777" w:rsidR="001C0912" w:rsidRDefault="001C0912" w:rsidP="001C0912"/>
    <w:p w14:paraId="2146F681" w14:textId="26413FC6" w:rsidR="001C0912" w:rsidRDefault="001C0912" w:rsidP="001C0912">
      <w:r>
        <w:t xml:space="preserve">À Comissão Julgadora do Edital Nº </w:t>
      </w:r>
      <w:r w:rsidR="008B5ABC">
        <w:t>000</w:t>
      </w:r>
      <w:r>
        <w:t>/202</w:t>
      </w:r>
      <w:r w:rsidR="008B5ABC">
        <w:t>4</w:t>
      </w:r>
    </w:p>
    <w:p w14:paraId="3A6B679D" w14:textId="77777777" w:rsidR="001C0912" w:rsidRDefault="001C0912" w:rsidP="001C0912"/>
    <w:p w14:paraId="4572C714" w14:textId="77777777" w:rsidR="001C0912" w:rsidRDefault="001C0912" w:rsidP="001C0912"/>
    <w:p w14:paraId="5F4C2A52" w14:textId="227E6EC5" w:rsidR="001C0912" w:rsidRDefault="001C0912" w:rsidP="001C0912">
      <w:r>
        <w:tab/>
        <w:t xml:space="preserve">Respeitosamente o </w:t>
      </w:r>
      <w:r w:rsidR="008B5ABC">
        <w:t>campus</w:t>
      </w:r>
      <w:r>
        <w:t xml:space="preserve"> XXXX do IF</w:t>
      </w:r>
      <w:r w:rsidR="008B5ABC">
        <w:t>MG</w:t>
      </w:r>
      <w:r>
        <w:t xml:space="preserve"> apresenta a proposta em Anexo, visando participar da Fase I para seleção de propostas à Chamada </w:t>
      </w:r>
      <w:proofErr w:type="gramStart"/>
      <w:r>
        <w:t>Pública  MCTI</w:t>
      </w:r>
      <w:proofErr w:type="gramEnd"/>
      <w:r>
        <w:t>/FINEP/FNDCT - INFRAESTRUTURA DE PESQUISA - PROINFRA 2023.</w:t>
      </w:r>
    </w:p>
    <w:p w14:paraId="080086C0" w14:textId="77777777" w:rsidR="001C0912" w:rsidRDefault="001C0912" w:rsidP="001C0912">
      <w:r>
        <w:tab/>
      </w:r>
    </w:p>
    <w:p w14:paraId="173E2A00" w14:textId="77777777" w:rsidR="001C0912" w:rsidRDefault="001C0912" w:rsidP="001C0912">
      <w:pPr>
        <w:ind w:firstLine="720"/>
      </w:pPr>
      <w:r>
        <w:t>Em anexo encaminhamos o projeto preliminar para avaliação.</w:t>
      </w:r>
    </w:p>
    <w:p w14:paraId="46DE08F5" w14:textId="77777777" w:rsidR="001C0912" w:rsidRDefault="001C0912" w:rsidP="001C0912"/>
    <w:p w14:paraId="4F0A795E" w14:textId="77777777" w:rsidR="001C0912" w:rsidRDefault="001C0912" w:rsidP="001C0912">
      <w:proofErr w:type="spellStart"/>
      <w:r>
        <w:t>Att</w:t>
      </w:r>
      <w:proofErr w:type="spellEnd"/>
      <w:r>
        <w:t>,</w:t>
      </w:r>
    </w:p>
    <w:p w14:paraId="5FDEE73C" w14:textId="77777777" w:rsidR="001C0912" w:rsidRDefault="001C0912" w:rsidP="001C0912"/>
    <w:p w14:paraId="60E8893D" w14:textId="77777777" w:rsidR="001C0912" w:rsidRDefault="001C0912" w:rsidP="001C0912"/>
    <w:p w14:paraId="53E5C2A0" w14:textId="77777777" w:rsidR="001C0912" w:rsidRDefault="001C0912" w:rsidP="001C0912"/>
    <w:p w14:paraId="30684952" w14:textId="77777777" w:rsidR="001C0912" w:rsidRDefault="001C0912" w:rsidP="001C0912">
      <w:pPr>
        <w:rPr>
          <w:color w:val="FF0000"/>
        </w:rPr>
      </w:pPr>
      <w:r>
        <w:rPr>
          <w:color w:val="FF0000"/>
        </w:rPr>
        <w:t>Na sequência do próprio Ofício inserir o Anexo</w:t>
      </w:r>
    </w:p>
    <w:p w14:paraId="2BD1966C" w14:textId="77777777" w:rsidR="001C0912" w:rsidRDefault="001C0912" w:rsidP="001C0912"/>
    <w:p w14:paraId="521FEC53" w14:textId="77777777" w:rsidR="008B5ABC" w:rsidRDefault="008B5ABC" w:rsidP="001C0912">
      <w:pPr>
        <w:rPr>
          <w:highlight w:val="yellow"/>
        </w:rPr>
      </w:pPr>
    </w:p>
    <w:p w14:paraId="22847997" w14:textId="17F82139" w:rsidR="001C0912" w:rsidRDefault="001C0912" w:rsidP="001C0912">
      <w:pPr>
        <w:rPr>
          <w:highlight w:val="yellow"/>
        </w:rPr>
      </w:pPr>
      <w:r>
        <w:rPr>
          <w:highlight w:val="yellow"/>
        </w:rPr>
        <w:t xml:space="preserve">ANEXO DA FASE I:  Proposta do </w:t>
      </w:r>
      <w:proofErr w:type="spellStart"/>
      <w:r>
        <w:rPr>
          <w:highlight w:val="yellow"/>
        </w:rPr>
        <w:t>Câmpus</w:t>
      </w:r>
      <w:proofErr w:type="spellEnd"/>
      <w:r>
        <w:rPr>
          <w:highlight w:val="yellow"/>
        </w:rPr>
        <w:t xml:space="preserve"> XXXX ao Edital Nº </w:t>
      </w:r>
      <w:r w:rsidR="008B5ABC">
        <w:rPr>
          <w:highlight w:val="yellow"/>
        </w:rPr>
        <w:t>000/</w:t>
      </w:r>
      <w:r>
        <w:rPr>
          <w:highlight w:val="yellow"/>
        </w:rPr>
        <w:t>202</w:t>
      </w:r>
      <w:r w:rsidR="008B5ABC">
        <w:rPr>
          <w:highlight w:val="yellow"/>
        </w:rPr>
        <w:t>4</w:t>
      </w:r>
    </w:p>
    <w:p w14:paraId="4F394CDA" w14:textId="77777777" w:rsidR="001C0912" w:rsidRDefault="001C0912" w:rsidP="001C0912"/>
    <w:p w14:paraId="64462D78" w14:textId="77777777" w:rsidR="001C0912" w:rsidRDefault="001C0912" w:rsidP="001C0912">
      <w:r>
        <w:t>Coordenador da Proposta:</w:t>
      </w:r>
    </w:p>
    <w:p w14:paraId="734B5278" w14:textId="77777777" w:rsidR="001C0912" w:rsidRDefault="001C0912" w:rsidP="001C0912">
      <w:r>
        <w:t>E-mail do coordenador:</w:t>
      </w:r>
    </w:p>
    <w:p w14:paraId="2BA7CBCB" w14:textId="77777777" w:rsidR="001C0912" w:rsidRDefault="001C0912" w:rsidP="001C0912">
      <w:r>
        <w:t>Telefone celular do coordenador:</w:t>
      </w:r>
    </w:p>
    <w:p w14:paraId="5F41EA82" w14:textId="77777777" w:rsidR="001C0912" w:rsidRDefault="001C0912" w:rsidP="001C0912"/>
    <w:p w14:paraId="7ECE6D2A" w14:textId="77777777" w:rsidR="001C0912" w:rsidRDefault="001C0912" w:rsidP="001C0912">
      <w:r>
        <w:t>Título da Proposta:</w:t>
      </w:r>
    </w:p>
    <w:p w14:paraId="503EF2B2" w14:textId="77777777" w:rsidR="001C0912" w:rsidRDefault="001C0912" w:rsidP="001C0912"/>
    <w:p w14:paraId="19F17C0B" w14:textId="77777777" w:rsidR="001C0912" w:rsidRDefault="001C0912" w:rsidP="001C0912">
      <w:r>
        <w:t>Área de Conhecimento:</w:t>
      </w:r>
    </w:p>
    <w:p w14:paraId="6030829E" w14:textId="77777777" w:rsidR="001C0912" w:rsidRDefault="001C0912" w:rsidP="001C0912">
      <w:pPr>
        <w:rPr>
          <w:i/>
          <w:color w:val="FF0000"/>
        </w:rPr>
      </w:pPr>
      <w:r>
        <w:rPr>
          <w:i/>
          <w:color w:val="FF0000"/>
        </w:rPr>
        <w:t>(</w:t>
      </w:r>
      <w:proofErr w:type="gramStart"/>
      <w:r>
        <w:rPr>
          <w:i/>
          <w:color w:val="FF0000"/>
        </w:rPr>
        <w:t>informar</w:t>
      </w:r>
      <w:proofErr w:type="gramEnd"/>
      <w:r>
        <w:rPr>
          <w:i/>
          <w:color w:val="FF0000"/>
        </w:rPr>
        <w:t xml:space="preserve"> obrigatoriamente o nível 2 a área de conhecimento)</w:t>
      </w:r>
    </w:p>
    <w:p w14:paraId="400FD252" w14:textId="77777777" w:rsidR="001C0912" w:rsidRDefault="001C0912" w:rsidP="001C0912"/>
    <w:p w14:paraId="3A047559" w14:textId="111FCCE3" w:rsidR="001C0912" w:rsidRDefault="001C0912" w:rsidP="001C0912">
      <w:r>
        <w:t>Descreva como a proposta está adequada à política de pesquisa e/ou pós-graduação expressa nos objetivos estratégicos inseridos no Plano de Desenvolvimento Institucional no c</w:t>
      </w:r>
      <w:r w:rsidR="008B5ABC">
        <w:t>a</w:t>
      </w:r>
      <w:r>
        <w:t>mpus e na Política de Inovação do IF</w:t>
      </w:r>
      <w:r w:rsidR="008B5ABC">
        <w:t>MG</w:t>
      </w:r>
      <w:r>
        <w:t>:</w:t>
      </w:r>
    </w:p>
    <w:p w14:paraId="0C03E567" w14:textId="0C845818" w:rsidR="008B5ABC" w:rsidRDefault="008B5ABC" w:rsidP="001C0912"/>
    <w:p w14:paraId="4C34429F" w14:textId="77777777" w:rsidR="008B5ABC" w:rsidRDefault="008B5ABC" w:rsidP="001C0912"/>
    <w:p w14:paraId="58169DD7" w14:textId="77777777" w:rsidR="001C0912" w:rsidRDefault="001C0912" w:rsidP="001C0912">
      <w:pPr>
        <w:spacing w:line="360" w:lineRule="auto"/>
      </w:pPr>
    </w:p>
    <w:p w14:paraId="76B21805" w14:textId="2C8B4C44" w:rsidR="001C0912" w:rsidRDefault="001C0912" w:rsidP="001C0912">
      <w:r>
        <w:t>Descreva o Laboratório cadastrado (ou a ser cadastrado) na PNIPE onde os equipamentos solicitados serão instalados.</w:t>
      </w:r>
    </w:p>
    <w:p w14:paraId="76F988DE" w14:textId="77777777" w:rsidR="00BD5934" w:rsidRDefault="00BD5934" w:rsidP="001C0912"/>
    <w:p w14:paraId="29506CA2" w14:textId="77777777" w:rsidR="001C0912" w:rsidRDefault="001C0912" w:rsidP="001C0912">
      <w:r>
        <w:t>Nome do Laboratório: XXXX</w:t>
      </w:r>
    </w:p>
    <w:p w14:paraId="73962274" w14:textId="77777777" w:rsidR="00BD5934" w:rsidRDefault="00BD5934" w:rsidP="001C0912"/>
    <w:p w14:paraId="0D643D39" w14:textId="5E04A761" w:rsidR="001C0912" w:rsidRDefault="001C0912" w:rsidP="001C0912">
      <w:r>
        <w:t xml:space="preserve">Link para drive com fotos da sala: </w:t>
      </w:r>
    </w:p>
    <w:p w14:paraId="6EC6E0FC" w14:textId="77777777" w:rsidR="00BD5934" w:rsidRDefault="00BD5934" w:rsidP="001C0912"/>
    <w:p w14:paraId="598D7A4A" w14:textId="61B4C3C2" w:rsidR="001C0912" w:rsidRDefault="001C0912" w:rsidP="001C0912">
      <w:pPr>
        <w:rPr>
          <w:color w:val="FF0000"/>
        </w:rPr>
      </w:pPr>
      <w:r>
        <w:t xml:space="preserve">Área atual: XX m2 </w:t>
      </w:r>
      <w:r>
        <w:rPr>
          <w:color w:val="FF0000"/>
        </w:rPr>
        <w:t>(no drive em que serão disponibilizados os orçamentos, disponibilizar um arquivo Planta Baixa, identificando o local do laboratório)</w:t>
      </w:r>
    </w:p>
    <w:p w14:paraId="10BE526E" w14:textId="77777777" w:rsidR="008B5ABC" w:rsidRDefault="008B5ABC" w:rsidP="001C0912">
      <w:pPr>
        <w:rPr>
          <w:color w:val="FF0000"/>
        </w:rPr>
      </w:pPr>
    </w:p>
    <w:p w14:paraId="239946C5" w14:textId="77777777" w:rsidR="001C0912" w:rsidRDefault="001C0912" w:rsidP="001C0912">
      <w:r>
        <w:t xml:space="preserve">Equipamentos já existentes no laboratório: </w:t>
      </w:r>
    </w:p>
    <w:p w14:paraId="4A3CBDE5" w14:textId="7784A026" w:rsidR="001C0912" w:rsidRDefault="001C0912" w:rsidP="001C0912">
      <w:pPr>
        <w:rPr>
          <w:i/>
          <w:color w:val="FF0000"/>
        </w:rPr>
      </w:pPr>
      <w:r>
        <w:rPr>
          <w:i/>
          <w:color w:val="FF0000"/>
        </w:rPr>
        <w:lastRenderedPageBreak/>
        <w:t>Relacionar no mínimo 1 e no máximo 5 equipamentos mais relevantes já existentes no laboratório</w:t>
      </w:r>
      <w:r w:rsidR="007A5128">
        <w:rPr>
          <w:i/>
          <w:color w:val="FF0000"/>
        </w:rPr>
        <w:t>. Destacar o equipamento de uso compartilhado.</w:t>
      </w:r>
    </w:p>
    <w:p w14:paraId="174DDB3A" w14:textId="77777777" w:rsidR="001C0912" w:rsidRDefault="001C0912" w:rsidP="001C0912"/>
    <w:tbl>
      <w:tblPr>
        <w:tblW w:w="96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33"/>
        <w:gridCol w:w="4833"/>
      </w:tblGrid>
      <w:tr w:rsidR="001C0912" w14:paraId="778EB338" w14:textId="77777777" w:rsidTr="00820711">
        <w:tc>
          <w:tcPr>
            <w:tcW w:w="4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FFC2A" w14:textId="77777777" w:rsidR="001C0912" w:rsidRDefault="001C0912" w:rsidP="00820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Equipamentos (nome e número patrimônio)</w:t>
            </w:r>
          </w:p>
        </w:tc>
        <w:tc>
          <w:tcPr>
            <w:tcW w:w="4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9A4A9" w14:textId="77777777" w:rsidR="001C0912" w:rsidRDefault="001C0912" w:rsidP="00820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Link para foto</w:t>
            </w:r>
          </w:p>
        </w:tc>
      </w:tr>
      <w:tr w:rsidR="001C0912" w14:paraId="5EA62BB9" w14:textId="77777777" w:rsidTr="00820711">
        <w:tc>
          <w:tcPr>
            <w:tcW w:w="4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E64A7" w14:textId="77777777" w:rsidR="001C0912" w:rsidRDefault="001C0912" w:rsidP="00820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83781" w14:textId="77777777" w:rsidR="001C0912" w:rsidRDefault="001C0912" w:rsidP="00820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0912" w14:paraId="28692198" w14:textId="77777777" w:rsidTr="00820711">
        <w:tc>
          <w:tcPr>
            <w:tcW w:w="4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84C93" w14:textId="77777777" w:rsidR="001C0912" w:rsidRDefault="001C0912" w:rsidP="00820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E5A41" w14:textId="77777777" w:rsidR="001C0912" w:rsidRDefault="001C0912" w:rsidP="00820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0912" w14:paraId="01A39F00" w14:textId="77777777" w:rsidTr="00820711">
        <w:tc>
          <w:tcPr>
            <w:tcW w:w="4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7D9D" w14:textId="77777777" w:rsidR="001C0912" w:rsidRDefault="001C0912" w:rsidP="00820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1CF1F" w14:textId="77777777" w:rsidR="001C0912" w:rsidRDefault="001C0912" w:rsidP="00820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0912" w14:paraId="7BEE2DF0" w14:textId="77777777" w:rsidTr="00820711">
        <w:tc>
          <w:tcPr>
            <w:tcW w:w="4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76218" w14:textId="77777777" w:rsidR="001C0912" w:rsidRDefault="001C0912" w:rsidP="00820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B1B2D" w14:textId="77777777" w:rsidR="001C0912" w:rsidRDefault="001C0912" w:rsidP="00820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0912" w14:paraId="77492470" w14:textId="77777777" w:rsidTr="00820711">
        <w:tc>
          <w:tcPr>
            <w:tcW w:w="4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550E9" w14:textId="77777777" w:rsidR="001C0912" w:rsidRDefault="001C0912" w:rsidP="00820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DFD3E" w14:textId="77777777" w:rsidR="001C0912" w:rsidRDefault="001C0912" w:rsidP="00820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4C07D2B3" w14:textId="77777777" w:rsidR="001C0912" w:rsidRDefault="001C0912" w:rsidP="001C0912"/>
    <w:p w14:paraId="632AFA29" w14:textId="77777777" w:rsidR="001C0912" w:rsidRDefault="001C0912" w:rsidP="001C0912"/>
    <w:p w14:paraId="02CBEEA2" w14:textId="77777777" w:rsidR="001C0912" w:rsidRDefault="001C0912" w:rsidP="001C0912">
      <w:pPr>
        <w:rPr>
          <w:i/>
          <w:color w:val="FF0000"/>
        </w:rPr>
      </w:pPr>
    </w:p>
    <w:p w14:paraId="648E7A5E" w14:textId="77777777" w:rsidR="001C0912" w:rsidRDefault="001C0912" w:rsidP="001C0912"/>
    <w:p w14:paraId="3B07580B" w14:textId="77777777" w:rsidR="00462B76" w:rsidRDefault="00462B76"/>
    <w:sectPr w:rsidR="00462B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12"/>
    <w:rsid w:val="001C0912"/>
    <w:rsid w:val="00462B76"/>
    <w:rsid w:val="007A5128"/>
    <w:rsid w:val="008840E3"/>
    <w:rsid w:val="008B5ABC"/>
    <w:rsid w:val="00BD5934"/>
    <w:rsid w:val="00D5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9AED"/>
  <w15:chartTrackingRefBased/>
  <w15:docId w15:val="{7EFAC681-790F-4DD9-B191-0ED0096B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91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Donadon</dc:creator>
  <cp:keywords/>
  <dc:description/>
  <cp:lastModifiedBy>Raquel Alves Fonseca</cp:lastModifiedBy>
  <cp:revision>2</cp:revision>
  <dcterms:created xsi:type="dcterms:W3CDTF">2024-01-25T18:42:00Z</dcterms:created>
  <dcterms:modified xsi:type="dcterms:W3CDTF">2024-01-25T18:42:00Z</dcterms:modified>
</cp:coreProperties>
</file>