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6623" w14:textId="3042A22D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</w:p>
    <w:p w14:paraId="07545C3D" w14:textId="77777777" w:rsidR="009968EA" w:rsidRDefault="009968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</w:p>
    <w:p w14:paraId="1E8579FD" w14:textId="68F4C682" w:rsidR="00041DD5" w:rsidRPr="001101D3" w:rsidRDefault="00575D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  <w:r w:rsidRPr="001101D3">
        <w:rPr>
          <w:rFonts w:asciiTheme="minorBidi" w:hAnsiTheme="minorBidi" w:cstheme="minorBidi"/>
          <w:b/>
          <w:color w:val="00000A"/>
        </w:rPr>
        <w:t>ANEXO 4</w:t>
      </w:r>
      <w:r w:rsidRPr="001101D3">
        <w:rPr>
          <w:rFonts w:asciiTheme="minorBidi" w:hAnsiTheme="minorBidi" w:cstheme="minorBidi"/>
          <w:b/>
          <w:color w:val="00000A"/>
        </w:rPr>
        <w:br/>
      </w:r>
    </w:p>
    <w:p w14:paraId="72813687" w14:textId="77777777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Cs/>
          <w:color w:val="00000A"/>
        </w:rPr>
      </w:pPr>
    </w:p>
    <w:p w14:paraId="01A5AABE" w14:textId="2C9BDD30" w:rsidR="00041DD5" w:rsidRPr="00963897" w:rsidRDefault="00575D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</w:rPr>
      </w:pPr>
      <w:r w:rsidRPr="00963897">
        <w:rPr>
          <w:rFonts w:asciiTheme="minorBidi" w:hAnsiTheme="minorBidi" w:cstheme="minorBidi"/>
          <w:b/>
          <w:color w:val="00000A"/>
        </w:rPr>
        <w:t>FORMULÁRIO DE PONTUAÇÃO</w:t>
      </w:r>
      <w:r w:rsidRPr="00963897">
        <w:rPr>
          <w:rFonts w:asciiTheme="minorBidi" w:hAnsiTheme="minorBidi" w:cstheme="minorBidi"/>
          <w:b/>
        </w:rPr>
        <w:br/>
      </w:r>
    </w:p>
    <w:tbl>
      <w:tblPr>
        <w:tblStyle w:val="a4"/>
        <w:tblW w:w="8506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2714"/>
        <w:gridCol w:w="1384"/>
        <w:gridCol w:w="1147"/>
        <w:gridCol w:w="1097"/>
        <w:gridCol w:w="1232"/>
        <w:gridCol w:w="932"/>
      </w:tblGrid>
      <w:tr w:rsidR="00041DD5" w:rsidRPr="001101D3" w14:paraId="482FDDA9" w14:textId="77777777" w:rsidTr="00693CF4">
        <w:trPr>
          <w:trHeight w:val="333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17" w:space="0" w:color="70AD47"/>
              <w:right w:val="single" w:sz="7" w:space="0" w:color="70AD47"/>
            </w:tcBorders>
            <w:shd w:val="clear" w:color="auto" w:fill="FFFFFF"/>
          </w:tcPr>
          <w:p w14:paraId="4B93E79B" w14:textId="0EB449E3" w:rsidR="00041DD5" w:rsidRPr="001101D3" w:rsidRDefault="00575D53" w:rsidP="00693CF4">
            <w:pPr>
              <w:spacing w:line="259" w:lineRule="auto"/>
              <w:ind w:left="2" w:right="0"/>
              <w:jc w:val="left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Nome:</w:t>
            </w:r>
          </w:p>
        </w:tc>
        <w:tc>
          <w:tcPr>
            <w:tcW w:w="5792" w:type="dxa"/>
            <w:gridSpan w:val="5"/>
            <w:tcBorders>
              <w:top w:val="single" w:sz="7" w:space="0" w:color="70AD47"/>
              <w:left w:val="single" w:sz="7" w:space="0" w:color="70AD47"/>
              <w:bottom w:val="single" w:sz="1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290213" w14:textId="77777777" w:rsidR="00041DD5" w:rsidRPr="001101D3" w:rsidRDefault="00575D53" w:rsidP="00693CF4">
            <w:pPr>
              <w:spacing w:line="259" w:lineRule="auto"/>
              <w:ind w:left="0" w:right="0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 xml:space="preserve">Área de ENSINO da CAPES ou na área de concentração do </w:t>
            </w:r>
            <w:proofErr w:type="spellStart"/>
            <w:r w:rsidRPr="001101D3">
              <w:rPr>
                <w:rFonts w:asciiTheme="minorBidi" w:hAnsiTheme="minorBidi" w:cstheme="minorBidi"/>
                <w:color w:val="000000"/>
              </w:rPr>
              <w:t>ProfEPT</w:t>
            </w:r>
            <w:proofErr w:type="spellEnd"/>
            <w:r w:rsidRPr="001101D3">
              <w:rPr>
                <w:rFonts w:asciiTheme="minorBidi" w:hAnsiTheme="minorBidi" w:cstheme="minorBidi"/>
                <w:color w:val="000000"/>
              </w:rPr>
              <w:t xml:space="preserve"> (Educação Profissional e Tecnológica) e suas linhas de pesquisa (Práticas Educativas em Educação Profissional e Tecnológica / Organização e Memórias de Espaços Pedagógicos na Educação Profissional e Tecnológica)</w:t>
            </w:r>
            <w:r w:rsidRPr="001101D3">
              <w:rPr>
                <w:rFonts w:asciiTheme="minorBidi" w:hAnsiTheme="minorBidi" w:cstheme="minorBidi"/>
                <w:color w:val="000000"/>
                <w:sz w:val="21"/>
                <w:szCs w:val="21"/>
              </w:rPr>
              <w:t xml:space="preserve">, </w:t>
            </w:r>
            <w:r w:rsidRPr="001101D3">
              <w:rPr>
                <w:rFonts w:asciiTheme="minorBidi" w:hAnsiTheme="minorBidi" w:cstheme="minorBidi"/>
                <w:color w:val="000000"/>
              </w:rPr>
              <w:t xml:space="preserve">que tenham correlação/aderência com a </w:t>
            </w:r>
            <w:r w:rsidRPr="001101D3">
              <w:rPr>
                <w:rFonts w:asciiTheme="minorBidi" w:hAnsiTheme="minorBidi" w:cstheme="minorBidi"/>
              </w:rPr>
              <w:t>área</w:t>
            </w:r>
            <w:r w:rsidRPr="001101D3">
              <w:rPr>
                <w:rFonts w:asciiTheme="minorBidi" w:hAnsiTheme="minorBidi" w:cstheme="minorBidi"/>
                <w:color w:val="000000"/>
              </w:rPr>
              <w:t xml:space="preserve"> de Ensino/EPT.</w:t>
            </w:r>
          </w:p>
          <w:p w14:paraId="34414CE6" w14:textId="77777777" w:rsidR="00041DD5" w:rsidRPr="001101D3" w:rsidRDefault="00575D53" w:rsidP="00693CF4">
            <w:pPr>
              <w:spacing w:line="259" w:lineRule="auto"/>
              <w:ind w:left="0" w:right="0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br/>
              <w:t xml:space="preserve">No caso de artigo em periódico que não esteja contemplado no </w:t>
            </w:r>
            <w:proofErr w:type="spellStart"/>
            <w:r w:rsidRPr="001101D3">
              <w:rPr>
                <w:rFonts w:asciiTheme="minorBidi" w:hAnsiTheme="minorBidi" w:cstheme="minorBidi"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de </w:t>
            </w:r>
            <w:proofErr w:type="gramStart"/>
            <w:r w:rsidRPr="001101D3">
              <w:rPr>
                <w:rFonts w:asciiTheme="minorBidi" w:hAnsiTheme="minorBidi" w:cstheme="minorBidi"/>
              </w:rPr>
              <w:t>Ensino</w:t>
            </w:r>
            <w:proofErr w:type="gramEnd"/>
            <w:r w:rsidRPr="001101D3">
              <w:rPr>
                <w:rFonts w:asciiTheme="minorBidi" w:hAnsiTheme="minorBidi" w:cstheme="minorBidi"/>
              </w:rPr>
              <w:t xml:space="preserve"> mas com aderência à EPT, será considerado o </w:t>
            </w:r>
            <w:proofErr w:type="spellStart"/>
            <w:r w:rsidRPr="001101D3">
              <w:rPr>
                <w:rFonts w:asciiTheme="minorBidi" w:hAnsiTheme="minorBidi" w:cstheme="minorBidi"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com melhor avaliação do periódico.</w:t>
            </w:r>
          </w:p>
        </w:tc>
      </w:tr>
      <w:tr w:rsidR="00041DD5" w:rsidRPr="001101D3" w14:paraId="3706031F" w14:textId="77777777" w:rsidTr="00693CF4">
        <w:trPr>
          <w:trHeight w:val="526"/>
        </w:trPr>
        <w:tc>
          <w:tcPr>
            <w:tcW w:w="2714" w:type="dxa"/>
            <w:tcBorders>
              <w:top w:val="single" w:sz="1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F576885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Artigo em Periódico</w:t>
            </w:r>
          </w:p>
          <w:p w14:paraId="0751A524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br/>
            </w:r>
            <w:r w:rsidRPr="001101D3">
              <w:rPr>
                <w:rFonts w:asciiTheme="minorBidi" w:hAnsiTheme="minorBidi" w:cstheme="minorBidi"/>
              </w:rPr>
              <w:t xml:space="preserve">Com algum indexador </w:t>
            </w:r>
            <w:proofErr w:type="spellStart"/>
            <w:r w:rsidRPr="001101D3">
              <w:rPr>
                <w:rFonts w:asciiTheme="minorBidi" w:hAnsiTheme="minorBidi" w:cstheme="minorBidi"/>
                <w:b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podendo considerar a referência/equivalência do “</w:t>
            </w:r>
            <w:proofErr w:type="spellStart"/>
            <w:r w:rsidRPr="001101D3">
              <w:rPr>
                <w:rFonts w:asciiTheme="minorBidi" w:hAnsiTheme="minorBidi" w:cstheme="minorBidi"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Periódicos 2013-2016”.</w:t>
            </w:r>
          </w:p>
        </w:tc>
        <w:tc>
          <w:tcPr>
            <w:tcW w:w="1384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6238FC11" w14:textId="77777777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22"/>
                <w:szCs w:val="22"/>
              </w:rPr>
              <w:t>(por artigo)</w:t>
            </w:r>
          </w:p>
        </w:tc>
        <w:tc>
          <w:tcPr>
            <w:tcW w:w="1147" w:type="dxa"/>
            <w:tcBorders>
              <w:top w:val="single" w:sz="1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F2AF589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6E1A6F0B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722F6E1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6365CF35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232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53CB0A4E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2021/2022</w:t>
            </w:r>
          </w:p>
          <w:p w14:paraId="2F573B50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08B31E5" w14:textId="77777777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6CA8CE0C" w14:textId="77777777" w:rsidTr="00693CF4">
        <w:trPr>
          <w:trHeight w:val="503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CB2896F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A1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84F6AF9" w14:textId="358346C2" w:rsidR="00041DD5" w:rsidRPr="001101D3" w:rsidRDefault="00575D53" w:rsidP="00693CF4">
            <w:pPr>
              <w:spacing w:line="259" w:lineRule="auto"/>
              <w:ind w:left="0" w:right="2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9C7B1D7" w14:textId="7777777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CFE67B7" w14:textId="7777777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6DD8C75" w14:textId="083E4A49" w:rsidR="00041DD5" w:rsidRPr="001101D3" w:rsidRDefault="00041DD5" w:rsidP="00693CF4">
            <w:pPr>
              <w:spacing w:line="259" w:lineRule="auto"/>
              <w:ind w:left="41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C622817" w14:textId="58B482C6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D3F9FCF" w14:textId="77777777" w:rsidTr="00693CF4">
        <w:trPr>
          <w:trHeight w:val="49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2F59E71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A2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43CC2719" w14:textId="2009BED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90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A04BFF4" w14:textId="30EC3BC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344AD42" w14:textId="71BE98DC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CB7B0F8" w14:textId="37FB2004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E0CD477" w14:textId="3808091A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5116158D" w14:textId="77777777" w:rsidTr="00693CF4">
        <w:trPr>
          <w:trHeight w:val="503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CE2CC73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B1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3CA222E" w14:textId="27520782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80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C8E26B6" w14:textId="10F6D0A2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46FF273" w14:textId="67AE987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5B519EA" w14:textId="301CD1BF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B014AD" w14:textId="5CA75A2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59EC4FB1" w14:textId="77777777" w:rsidTr="00693CF4">
        <w:trPr>
          <w:trHeight w:val="492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45A0DB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B2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2538DB36" w14:textId="1B3AC59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70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3E5E71" w14:textId="38BA0A0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0B9D4E4" w14:textId="541F1A16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428FF61" w14:textId="4838A7A4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3D9E9D5" w14:textId="40841CC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776F0D38" w14:textId="77777777" w:rsidTr="00693CF4">
        <w:trPr>
          <w:trHeight w:val="50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9BA25CC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B3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548DD8C" w14:textId="27504B0B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50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76826EA" w14:textId="4E5BB58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1A9BDCB" w14:textId="2F50797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7E2E5F9" w14:textId="3D501675" w:rsidR="00041DD5" w:rsidRPr="001101D3" w:rsidRDefault="00041DD5" w:rsidP="00693CF4">
            <w:pPr>
              <w:spacing w:line="259" w:lineRule="auto"/>
              <w:ind w:left="41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69D310A" w14:textId="447A4CA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0FD50365" w14:textId="77777777" w:rsidTr="00693CF4">
        <w:trPr>
          <w:trHeight w:val="49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A5B0D35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B4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1216B1CD" w14:textId="22DAE3A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30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BAFCF95" w14:textId="425C60B9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BB2CE4" w14:textId="6CF777F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B615A6" w14:textId="6CC31C7E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694DA9" w14:textId="14290A15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5177874C" w14:textId="77777777" w:rsidTr="00693CF4">
        <w:trPr>
          <w:trHeight w:val="49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9EFF99A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B5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64786D4" w14:textId="0574884C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10C2C7D" w14:textId="7777777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B137719" w14:textId="77777777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4CCE30F" w14:textId="77777777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32F87C0" w14:textId="7777777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7660D6E3" w14:textId="77777777" w:rsidTr="00693CF4">
        <w:trPr>
          <w:trHeight w:val="518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718E5170" w14:textId="629D75B8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lastRenderedPageBreak/>
              <w:t>Livro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7BD73CEE" w14:textId="77777777" w:rsidR="00041DD5" w:rsidRPr="001101D3" w:rsidRDefault="00575D53" w:rsidP="00693CF4">
            <w:pPr>
              <w:spacing w:line="259" w:lineRule="auto"/>
              <w:ind w:left="48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22"/>
                <w:szCs w:val="22"/>
              </w:rPr>
              <w:t>(por livro)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B49716C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1B90F28F" w14:textId="77777777" w:rsidR="00041DD5" w:rsidRPr="001101D3" w:rsidRDefault="00575D53" w:rsidP="00693CF4">
            <w:pPr>
              <w:spacing w:line="259" w:lineRule="auto"/>
              <w:ind w:left="49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74430E7B" w14:textId="77777777" w:rsid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40D7D89E" w14:textId="329AB5F4" w:rsidR="00041DD5" w:rsidRPr="001101D3" w:rsidRDefault="001101D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(t</w:t>
            </w:r>
            <w:r w:rsidR="00575D53" w:rsidRPr="001101D3">
              <w:rPr>
                <w:rFonts w:asciiTheme="minorBidi" w:hAnsiTheme="minorBidi" w:cstheme="minorBidi"/>
                <w:sz w:val="18"/>
                <w:szCs w:val="18"/>
              </w:rPr>
              <w:t>otal do ano)</w:t>
            </w: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39E01DC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>2021/2022</w:t>
            </w:r>
          </w:p>
          <w:p w14:paraId="4FBA344E" w14:textId="77777777" w:rsidR="00041DD5" w:rsidRPr="001101D3" w:rsidRDefault="00575D53" w:rsidP="00693CF4">
            <w:pPr>
              <w:spacing w:line="259" w:lineRule="auto"/>
              <w:ind w:left="45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57576F1" w14:textId="4DB9F0D4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1C626A41" w14:textId="77777777" w:rsidTr="00693CF4">
        <w:trPr>
          <w:trHeight w:val="502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C20AC69" w14:textId="7158DED0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Internacional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C83325B" w14:textId="7968BDAE" w:rsidR="00041DD5" w:rsidRPr="001101D3" w:rsidRDefault="00575D53" w:rsidP="00693CF4">
            <w:pPr>
              <w:spacing w:line="259" w:lineRule="auto"/>
              <w:ind w:left="0" w:right="2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100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02F8A6D" w14:textId="4241C09C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ADE485E" w14:textId="6F86F902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C8B3703" w14:textId="280BC7DA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3CA210B" w14:textId="66FEAF10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0C5AF009" w14:textId="77777777" w:rsidTr="00693CF4">
        <w:trPr>
          <w:trHeight w:val="491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6930F7E" w14:textId="538EF3D8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2C5FA03" w14:textId="2E2D890D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80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015297F" w14:textId="23EF7A90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6E5AFE7" w14:textId="353D9AB0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99DE54" w14:textId="17642A8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DF2F2D7" w14:textId="78BF652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10B66FB1" w14:textId="77777777" w:rsidTr="00693CF4">
        <w:trPr>
          <w:trHeight w:val="503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7B73927" w14:textId="6198CEFA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Independente com ISBN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B184344" w14:textId="3E493B0A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CD96717" w14:textId="1A6ACFE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B5499AC" w14:textId="0EB62ED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983DCA" w14:textId="7E2F3C0D" w:rsidR="00041DD5" w:rsidRPr="001101D3" w:rsidRDefault="00041DD5" w:rsidP="00693CF4">
            <w:pPr>
              <w:spacing w:line="259" w:lineRule="auto"/>
              <w:ind w:left="41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6875437" w14:textId="751FB20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71E2E780" w14:textId="77777777" w:rsidTr="00693CF4">
        <w:trPr>
          <w:trHeight w:val="519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1E78522" w14:textId="5BFDF216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Capítulo de Livro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69EB4D27" w14:textId="77777777" w:rsidR="00041DD5" w:rsidRPr="001101D3" w:rsidRDefault="00575D53" w:rsidP="00693CF4">
            <w:pPr>
              <w:spacing w:line="259" w:lineRule="auto"/>
              <w:ind w:left="48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18"/>
                <w:szCs w:val="18"/>
              </w:rPr>
              <w:t>(por capítulo de livro)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2FBCF47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114B7ECF" w14:textId="77777777" w:rsidR="00041DD5" w:rsidRPr="001101D3" w:rsidRDefault="00575D53" w:rsidP="00693CF4">
            <w:pPr>
              <w:spacing w:line="259" w:lineRule="auto"/>
              <w:ind w:left="49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184C7E88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499EDBC8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E626038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>2021/2022</w:t>
            </w:r>
          </w:p>
          <w:p w14:paraId="4F123902" w14:textId="77777777" w:rsidR="00041DD5" w:rsidRPr="001101D3" w:rsidRDefault="00575D53" w:rsidP="00693CF4">
            <w:pPr>
              <w:spacing w:line="259" w:lineRule="auto"/>
              <w:ind w:left="45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921D487" w14:textId="383D28B5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784B1487" w14:textId="77777777" w:rsidTr="00693CF4">
        <w:trPr>
          <w:trHeight w:val="50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8D81D00" w14:textId="1D4F851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Internacional com ISBN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5DD5A73" w14:textId="0EB28FD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7E3B244" w14:textId="7343F613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3A8EEE" w14:textId="11443D1A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28A0B18" w14:textId="01E8CE37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D847E7" w14:textId="5B3BB732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2B59B41" w14:textId="77777777" w:rsidTr="00693CF4">
        <w:trPr>
          <w:trHeight w:val="493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35F64EF" w14:textId="1CEFE13F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2DB01717" w14:textId="39A0DD7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72A758" w14:textId="6B5D052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48ABA93" w14:textId="6A9CA594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92490EA" w14:textId="1688FFF3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AD82FFB" w14:textId="20CFD74F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8228D94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C11FC1B" w14:textId="6083B6DB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Independente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9017C71" w14:textId="380AE280" w:rsidR="00041DD5" w:rsidRPr="001101D3" w:rsidRDefault="00575D53" w:rsidP="00693CF4">
            <w:pPr>
              <w:spacing w:line="259" w:lineRule="auto"/>
              <w:ind w:left="0" w:right="6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90FAC6E" w14:textId="14A01468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956C657" w14:textId="5C3B8D55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103AAEE" w14:textId="73A9CE84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4C1568F" w14:textId="54649995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2FD544E" w14:textId="77777777" w:rsidTr="00693CF4">
        <w:trPr>
          <w:trHeight w:val="520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109E5A9C" w14:textId="3264DE3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Produto Técnico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606BF1B" w14:textId="77777777" w:rsidR="00041DD5" w:rsidRPr="001101D3" w:rsidRDefault="00575D53" w:rsidP="00693CF4">
            <w:pPr>
              <w:spacing w:line="259" w:lineRule="auto"/>
              <w:ind w:left="48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18"/>
                <w:szCs w:val="18"/>
              </w:rPr>
              <w:t>(por produto técnico)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BDE3DA1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47EF4CFD" w14:textId="77777777" w:rsidR="00041DD5" w:rsidRPr="001101D3" w:rsidRDefault="00575D53" w:rsidP="00693CF4">
            <w:pPr>
              <w:spacing w:line="259" w:lineRule="auto"/>
              <w:ind w:left="49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269575B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5E4928E8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7B326DF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>2021/2022</w:t>
            </w:r>
          </w:p>
          <w:p w14:paraId="6EE703A3" w14:textId="77777777" w:rsidR="00041DD5" w:rsidRPr="001101D3" w:rsidRDefault="00575D53" w:rsidP="00693CF4">
            <w:pPr>
              <w:spacing w:line="259" w:lineRule="auto"/>
              <w:ind w:left="45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2F83811F" w14:textId="62AEC6B0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4F0CEB6D" w14:textId="77777777" w:rsidTr="00693CF4">
        <w:trPr>
          <w:trHeight w:val="501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B983092" w14:textId="660949CB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Assessoria, consultoria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88C0AAA" w14:textId="0D60D44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F81C304" w14:textId="56BB7D7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023778D" w14:textId="71C9B68A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BAE22E1" w14:textId="626CCAAF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27CF698" w14:textId="02A893D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752BC0C8" w14:textId="77777777" w:rsidTr="00693CF4">
        <w:trPr>
          <w:trHeight w:val="494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DB09601" w14:textId="183C40AD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Extensão tecnológica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3A77834C" w14:textId="5A89EEB6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F4D9C5" w14:textId="78979FF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D532844" w14:textId="6BE1D858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3CA068" w14:textId="52359896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E2783D" w14:textId="6D2B8CA1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1453F1B7" w14:textId="77777777" w:rsidTr="00693CF4">
        <w:trPr>
          <w:trHeight w:val="500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8FA5FA" w14:textId="3ABEEA09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Programa de computador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3DF4242" w14:textId="49252453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6FDC109" w14:textId="30EF61D0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FE32EB1" w14:textId="6A884459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9830D86" w14:textId="08B2F7BB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3AAA3A0" w14:textId="54D67BE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2F14A995" w14:textId="77777777" w:rsidTr="00693CF4">
        <w:trPr>
          <w:trHeight w:val="492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36CC2FB" w14:textId="435C24E2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Produtos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2E811EA8" w14:textId="40FFD562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81D618" w14:textId="31A9DDE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1FF1FFF" w14:textId="5CB3B852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37B6C34" w14:textId="75B2F8DA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0F2D650" w14:textId="6E01C5F1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E5B2C7D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6BA8FF9" w14:textId="5513AD6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Processos ou técnicas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E320AEF" w14:textId="6EF0362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0DA7DF7" w14:textId="105BAD40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91F5269" w14:textId="2812339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1A94C48" w14:textId="5D52CCD3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6E01A3B" w14:textId="4C889CBC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17A0BF9E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AC6A1A9" w14:textId="2FF1A939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Trabalhos técnicos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13499BF" w14:textId="64F5A9C6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9FB2DED" w14:textId="3F7F085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1D8231" w14:textId="0770C629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B1841E7" w14:textId="0C6EB55D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CA52C48" w14:textId="0E30798B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45759FCF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CE3D4D0" w14:textId="74B38B48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Curso de curta duração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1B67DCD2" w14:textId="26F3356E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A8F3309" w14:textId="5B558291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2A5DCCC" w14:textId="7A7EEB0F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0147A1E" w14:textId="720C9E59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C9D9BF9" w14:textId="6923BEEE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52DBD779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C80A7E2" w14:textId="1B60A161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Desenvolvimento de material didático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EB56137" w14:textId="651BD5C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F5F6C33" w14:textId="77E662A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AC6A5AF" w14:textId="5C63958E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CF1D84" w14:textId="736D5035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1AC1CDB" w14:textId="43AB097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5183DF91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6E61599" w14:textId="1397497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Outros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3D763D9" w14:textId="2DEB14C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91E70CC" w14:textId="2E89045D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DA0A56" w14:textId="5979371B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ACB8958" w14:textId="1A43E00D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D60B170" w14:textId="38F7130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10142DEB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B249B43" w14:textId="79A12E15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lastRenderedPageBreak/>
              <w:t>Orientações concluídas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56652E28" w14:textId="77777777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16"/>
                <w:szCs w:val="16"/>
              </w:rPr>
              <w:t>(por orientação)</w:t>
            </w:r>
          </w:p>
        </w:tc>
        <w:tc>
          <w:tcPr>
            <w:tcW w:w="3476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2A8A60D" w14:textId="77777777" w:rsidR="00041DD5" w:rsidRPr="001101D3" w:rsidRDefault="00575D53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A qualquer tempo</w:t>
            </w: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1AF6FB52" w14:textId="3771CD39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  <w:sz w:val="21"/>
                <w:szCs w:val="21"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05C0A566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1325288" w14:textId="23DAC545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Doutorado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32951428" w14:textId="1ACEBF6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100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C3319FA" w14:textId="0892D739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783E52" w14:textId="04576DA4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FBB9F6" w14:textId="2915EE7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E19FB0B" w14:textId="496931ED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7CDD5CD0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A95E9B5" w14:textId="63AD38DF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Mestrado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433B2AC" w14:textId="076BB2C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80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E5A5C3A" w14:textId="49B762F9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B912510" w14:textId="1B5CD801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A47CABA" w14:textId="53D76745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391B68" w14:textId="09A191CB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13BE28F3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33E9777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 xml:space="preserve">TCC de Pós </w:t>
            </w:r>
            <w:r w:rsidRPr="001101D3">
              <w:rPr>
                <w:rFonts w:asciiTheme="minorBidi" w:hAnsiTheme="minorBidi" w:cstheme="minorBidi"/>
                <w:i/>
              </w:rPr>
              <w:t>Lato sensu</w:t>
            </w:r>
          </w:p>
          <w:p w14:paraId="23458C78" w14:textId="1662D66A" w:rsidR="00041DD5" w:rsidRPr="001101D3" w:rsidRDefault="00041DD5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3E2AA213" w14:textId="68C866CA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60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987B83" w14:textId="6B1C3BC1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8C70470" w14:textId="352D5C4A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6023134" w14:textId="283A626B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D265CAE" w14:textId="62DE6D0C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1009F089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135AC6D" w14:textId="0A0A5ED2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TCC de graduação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3248347" w14:textId="4AE462A0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CCFEAE" w14:textId="36A860C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532DEB" w14:textId="74958529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3154D40" w14:textId="2722720D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3416D46" w14:textId="6F7E35CF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6FA76B5F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85D6852" w14:textId="57E3454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Iniciação Científica ou Tecnológica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278069A" w14:textId="44E5910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1A2229B" w14:textId="35F9AA63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41653EC" w14:textId="460A6092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9E66BD" w14:textId="17279B4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D850FA" w14:textId="657BDAC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3B509D7D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CF12BA" w14:textId="5B8455FC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TCC de nível técnico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170E1CC0" w14:textId="7EE39B0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371A78D" w14:textId="7CBE7C3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A358FBD" w14:textId="32B0E1D7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3D7EC06" w14:textId="46D4B91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D867C05" w14:textId="69CC915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647273F0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EB69DCD" w14:textId="67F0EAC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Iniciação Científica Jr.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ED08FB2" w14:textId="206CDB1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22591C9" w14:textId="0B1EF886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65671A1" w14:textId="3E30F25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D5234BC" w14:textId="76CEB0C6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5BDFBD3" w14:textId="726097B5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7707658E" w14:textId="77777777" w:rsidTr="00693CF4">
        <w:trPr>
          <w:trHeight w:val="500"/>
        </w:trPr>
        <w:tc>
          <w:tcPr>
            <w:tcW w:w="7574" w:type="dxa"/>
            <w:gridSpan w:val="5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D6B76D" w14:textId="77777777" w:rsidR="00041DD5" w:rsidRPr="001101D3" w:rsidRDefault="00575D53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SOMATÓRIO GERAL</w:t>
            </w: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9478006" w14:textId="7777777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47D0393B" w14:textId="19FA57DC" w:rsidR="00041DD5" w:rsidRDefault="00575D53" w:rsidP="009968EA">
      <w:pPr>
        <w:spacing w:after="3" w:line="259" w:lineRule="auto"/>
        <w:ind w:left="10" w:right="-9" w:hanging="10"/>
        <w:rPr>
          <w:sz w:val="20"/>
          <w:szCs w:val="20"/>
        </w:rPr>
      </w:pPr>
      <w:r w:rsidRPr="001101D3">
        <w:rPr>
          <w:rFonts w:asciiTheme="minorBidi" w:hAnsiTheme="minorBidi" w:cstheme="minorBidi"/>
          <w:b/>
          <w:sz w:val="20"/>
          <w:szCs w:val="20"/>
        </w:rPr>
        <w:t>Obs.:</w:t>
      </w:r>
      <w:r w:rsidRPr="001101D3">
        <w:rPr>
          <w:rFonts w:asciiTheme="minorBidi" w:hAnsiTheme="minorBidi" w:cstheme="minorBidi"/>
          <w:sz w:val="20"/>
          <w:szCs w:val="20"/>
        </w:rPr>
        <w:t xml:space="preserve"> Apenas poderão ser pontuadas as produções e orientações declaradas no LATTES. </w:t>
      </w:r>
    </w:p>
    <w:sectPr w:rsidR="00041DD5" w:rsidSect="0090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138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6606" w14:textId="77777777" w:rsidR="00755AE5" w:rsidRDefault="00755AE5">
      <w:pPr>
        <w:spacing w:after="0" w:line="240" w:lineRule="auto"/>
      </w:pPr>
      <w:r>
        <w:separator/>
      </w:r>
    </w:p>
  </w:endnote>
  <w:endnote w:type="continuationSeparator" w:id="0">
    <w:p w14:paraId="7C04094C" w14:textId="77777777" w:rsidR="00755AE5" w:rsidRDefault="0075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8B33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BDE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E866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F0D4" w14:textId="77777777" w:rsidR="00755AE5" w:rsidRDefault="00755AE5">
      <w:pPr>
        <w:spacing w:after="0" w:line="240" w:lineRule="auto"/>
      </w:pPr>
      <w:r>
        <w:separator/>
      </w:r>
    </w:p>
  </w:footnote>
  <w:footnote w:type="continuationSeparator" w:id="0">
    <w:p w14:paraId="0FF39FA1" w14:textId="77777777" w:rsidR="00755AE5" w:rsidRDefault="0075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0767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7342EC28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FD7EB08" wp14:editId="39604F33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13" name="Agrupar 13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15" name="Retângulo 15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2B1156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Agrupar 16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C1B3C1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FD7EB08" id="Agrupar 1" o:spid="_x0000_s1026" style="position:absolute;left:0;text-align:left;margin-left:60.95pt;margin-top:23.05pt;width:98.5pt;height:87.7pt;z-index:-251656192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">
              <v:group id="Agrupar 13" o:spid="_x0000_s1027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tângulo 15" o:spid="_x0000_s1028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<v:textbox inset="2.53958mm,2.53958mm,2.53958mm,2.53958mm">
                    <w:txbxContent>
                      <w:p w14:paraId="172B1156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16" o:spid="_x0000_s1029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tângulo 17" o:spid="_x0000_s1030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BC1B3C1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Y+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AVWfpEB9PoJAAD//wMAUEsBAi0AFAAGAAgAAAAhANvh9svuAAAAhQEAABMAAAAAAAAAAAAA&#10;AAAAAAAAAFtDb250ZW50X1R5cGVzXS54bWxQSwECLQAUAAYACAAAACEAWvQsW78AAAAVAQAACwAA&#10;AAAAAAAAAAAAAAAfAQAAX3JlbHMvLnJlbHNQSwECLQAUAAYACAAAACEAhvlmPs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E1E4" w14:textId="77777777" w:rsidR="00041DD5" w:rsidRDefault="00575D53">
    <w:pPr>
      <w:spacing w:after="0" w:line="240" w:lineRule="auto"/>
      <w:ind w:left="2124"/>
      <w:jc w:val="center"/>
    </w:pPr>
    <w:r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CB2155" wp14:editId="11CA9080">
              <wp:simplePos x="0" y="0"/>
              <wp:positionH relativeFrom="page">
                <wp:posOffset>1089829</wp:posOffset>
              </wp:positionH>
              <wp:positionV relativeFrom="page">
                <wp:posOffset>344728</wp:posOffset>
              </wp:positionV>
              <wp:extent cx="1251204" cy="1114044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3" name="Agrupar 1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4" name="Retângulo 3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BCAE93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Agrupar 4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6" name="Retângulo 5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7251D7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ECB2155" id="Agrupar 2" o:spid="_x0000_s1032" style="position:absolute;left:0;text-align:left;margin-left:85.8pt;margin-top:27.15pt;width:98.5pt;height:87.7pt;z-index:-251658240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">
              <v:group id="_x0000_s1033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3" o:spid="_x0000_s1034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2BCAE93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4" o:spid="_x0000_s1035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5" o:spid="_x0000_s1036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67251D7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7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o4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IVefpEB9PoJAAD//wMAUEsBAi0AFAAGAAgAAAAhANvh9svuAAAAhQEAABMAAAAAAAAAAAAA&#10;AAAAAAAAAFtDb250ZW50X1R5cGVzXS54bWxQSwECLQAUAAYACAAAACEAWvQsW78AAAAVAQAACwAA&#10;AAAAAAAAAAAAAAAfAQAAX3JlbHMvLnJlbHNQSwECLQAUAAYACAAAACEAeI9qOM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sz w:val="28"/>
        <w:szCs w:val="28"/>
      </w:rPr>
      <w:t xml:space="preserve">Mestrado Profissional em Educação Profissional e </w:t>
    </w:r>
  </w:p>
  <w:p w14:paraId="72CFC171" w14:textId="77777777" w:rsidR="00041DD5" w:rsidRDefault="00575D53">
    <w:pPr>
      <w:spacing w:after="0" w:line="240" w:lineRule="auto"/>
      <w:ind w:left="2124"/>
      <w:jc w:val="center"/>
      <w:rPr>
        <w:sz w:val="28"/>
        <w:szCs w:val="28"/>
      </w:rPr>
    </w:pPr>
    <w:r>
      <w:rPr>
        <w:sz w:val="28"/>
        <w:szCs w:val="28"/>
      </w:rPr>
      <w:t>Tecnológica em Rede Nacional</w:t>
    </w:r>
  </w:p>
  <w:p w14:paraId="273CEF2F" w14:textId="77777777" w:rsidR="00041DD5" w:rsidRDefault="00041D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7B75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2CD937EF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3163114" wp14:editId="2565970C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8" name="Agrupar 7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9" name="Retângulo 8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1960B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Agrupar 9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2" name="Retângulo 11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72AAD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3163114" id="Agrupar 7" o:spid="_x0000_s1038" style="position:absolute;left:0;text-align:left;margin-left:60.95pt;margin-top:23.05pt;width:98.5pt;height:87.7pt;z-index:-251657216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">
              <v:group id="_x0000_s1039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tângulo 8" o:spid="_x0000_s1040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14:paraId="1A91960B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9" o:spid="_x0000_s1041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1" o:spid="_x0000_s1042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5B72AAD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4" o:spid="_x0000_s1043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4D85"/>
    <w:multiLevelType w:val="multilevel"/>
    <w:tmpl w:val="59FED570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31" w:hanging="408"/>
      </w:pPr>
    </w:lvl>
    <w:lvl w:ilvl="2">
      <w:start w:val="1"/>
      <w:numFmt w:val="decimal"/>
      <w:lvlText w:val="%1.%2.%3."/>
      <w:lvlJc w:val="left"/>
      <w:pPr>
        <w:ind w:left="1366" w:hanging="720"/>
      </w:pPr>
    </w:lvl>
    <w:lvl w:ilvl="3">
      <w:start w:val="1"/>
      <w:numFmt w:val="decimal"/>
      <w:lvlText w:val="%1.%2.%3.%4."/>
      <w:lvlJc w:val="left"/>
      <w:pPr>
        <w:ind w:left="1689" w:hanging="720"/>
      </w:pPr>
    </w:lvl>
    <w:lvl w:ilvl="4">
      <w:start w:val="1"/>
      <w:numFmt w:val="decimal"/>
      <w:lvlText w:val="%1.%2.%3.%4.%5."/>
      <w:lvlJc w:val="left"/>
      <w:pPr>
        <w:ind w:left="2372" w:hanging="1080"/>
      </w:pPr>
    </w:lvl>
    <w:lvl w:ilvl="5">
      <w:start w:val="1"/>
      <w:numFmt w:val="decimal"/>
      <w:lvlText w:val="%1.%2.%3.%4.%5.%6."/>
      <w:lvlJc w:val="left"/>
      <w:pPr>
        <w:ind w:left="2695" w:hanging="1080"/>
      </w:pPr>
    </w:lvl>
    <w:lvl w:ilvl="6">
      <w:start w:val="1"/>
      <w:numFmt w:val="decimal"/>
      <w:lvlText w:val="%1.%2.%3.%4.%5.%6.%7."/>
      <w:lvlJc w:val="left"/>
      <w:pPr>
        <w:ind w:left="3378" w:hanging="1440"/>
      </w:pPr>
    </w:lvl>
    <w:lvl w:ilvl="7">
      <w:start w:val="1"/>
      <w:numFmt w:val="decimal"/>
      <w:lvlText w:val="%1.%2.%3.%4.%5.%6.%7.%8."/>
      <w:lvlJc w:val="left"/>
      <w:pPr>
        <w:ind w:left="3701" w:hanging="1440"/>
      </w:pPr>
    </w:lvl>
    <w:lvl w:ilvl="8">
      <w:start w:val="1"/>
      <w:numFmt w:val="decimal"/>
      <w:lvlText w:val="%1.%2.%3.%4.%5.%6.%7.%8.%9."/>
      <w:lvlJc w:val="left"/>
      <w:pPr>
        <w:ind w:left="4384" w:hanging="1800"/>
      </w:pPr>
    </w:lvl>
  </w:abstractNum>
  <w:abstractNum w:abstractNumId="1" w15:restartNumberingAfterBreak="0">
    <w:nsid w:val="5ADC7D12"/>
    <w:multiLevelType w:val="multilevel"/>
    <w:tmpl w:val="008439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</w:abstractNum>
  <w:num w:numId="1" w16cid:durableId="977759322">
    <w:abstractNumId w:val="1"/>
  </w:num>
  <w:num w:numId="2" w16cid:durableId="64377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D5"/>
    <w:rsid w:val="00041DD5"/>
    <w:rsid w:val="001101D3"/>
    <w:rsid w:val="00454111"/>
    <w:rsid w:val="00575D53"/>
    <w:rsid w:val="00693CF4"/>
    <w:rsid w:val="00755AE5"/>
    <w:rsid w:val="007F16A3"/>
    <w:rsid w:val="00906A93"/>
    <w:rsid w:val="00963897"/>
    <w:rsid w:val="009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6A16"/>
  <w15:docId w15:val="{C2083258-CC56-4424-B5F9-B271681D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pacing w:after="5" w:line="385" w:lineRule="auto"/>
        <w:ind w:left="416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 Malverdi</dc:creator>
  <cp:lastModifiedBy>Iuri Malverdi</cp:lastModifiedBy>
  <cp:revision>2</cp:revision>
  <cp:lastPrinted>2022-07-04T04:06:00Z</cp:lastPrinted>
  <dcterms:created xsi:type="dcterms:W3CDTF">2022-07-04T04:15:00Z</dcterms:created>
  <dcterms:modified xsi:type="dcterms:W3CDTF">2022-07-04T04:15:00Z</dcterms:modified>
</cp:coreProperties>
</file>