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041"/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710"/>
        <w:gridCol w:w="425"/>
        <w:gridCol w:w="4111"/>
        <w:gridCol w:w="3828"/>
      </w:tblGrid>
      <w:tr w:rsidR="00A97362" w:rsidRPr="00952D14" w:rsidTr="00345007">
        <w:trPr>
          <w:trHeight w:val="989"/>
        </w:trPr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  <w:b/>
                <w:sz w:val="32"/>
              </w:rPr>
              <w:t>SOLICITAÇÃO DE AQUISIÇÃO/SERVIÇO</w:t>
            </w:r>
          </w:p>
        </w:tc>
      </w:tr>
      <w:tr w:rsidR="00A97362" w:rsidRPr="00952D14" w:rsidTr="00345007"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97362" w:rsidRPr="00952D14" w:rsidTr="00345007">
        <w:trPr>
          <w:trHeight w:val="696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3450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52D14">
              <w:rPr>
                <w:rFonts w:asciiTheme="minorHAnsi" w:hAnsiTheme="minorHAnsi" w:cstheme="minorHAnsi"/>
                <w:b/>
              </w:rPr>
              <w:t>OBJET</w:t>
            </w:r>
            <w:r w:rsidR="00345007">
              <w:rPr>
                <w:rFonts w:asciiTheme="minorHAnsi" w:hAnsiTheme="minorHAnsi" w:cstheme="minorHAnsi"/>
                <w:b/>
              </w:rPr>
              <w:t>O</w:t>
            </w:r>
            <w:r w:rsidRPr="00952D14">
              <w:rPr>
                <w:rFonts w:asciiTheme="minorHAnsi" w:hAnsiTheme="minorHAnsi" w:cstheme="minorHAnsi"/>
                <w:b/>
              </w:rPr>
              <w:t xml:space="preserve">     DO PROCESSO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34500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szCs w:val="16"/>
              </w:rPr>
            </w:pPr>
            <w:r w:rsidRPr="00952D14">
              <w:rPr>
                <w:rFonts w:asciiTheme="minorHAnsi" w:hAnsiTheme="minorHAnsi" w:cstheme="minorHAnsi"/>
                <w:i/>
                <w:szCs w:val="16"/>
              </w:rPr>
              <w:t xml:space="preserve"> </w:t>
            </w:r>
          </w:p>
        </w:tc>
      </w:tr>
      <w:tr w:rsidR="00A97362" w:rsidRPr="00952D14" w:rsidTr="00345007"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97362" w:rsidRPr="00952D14" w:rsidTr="00345007"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52D14">
              <w:rPr>
                <w:rFonts w:asciiTheme="minorHAnsi" w:hAnsiTheme="minorHAnsi" w:cstheme="minorHAnsi"/>
                <w:b/>
              </w:rPr>
              <w:t>NOME DO REQUISITANTE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34500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52D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7362" w:rsidRPr="00952D14" w:rsidTr="00345007"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52D14">
              <w:rPr>
                <w:rFonts w:asciiTheme="minorHAnsi" w:hAnsiTheme="minorHAnsi" w:cstheme="minorHAnsi"/>
                <w:b/>
              </w:rPr>
              <w:t>SETOR REQUISITANTE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7362" w:rsidRPr="00952D14" w:rsidTr="00345007">
        <w:tc>
          <w:tcPr>
            <w:tcW w:w="98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A97362" w:rsidRPr="00952D14" w:rsidTr="00345007"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  <w:b/>
                <w:sz w:val="36"/>
              </w:rPr>
              <w:t>PEDIDO DE AQUISIÇÃO</w:t>
            </w:r>
          </w:p>
        </w:tc>
      </w:tr>
      <w:tr w:rsidR="00A97362" w:rsidRPr="00952D14" w:rsidTr="00345007">
        <w:trPr>
          <w:trHeight w:val="120"/>
        </w:trPr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A97362" w:rsidRPr="00952D14" w:rsidTr="00345007">
        <w:trPr>
          <w:trHeight w:val="4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A97362">
            <w:pPr>
              <w:pStyle w:val="western"/>
              <w:spacing w:before="119" w:after="119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A97362">
            <w:pPr>
              <w:pStyle w:val="western"/>
              <w:spacing w:before="119" w:after="119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Especificação do bem ou serviço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(anexar planilha de itens)</w:t>
            </w:r>
          </w:p>
        </w:tc>
      </w:tr>
      <w:tr w:rsidR="00A97362" w:rsidRPr="00952D14" w:rsidTr="00345007">
        <w:trPr>
          <w:trHeight w:val="3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52D14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7362" w:rsidRPr="00952D14" w:rsidTr="00345007">
        <w:trPr>
          <w:trHeight w:val="3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52D14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45007" w:rsidRPr="00952D14" w:rsidTr="00345007">
        <w:trPr>
          <w:trHeight w:val="3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07" w:rsidRPr="00952D14" w:rsidRDefault="00345007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07" w:rsidRPr="00952D14" w:rsidRDefault="00345007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45007" w:rsidRPr="00952D14" w:rsidTr="00345007">
        <w:trPr>
          <w:trHeight w:val="3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07" w:rsidRPr="00952D14" w:rsidRDefault="00345007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04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07" w:rsidRPr="00952D14" w:rsidRDefault="00345007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7362" w:rsidRPr="00952D14" w:rsidTr="00345007">
        <w:trPr>
          <w:trHeight w:val="870"/>
        </w:trPr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7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9"/>
            </w:tblGrid>
            <w:tr w:rsidR="00A97362" w:rsidRPr="00952D14" w:rsidTr="00393225">
              <w:tc>
                <w:tcPr>
                  <w:tcW w:w="10779" w:type="dxa"/>
                  <w:shd w:val="clear" w:color="auto" w:fill="D9D9D9"/>
                </w:tcPr>
                <w:p w:rsidR="00A97362" w:rsidRPr="00952D14" w:rsidRDefault="00345007" w:rsidP="00345007">
                  <w:pPr>
                    <w:pStyle w:val="SemEspaamento"/>
                    <w:framePr w:hSpace="141" w:wrap="around" w:vAnchor="page" w:hAnchor="margin" w:xAlign="center" w:y="2041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Justificativa da não inclusão </w:t>
                  </w:r>
                  <w:r w:rsidR="00A97362" w:rsidRPr="00952D1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 planejamento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(Preencher somente se não planejado)</w:t>
                  </w:r>
                </w:p>
              </w:tc>
            </w:tr>
            <w:tr w:rsidR="00A97362" w:rsidRPr="00952D14" w:rsidTr="00393225">
              <w:trPr>
                <w:trHeight w:val="832"/>
              </w:trPr>
              <w:tc>
                <w:tcPr>
                  <w:tcW w:w="10779" w:type="dxa"/>
                </w:tcPr>
                <w:p w:rsidR="00A97362" w:rsidRPr="00952D14" w:rsidRDefault="00A97362" w:rsidP="00A97362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A97362" w:rsidRPr="00952D14" w:rsidRDefault="00A97362" w:rsidP="00A97362">
            <w:pPr>
              <w:pStyle w:val="Ttulo3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97362" w:rsidRPr="00952D14" w:rsidTr="00345007">
        <w:trPr>
          <w:trHeight w:val="164"/>
        </w:trPr>
        <w:tc>
          <w:tcPr>
            <w:tcW w:w="98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  <w:b/>
                <w:sz w:val="27"/>
                <w:szCs w:val="27"/>
              </w:rPr>
              <w:t>JUSTIFICATIVA DO PEDIDO</w:t>
            </w:r>
          </w:p>
        </w:tc>
      </w:tr>
      <w:tr w:rsidR="00A97362" w:rsidRPr="00952D14" w:rsidTr="00345007">
        <w:trPr>
          <w:trHeight w:val="90"/>
        </w:trPr>
        <w:tc>
          <w:tcPr>
            <w:tcW w:w="98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A97362">
            <w:pPr>
              <w:pStyle w:val="Ttulo3"/>
              <w:rPr>
                <w:rFonts w:asciiTheme="minorHAnsi" w:hAnsiTheme="minorHAnsi" w:cstheme="minorHAnsi"/>
                <w:sz w:val="12"/>
              </w:rPr>
            </w:pPr>
          </w:p>
        </w:tc>
      </w:tr>
      <w:tr w:rsidR="00A97362" w:rsidRPr="00952D14" w:rsidTr="00861C51">
        <w:trPr>
          <w:trHeight w:val="2829"/>
        </w:trPr>
        <w:tc>
          <w:tcPr>
            <w:tcW w:w="98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362" w:rsidRPr="00952D14" w:rsidRDefault="00A97362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  <w:r w:rsidRPr="00952D1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FINALIDADE/ OBJET</w:t>
            </w:r>
            <w:r w:rsidR="0034500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IVO</w:t>
            </w:r>
            <w:r w:rsidRPr="00952D1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:</w:t>
            </w:r>
            <w:r w:rsidRPr="00952D1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A97362" w:rsidRDefault="00A97362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45007" w:rsidRDefault="00345007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97362" w:rsidRDefault="00A97362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  <w:r w:rsidRPr="00952D1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 - CARACTERIZAÇÃO DO PROBLEMA E SUAS CAUSAS</w:t>
            </w:r>
            <w:r w:rsidRPr="00952D14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</w:p>
          <w:p w:rsidR="00A97362" w:rsidRDefault="00A97362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45007" w:rsidRPr="00952D14" w:rsidRDefault="00345007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97362" w:rsidRPr="00952D14" w:rsidRDefault="00A97362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97362" w:rsidRDefault="00A97362" w:rsidP="00A97362">
            <w:pPr>
              <w:pStyle w:val="western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52D1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II - RESULTADOS ESPERADOS COM A AQUISIÇÃO DO BEM OU SERVIÇO: </w:t>
            </w:r>
          </w:p>
          <w:p w:rsidR="00A97362" w:rsidRPr="00952D14" w:rsidRDefault="00A97362" w:rsidP="00A97362">
            <w:pPr>
              <w:pStyle w:val="western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A97362" w:rsidRDefault="00A97362" w:rsidP="00A97362">
            <w:pPr>
              <w:pStyle w:val="western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345007" w:rsidRPr="00952D14" w:rsidRDefault="00345007" w:rsidP="00A97362">
            <w:pPr>
              <w:pStyle w:val="western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A97362" w:rsidRPr="00952D14" w:rsidRDefault="00A97362" w:rsidP="00A97362">
            <w:pPr>
              <w:pStyle w:val="western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52D1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III - CONSEQUÊNCIAS DO NAO ATENDIMENTO DO PLEITO:</w:t>
            </w:r>
          </w:p>
          <w:p w:rsidR="00A97362" w:rsidRDefault="00A97362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45007" w:rsidRDefault="00345007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45007" w:rsidRDefault="00345007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45007" w:rsidRDefault="00345007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45007" w:rsidRPr="00345007" w:rsidRDefault="00A97362" w:rsidP="00345007">
            <w:pPr>
              <w:pStyle w:val="western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52D14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IV – COTAÇÕES:</w:t>
            </w:r>
            <w:r w:rsidRPr="00952D14">
              <w:rPr>
                <w:rFonts w:asciiTheme="minorHAnsi" w:hAnsiTheme="minorHAnsi" w:cstheme="minorHAnsi"/>
                <w:sz w:val="21"/>
                <w:szCs w:val="21"/>
              </w:rPr>
              <w:t xml:space="preserve"> Segue </w:t>
            </w:r>
            <w:r w:rsidR="00345007">
              <w:rPr>
                <w:rFonts w:asciiTheme="minorHAnsi" w:hAnsiTheme="minorHAnsi" w:cstheme="minorHAnsi"/>
                <w:sz w:val="21"/>
                <w:szCs w:val="21"/>
              </w:rPr>
              <w:t xml:space="preserve">em </w:t>
            </w:r>
            <w:r w:rsidRPr="00952D14">
              <w:rPr>
                <w:rFonts w:asciiTheme="minorHAnsi" w:hAnsiTheme="minorHAnsi" w:cstheme="minorHAnsi"/>
                <w:sz w:val="21"/>
                <w:szCs w:val="21"/>
              </w:rPr>
              <w:t>anexo à solicitação, orçamento</w:t>
            </w:r>
            <w:r w:rsidR="00345007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952D14">
              <w:rPr>
                <w:rFonts w:asciiTheme="minorHAnsi" w:hAnsiTheme="minorHAnsi" w:cstheme="minorHAnsi"/>
                <w:sz w:val="21"/>
                <w:szCs w:val="21"/>
              </w:rPr>
              <w:t xml:space="preserve"> cotado</w:t>
            </w:r>
            <w:r w:rsidR="00345007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952D14">
              <w:rPr>
                <w:rFonts w:asciiTheme="minorHAnsi" w:hAnsiTheme="minorHAnsi" w:cstheme="minorHAnsi"/>
                <w:sz w:val="21"/>
                <w:szCs w:val="21"/>
              </w:rPr>
              <w:t xml:space="preserve"> com </w:t>
            </w:r>
            <w:r w:rsidR="00345007">
              <w:rPr>
                <w:rFonts w:asciiTheme="minorHAnsi" w:hAnsiTheme="minorHAnsi" w:cstheme="minorHAnsi"/>
                <w:sz w:val="21"/>
                <w:szCs w:val="21"/>
              </w:rPr>
              <w:t xml:space="preserve">____ </w:t>
            </w:r>
            <w:r w:rsidRPr="00952D14">
              <w:rPr>
                <w:rFonts w:asciiTheme="minorHAnsi" w:hAnsiTheme="minorHAnsi" w:cstheme="minorHAnsi"/>
                <w:sz w:val="21"/>
                <w:szCs w:val="21"/>
              </w:rPr>
              <w:t>fornecedores.</w:t>
            </w:r>
            <w:r w:rsidR="00345007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r w:rsidR="00345007" w:rsidRPr="00345007">
              <w:rPr>
                <w:rFonts w:asciiTheme="minorHAnsi" w:hAnsiTheme="minorHAnsi" w:cstheme="minorHAnsi"/>
                <w:i/>
                <w:sz w:val="21"/>
                <w:szCs w:val="21"/>
              </w:rPr>
              <w:t>Cotação deverá conter: CNPJ do fornecedor, validade do orçamento, data de emissão e assinatura do atendente</w:t>
            </w:r>
            <w:r w:rsidR="00345007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e valores</w:t>
            </w:r>
            <w:r w:rsidR="00345007" w:rsidRPr="00345007">
              <w:rPr>
                <w:rFonts w:asciiTheme="minorHAnsi" w:hAnsiTheme="minorHAnsi" w:cstheme="minorHAnsi"/>
                <w:i/>
                <w:sz w:val="21"/>
                <w:szCs w:val="21"/>
              </w:rPr>
              <w:t>).</w:t>
            </w:r>
          </w:p>
          <w:p w:rsidR="00A97362" w:rsidRDefault="00A97362" w:rsidP="00A97362">
            <w:pPr>
              <w:pStyle w:val="western"/>
              <w:rPr>
                <w:rFonts w:asciiTheme="minorHAnsi" w:hAnsiTheme="minorHAnsi" w:cstheme="minorHAnsi"/>
                <w:sz w:val="21"/>
                <w:szCs w:val="21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2552"/>
              <w:gridCol w:w="3685"/>
            </w:tblGrid>
            <w:tr w:rsidR="00A97362" w:rsidRPr="002A791E" w:rsidTr="00393225">
              <w:tc>
                <w:tcPr>
                  <w:tcW w:w="10632" w:type="dxa"/>
                  <w:gridSpan w:val="3"/>
                  <w:shd w:val="clear" w:color="auto" w:fill="D9D9D9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A791E">
                    <w:rPr>
                      <w:rFonts w:ascii="Times New Roman" w:hAnsi="Times New Roman"/>
                      <w:sz w:val="18"/>
                      <w:szCs w:val="18"/>
                    </w:rPr>
                    <w:t>Indicar fornecedores</w:t>
                  </w:r>
                </w:p>
              </w:tc>
            </w:tr>
            <w:tr w:rsidR="00A97362" w:rsidRPr="002A791E" w:rsidTr="00393225">
              <w:tc>
                <w:tcPr>
                  <w:tcW w:w="4395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A791E">
                    <w:rPr>
                      <w:rFonts w:ascii="Times New Roman" w:hAnsi="Times New Roman"/>
                      <w:sz w:val="18"/>
                      <w:szCs w:val="18"/>
                    </w:rPr>
                    <w:t>Nome da empresa</w:t>
                  </w:r>
                </w:p>
              </w:tc>
              <w:tc>
                <w:tcPr>
                  <w:tcW w:w="2552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A791E">
                    <w:rPr>
                      <w:rFonts w:ascii="Times New Roman" w:hAnsi="Times New Roman"/>
                      <w:sz w:val="18"/>
                      <w:szCs w:val="18"/>
                    </w:rPr>
                    <w:t>Telefone ou e-mail</w:t>
                  </w:r>
                </w:p>
              </w:tc>
              <w:tc>
                <w:tcPr>
                  <w:tcW w:w="3685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A791E">
                    <w:rPr>
                      <w:rFonts w:ascii="Times New Roman" w:hAnsi="Times New Roman"/>
                      <w:sz w:val="18"/>
                      <w:szCs w:val="18"/>
                    </w:rPr>
                    <w:t>Contato</w:t>
                  </w:r>
                </w:p>
              </w:tc>
            </w:tr>
            <w:tr w:rsidR="00A97362" w:rsidRPr="002A791E" w:rsidTr="00861C51">
              <w:trPr>
                <w:trHeight w:val="359"/>
              </w:trPr>
              <w:tc>
                <w:tcPr>
                  <w:tcW w:w="4395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2A791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2A791E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97362" w:rsidRPr="002A791E" w:rsidTr="00861C51">
              <w:trPr>
                <w:trHeight w:val="406"/>
              </w:trPr>
              <w:tc>
                <w:tcPr>
                  <w:tcW w:w="4395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2A791E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2552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97362" w:rsidRPr="002A791E" w:rsidTr="00861C51">
              <w:trPr>
                <w:trHeight w:val="411"/>
              </w:trPr>
              <w:tc>
                <w:tcPr>
                  <w:tcW w:w="4395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2A791E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2552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:rsidR="00A97362" w:rsidRPr="002A791E" w:rsidRDefault="00A97362" w:rsidP="00C22F67">
                  <w:pPr>
                    <w:pStyle w:val="SemEspaamento"/>
                    <w:framePr w:hSpace="141" w:wrap="around" w:vAnchor="page" w:hAnchor="margin" w:xAlign="center" w:y="2041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A97362" w:rsidRPr="00952D14" w:rsidRDefault="00A97362" w:rsidP="00A97362">
            <w:pPr>
              <w:pStyle w:val="western"/>
              <w:rPr>
                <w:rFonts w:asciiTheme="minorHAnsi" w:hAnsiTheme="minorHAnsi" w:cstheme="minorHAnsi"/>
              </w:rPr>
            </w:pPr>
          </w:p>
        </w:tc>
      </w:tr>
      <w:tr w:rsidR="00A97362" w:rsidRPr="00952D14" w:rsidTr="00345007">
        <w:trPr>
          <w:trHeight w:val="306"/>
        </w:trPr>
        <w:tc>
          <w:tcPr>
            <w:tcW w:w="5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861C51" w:rsidRDefault="00A97362" w:rsidP="00A97362">
            <w:pPr>
              <w:pStyle w:val="wester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C5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Assinaturas e Carimbos: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</w:rPr>
              <w:t>Datas:</w:t>
            </w:r>
          </w:p>
        </w:tc>
      </w:tr>
      <w:tr w:rsidR="00A97362" w:rsidRPr="00952D14" w:rsidTr="00861C51">
        <w:trPr>
          <w:trHeight w:val="306"/>
        </w:trPr>
        <w:tc>
          <w:tcPr>
            <w:tcW w:w="5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861C51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Requisitante e </w:t>
            </w:r>
            <w:r w:rsidR="00A97362" w:rsidRPr="00952D14">
              <w:rPr>
                <w:rFonts w:asciiTheme="minorHAnsi" w:hAnsiTheme="minorHAnsi" w:cstheme="minorHAnsi"/>
              </w:rPr>
              <w:t>Chefia Imediata</w:t>
            </w:r>
          </w:p>
          <w:p w:rsidR="00A97362" w:rsidRPr="00952D14" w:rsidRDefault="00A97362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97362" w:rsidRPr="00952D14" w:rsidRDefault="00861C51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97362" w:rsidRPr="00952D14">
              <w:rPr>
                <w:rFonts w:asciiTheme="minorHAnsi" w:hAnsiTheme="minorHAnsi" w:cstheme="minorHAnsi"/>
              </w:rPr>
              <w:t xml:space="preserve"> Requisitante _________________________________</w:t>
            </w:r>
          </w:p>
          <w:p w:rsidR="00A97362" w:rsidRPr="00952D14" w:rsidRDefault="00A97362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97362" w:rsidRPr="00952D14" w:rsidRDefault="00861C51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97362" w:rsidRPr="00952D14">
              <w:rPr>
                <w:rFonts w:asciiTheme="minorHAnsi" w:hAnsiTheme="minorHAnsi" w:cstheme="minorHAnsi"/>
              </w:rPr>
              <w:t xml:space="preserve"> Chefia Imediata ________________________________</w:t>
            </w:r>
          </w:p>
          <w:p w:rsidR="00A97362" w:rsidRPr="00952D14" w:rsidRDefault="00A97362" w:rsidP="00A973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861C51" w:rsidRDefault="00861C51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A97362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</w:rPr>
              <w:t>Em __/__/____</w:t>
            </w:r>
          </w:p>
          <w:p w:rsidR="00861C51" w:rsidRDefault="00861C51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861C51" w:rsidRPr="00952D14" w:rsidRDefault="00861C51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</w:rPr>
              <w:t>Em __/__/____</w:t>
            </w:r>
          </w:p>
        </w:tc>
      </w:tr>
      <w:tr w:rsidR="00A97362" w:rsidRPr="00952D14" w:rsidTr="00861C51">
        <w:trPr>
          <w:trHeight w:val="1528"/>
        </w:trPr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pStyle w:val="western"/>
              <w:rPr>
                <w:rFonts w:asciiTheme="minorHAnsi" w:hAnsiTheme="minorHAnsi" w:cstheme="minorHAnsi"/>
                <w:sz w:val="22"/>
                <w:szCs w:val="22"/>
              </w:rPr>
            </w:pPr>
            <w:r w:rsidRPr="00952D14">
              <w:rPr>
                <w:rFonts w:asciiTheme="minorHAnsi" w:hAnsiTheme="minorHAnsi" w:cstheme="minorHAnsi"/>
                <w:sz w:val="22"/>
                <w:szCs w:val="22"/>
              </w:rPr>
              <w:t>Auto</w:t>
            </w:r>
            <w:r w:rsidR="00C22F67">
              <w:rPr>
                <w:rFonts w:asciiTheme="minorHAnsi" w:hAnsiTheme="minorHAnsi" w:cstheme="minorHAnsi"/>
                <w:sz w:val="22"/>
                <w:szCs w:val="22"/>
              </w:rPr>
              <w:t>rização Diretor Geral</w:t>
            </w:r>
            <w:bookmarkStart w:id="0" w:name="_GoBack"/>
            <w:bookmarkEnd w:id="0"/>
          </w:p>
          <w:p w:rsidR="00A97362" w:rsidRPr="00952D14" w:rsidRDefault="00A97362" w:rsidP="00A97362">
            <w:pPr>
              <w:pStyle w:val="western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62" w:rsidRPr="00952D14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A97362" w:rsidRDefault="00A97362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</w:rPr>
              <w:t>Em __/__/____</w:t>
            </w:r>
          </w:p>
          <w:p w:rsidR="00861C51" w:rsidRDefault="00861C51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861C51" w:rsidRDefault="00861C51" w:rsidP="00A973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861C51" w:rsidRPr="00952D14" w:rsidRDefault="00861C51" w:rsidP="00861C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11CE1" w:rsidRPr="00952D14" w:rsidTr="00311CE1">
        <w:trPr>
          <w:trHeight w:val="269"/>
        </w:trPr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E1" w:rsidRPr="00311CE1" w:rsidRDefault="00311CE1" w:rsidP="00311CE1">
            <w:pPr>
              <w:pStyle w:val="SemEspaamento"/>
              <w:tabs>
                <w:tab w:val="left" w:pos="255"/>
                <w:tab w:val="center" w:pos="28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1CE1">
              <w:rPr>
                <w:rFonts w:asciiTheme="minorHAnsi" w:hAnsiTheme="minorHAnsi" w:cstheme="minorHAnsi"/>
                <w:b/>
                <w:sz w:val="20"/>
                <w:szCs w:val="20"/>
              </w:rPr>
              <w:t>Data de Recebimento no DAP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E1" w:rsidRPr="00311CE1" w:rsidRDefault="00311CE1" w:rsidP="00311C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1CE1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311CE1" w:rsidRPr="00952D14" w:rsidTr="00861C51">
        <w:trPr>
          <w:trHeight w:val="1528"/>
        </w:trPr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E1" w:rsidRPr="00952D14" w:rsidRDefault="00311CE1" w:rsidP="00311C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</w:t>
            </w:r>
            <w:proofErr w:type="spellStart"/>
            <w:r>
              <w:rPr>
                <w:rFonts w:asciiTheme="minorHAnsi" w:hAnsiTheme="minorHAnsi" w:cstheme="minorHAnsi"/>
              </w:rPr>
              <w:t>Nr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:rsidR="00311CE1" w:rsidRPr="00952D14" w:rsidRDefault="00311CE1" w:rsidP="00311C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1CE1" w:rsidRDefault="00311CE1" w:rsidP="00311C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1CE1" w:rsidRPr="00952D14" w:rsidRDefault="00311CE1" w:rsidP="00311C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Assinatura: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E1" w:rsidRPr="00952D14" w:rsidRDefault="00311CE1" w:rsidP="00311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11CE1" w:rsidRDefault="00311CE1" w:rsidP="00311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11CE1" w:rsidRDefault="00311CE1" w:rsidP="00311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2D14">
              <w:rPr>
                <w:rFonts w:asciiTheme="minorHAnsi" w:hAnsiTheme="minorHAnsi" w:cstheme="minorHAnsi"/>
              </w:rPr>
              <w:t>Em __</w:t>
            </w:r>
            <w:r>
              <w:rPr>
                <w:rFonts w:asciiTheme="minorHAnsi" w:hAnsiTheme="minorHAnsi" w:cstheme="minorHAnsi"/>
              </w:rPr>
              <w:t>_</w:t>
            </w:r>
            <w:r w:rsidRPr="00952D14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_</w:t>
            </w:r>
            <w:r w:rsidRPr="00952D14">
              <w:rPr>
                <w:rFonts w:asciiTheme="minorHAnsi" w:hAnsiTheme="minorHAnsi" w:cstheme="minorHAnsi"/>
              </w:rPr>
              <w:t>__/____</w:t>
            </w:r>
          </w:p>
          <w:p w:rsidR="00311CE1" w:rsidRDefault="00311CE1" w:rsidP="00311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11CE1" w:rsidRPr="00952D14" w:rsidRDefault="00311CE1" w:rsidP="00311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99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8186"/>
      </w:tblGrid>
      <w:tr w:rsidR="00861C51" w:rsidRPr="00952D14" w:rsidTr="00861C51">
        <w:trPr>
          <w:trHeight w:val="240"/>
        </w:trPr>
        <w:tc>
          <w:tcPr>
            <w:tcW w:w="9916" w:type="dxa"/>
            <w:gridSpan w:val="2"/>
            <w:shd w:val="clear" w:color="auto" w:fill="D9D9D9"/>
          </w:tcPr>
          <w:p w:rsidR="00861C51" w:rsidRPr="00952D14" w:rsidRDefault="00861C51" w:rsidP="00861C5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D14">
              <w:rPr>
                <w:rFonts w:asciiTheme="minorHAnsi" w:hAnsiTheme="minorHAnsi" w:cstheme="minorHAnsi"/>
                <w:b/>
                <w:sz w:val="20"/>
                <w:szCs w:val="20"/>
              </w:rPr>
              <w:t>Parecer da Área Técnica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DAP – Disponibilidade Orçamentária</w:t>
            </w:r>
          </w:p>
        </w:tc>
      </w:tr>
      <w:tr w:rsidR="00861C51" w:rsidRPr="00952D14" w:rsidTr="00861C51">
        <w:trPr>
          <w:trHeight w:val="1928"/>
        </w:trPr>
        <w:tc>
          <w:tcPr>
            <w:tcW w:w="9916" w:type="dxa"/>
            <w:gridSpan w:val="2"/>
          </w:tcPr>
          <w:p w:rsidR="00861C51" w:rsidRDefault="00861C51" w:rsidP="00861C51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61C51" w:rsidRPr="00952D14" w:rsidRDefault="00861C51" w:rsidP="00861C51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C51" w:rsidRPr="00952D14" w:rsidTr="00861C51">
        <w:trPr>
          <w:trHeight w:val="668"/>
        </w:trPr>
        <w:tc>
          <w:tcPr>
            <w:tcW w:w="1730" w:type="dxa"/>
            <w:shd w:val="clear" w:color="auto" w:fill="D9D9D9"/>
          </w:tcPr>
          <w:p w:rsidR="00861C51" w:rsidRPr="00952D14" w:rsidRDefault="00861C51" w:rsidP="00861C51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2D14">
              <w:rPr>
                <w:rFonts w:asciiTheme="minorHAnsi" w:hAnsiTheme="minorHAnsi" w:cstheme="minorHAnsi"/>
                <w:sz w:val="20"/>
                <w:szCs w:val="20"/>
              </w:rPr>
              <w:t xml:space="preserve">Data do parecer         </w:t>
            </w:r>
          </w:p>
          <w:p w:rsidR="00861C51" w:rsidRPr="00952D14" w:rsidRDefault="00861C51" w:rsidP="00861C51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6" w:type="dxa"/>
            <w:shd w:val="clear" w:color="auto" w:fill="D9D9D9"/>
          </w:tcPr>
          <w:p w:rsidR="00861C51" w:rsidRPr="00952D14" w:rsidRDefault="00861C51" w:rsidP="00861C51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2D14">
              <w:rPr>
                <w:rFonts w:asciiTheme="minorHAnsi" w:hAnsiTheme="minorHAnsi" w:cstheme="minorHAnsi"/>
                <w:sz w:val="20"/>
                <w:szCs w:val="20"/>
              </w:rPr>
              <w:t>Carimbo e assinatura da área técnica:</w:t>
            </w:r>
          </w:p>
          <w:p w:rsidR="00861C51" w:rsidRPr="00952D14" w:rsidRDefault="00861C51" w:rsidP="00861C51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8579A" w:rsidRDefault="0008579A"/>
    <w:p w:rsidR="00A97362" w:rsidRDefault="00A97362"/>
    <w:sectPr w:rsidR="00A973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AD" w:rsidRDefault="008A3BAD" w:rsidP="00A97362">
      <w:pPr>
        <w:spacing w:after="0" w:line="240" w:lineRule="auto"/>
      </w:pPr>
      <w:r>
        <w:separator/>
      </w:r>
    </w:p>
  </w:endnote>
  <w:endnote w:type="continuationSeparator" w:id="0">
    <w:p w:rsidR="008A3BAD" w:rsidRDefault="008A3BAD" w:rsidP="00A9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AD" w:rsidRDefault="008A3BAD" w:rsidP="00A97362">
      <w:pPr>
        <w:spacing w:after="0" w:line="240" w:lineRule="auto"/>
      </w:pPr>
      <w:r>
        <w:separator/>
      </w:r>
    </w:p>
  </w:footnote>
  <w:footnote w:type="continuationSeparator" w:id="0">
    <w:p w:rsidR="008A3BAD" w:rsidRDefault="008A3BAD" w:rsidP="00A9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62" w:rsidRDefault="00A97362" w:rsidP="00A97362">
    <w:pPr>
      <w:pStyle w:val="SemEspaamento"/>
      <w:rPr>
        <w:rFonts w:ascii="Times New Roman" w:hAnsi="Times New Roman"/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4658" cy="409575"/>
          <wp:effectExtent l="0" t="0" r="0" b="0"/>
          <wp:docPr id="2" name="Imagem 2" descr="Descrição: C:\Users\Giego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Giego\Pictur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58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</w:t>
    </w:r>
    <w:r>
      <w:rPr>
        <w:rFonts w:ascii="Times New Roman" w:hAnsi="Times New Roman"/>
        <w:b/>
        <w:sz w:val="24"/>
        <w:szCs w:val="24"/>
      </w:rPr>
      <w:t xml:space="preserve">CAMPUS AVANÇADO ARCOS </w:t>
    </w:r>
  </w:p>
  <w:p w:rsidR="00A97362" w:rsidRPr="002A791E" w:rsidRDefault="00A97362" w:rsidP="00A97362">
    <w:pPr>
      <w:pStyle w:val="SemEspaamento"/>
      <w:jc w:val="center"/>
      <w:rPr>
        <w:rFonts w:ascii="Times New Roman" w:hAnsi="Times New Roman"/>
        <w:b/>
        <w:sz w:val="24"/>
        <w:szCs w:val="24"/>
      </w:rPr>
    </w:pPr>
    <w:r w:rsidRPr="002A791E">
      <w:rPr>
        <w:rFonts w:ascii="Times New Roman" w:hAnsi="Times New Roman"/>
        <w:b/>
        <w:sz w:val="24"/>
        <w:szCs w:val="24"/>
      </w:rPr>
      <w:t>SOLICITAÇÃO DE COMPRAS E/OU SERVIÇOS</w:t>
    </w:r>
    <w:r>
      <w:rPr>
        <w:rFonts w:ascii="Times New Roman" w:hAnsi="Times New Roman"/>
        <w:b/>
        <w:sz w:val="24"/>
        <w:szCs w:val="24"/>
      </w:rPr>
      <w:t xml:space="preserve"> </w:t>
    </w:r>
    <w:r w:rsidRPr="002A791E">
      <w:rPr>
        <w:rFonts w:ascii="Times New Roman" w:hAnsi="Times New Roman"/>
        <w:b/>
        <w:sz w:val="24"/>
        <w:szCs w:val="24"/>
      </w:rPr>
      <w:t>COMPLEMENTARES AO PLANEJAMENTO ANUAL.</w:t>
    </w:r>
  </w:p>
  <w:p w:rsidR="00A97362" w:rsidRDefault="00A97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62"/>
    <w:rsid w:val="0008579A"/>
    <w:rsid w:val="002E2DDE"/>
    <w:rsid w:val="00311CE1"/>
    <w:rsid w:val="00345007"/>
    <w:rsid w:val="005535D9"/>
    <w:rsid w:val="00861C51"/>
    <w:rsid w:val="008A3BAD"/>
    <w:rsid w:val="00944506"/>
    <w:rsid w:val="00A97362"/>
    <w:rsid w:val="00BD05DE"/>
    <w:rsid w:val="00C103D3"/>
    <w:rsid w:val="00C22F67"/>
    <w:rsid w:val="00D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36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rsid w:val="00A97362"/>
    <w:p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736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362"/>
    <w:pPr>
      <w:suppressAutoHyphens w:val="0"/>
      <w:autoSpaceDN/>
      <w:spacing w:after="0"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3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97362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97362"/>
  </w:style>
  <w:style w:type="paragraph" w:styleId="Rodap">
    <w:name w:val="footer"/>
    <w:basedOn w:val="Normal"/>
    <w:link w:val="RodapChar"/>
    <w:uiPriority w:val="99"/>
    <w:unhideWhenUsed/>
    <w:rsid w:val="00A97362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97362"/>
  </w:style>
  <w:style w:type="character" w:customStyle="1" w:styleId="Ttulo3Char">
    <w:name w:val="Título 3 Char"/>
    <w:basedOn w:val="Fontepargpadro"/>
    <w:link w:val="Ttulo3"/>
    <w:rsid w:val="00A97362"/>
    <w:rPr>
      <w:rFonts w:ascii="Times New Roman" w:eastAsia="Times New Roman" w:hAnsi="Times New Roman" w:cs="Times New Roman"/>
      <w:b/>
      <w:bCs/>
      <w:color w:val="000000"/>
      <w:sz w:val="27"/>
      <w:szCs w:val="27"/>
      <w:lang w:eastAsia="pt-BR"/>
    </w:rPr>
  </w:style>
  <w:style w:type="paragraph" w:customStyle="1" w:styleId="western">
    <w:name w:val="western"/>
    <w:basedOn w:val="Normal"/>
    <w:rsid w:val="00A97362"/>
    <w:pPr>
      <w:spacing w:before="100"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36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rsid w:val="00A97362"/>
    <w:p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736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362"/>
    <w:pPr>
      <w:suppressAutoHyphens w:val="0"/>
      <w:autoSpaceDN/>
      <w:spacing w:after="0"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3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97362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97362"/>
  </w:style>
  <w:style w:type="paragraph" w:styleId="Rodap">
    <w:name w:val="footer"/>
    <w:basedOn w:val="Normal"/>
    <w:link w:val="RodapChar"/>
    <w:uiPriority w:val="99"/>
    <w:unhideWhenUsed/>
    <w:rsid w:val="00A97362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97362"/>
  </w:style>
  <w:style w:type="character" w:customStyle="1" w:styleId="Ttulo3Char">
    <w:name w:val="Título 3 Char"/>
    <w:basedOn w:val="Fontepargpadro"/>
    <w:link w:val="Ttulo3"/>
    <w:rsid w:val="00A97362"/>
    <w:rPr>
      <w:rFonts w:ascii="Times New Roman" w:eastAsia="Times New Roman" w:hAnsi="Times New Roman" w:cs="Times New Roman"/>
      <w:b/>
      <w:bCs/>
      <w:color w:val="000000"/>
      <w:sz w:val="27"/>
      <w:szCs w:val="27"/>
      <w:lang w:eastAsia="pt-BR"/>
    </w:rPr>
  </w:style>
  <w:style w:type="paragraph" w:customStyle="1" w:styleId="western">
    <w:name w:val="western"/>
    <w:basedOn w:val="Normal"/>
    <w:rsid w:val="00A97362"/>
    <w:pPr>
      <w:spacing w:before="100"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IFMG2</cp:lastModifiedBy>
  <cp:revision>3</cp:revision>
  <dcterms:created xsi:type="dcterms:W3CDTF">2017-05-29T14:08:00Z</dcterms:created>
  <dcterms:modified xsi:type="dcterms:W3CDTF">2017-05-30T16:50:00Z</dcterms:modified>
</cp:coreProperties>
</file>