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251" w:rsidRPr="00FB159F" w:rsidRDefault="00C94D1E" w:rsidP="00C94D1E">
      <w:pPr>
        <w:jc w:val="center"/>
        <w:rPr>
          <w:b/>
          <w:sz w:val="32"/>
          <w:u w:val="single"/>
        </w:rPr>
      </w:pPr>
      <w:r w:rsidRPr="00FB159F">
        <w:rPr>
          <w:b/>
          <w:sz w:val="32"/>
          <w:u w:val="single"/>
        </w:rPr>
        <w:t>SOLICITAÇÃO DE ORÇAMENTO</w:t>
      </w:r>
    </w:p>
    <w:tbl>
      <w:tblPr>
        <w:tblW w:w="111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4950"/>
        <w:gridCol w:w="1191"/>
        <w:gridCol w:w="1275"/>
        <w:gridCol w:w="1560"/>
        <w:gridCol w:w="1457"/>
      </w:tblGrid>
      <w:tr w:rsidR="005D244B" w:rsidRPr="008945E0" w:rsidTr="00F739A2">
        <w:trPr>
          <w:trHeight w:val="609"/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8945E0">
              <w:rPr>
                <w:rFonts w:eastAsia="Times New Roman" w:cs="Times New Roman"/>
                <w:b/>
                <w:color w:val="000000"/>
                <w:szCs w:val="24"/>
              </w:rPr>
              <w:t>Item</w:t>
            </w:r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8945E0">
              <w:rPr>
                <w:rFonts w:eastAsia="Times New Roman" w:cs="Times New Roman"/>
                <w:b/>
                <w:color w:val="000000"/>
                <w:szCs w:val="24"/>
              </w:rPr>
              <w:t>Descrição detalhada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 xml:space="preserve"> do produto/serviço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8945E0">
              <w:rPr>
                <w:rFonts w:eastAsia="Times New Roman" w:cs="Times New Roman"/>
                <w:b/>
                <w:color w:val="000000"/>
                <w:szCs w:val="24"/>
              </w:rPr>
              <w:t>Unid.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44B" w:rsidRPr="008945E0" w:rsidRDefault="005D244B" w:rsidP="005D244B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8945E0">
              <w:rPr>
                <w:rFonts w:eastAsia="Times New Roman" w:cs="Times New Roman"/>
                <w:b/>
                <w:color w:val="000000"/>
                <w:szCs w:val="24"/>
              </w:rPr>
              <w:t>Quant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i</w:t>
            </w:r>
            <w:r w:rsidR="00F739A2">
              <w:rPr>
                <w:rFonts w:eastAsia="Times New Roman" w:cs="Times New Roman"/>
                <w:b/>
                <w:color w:val="000000"/>
                <w:szCs w:val="24"/>
              </w:rPr>
              <w:t>d</w:t>
            </w:r>
            <w:r>
              <w:rPr>
                <w:rFonts w:eastAsia="Times New Roman" w:cs="Times New Roman"/>
                <w:b/>
                <w:color w:val="000000"/>
                <w:szCs w:val="24"/>
              </w:rPr>
              <w:t>ade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8945E0">
              <w:rPr>
                <w:rFonts w:eastAsia="Times New Roman" w:cs="Times New Roman"/>
                <w:b/>
                <w:color w:val="000000"/>
                <w:szCs w:val="24"/>
              </w:rPr>
              <w:t>Valor Unitário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8945E0">
              <w:rPr>
                <w:rFonts w:eastAsia="Times New Roman" w:cs="Times New Roman"/>
                <w:b/>
                <w:color w:val="000000"/>
                <w:szCs w:val="24"/>
              </w:rPr>
              <w:t>Valor Total</w:t>
            </w:r>
          </w:p>
        </w:tc>
      </w:tr>
      <w:tr w:rsidR="005D244B" w:rsidRPr="008945E0" w:rsidTr="00F739A2">
        <w:trPr>
          <w:trHeight w:val="930"/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szCs w:val="24"/>
              </w:rPr>
              <w:t>1</w:t>
            </w:r>
            <w:proofErr w:type="gramEnd"/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Pr="008945E0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0B1AE8" w:rsidRDefault="005D244B" w:rsidP="008C0121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0B1AE8" w:rsidRDefault="005D244B" w:rsidP="008C0121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  <w:tr w:rsidR="005D244B" w:rsidRPr="008945E0" w:rsidTr="00F739A2">
        <w:trPr>
          <w:trHeight w:val="930"/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szCs w:val="24"/>
              </w:rPr>
              <w:t>2</w:t>
            </w:r>
            <w:proofErr w:type="gramEnd"/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Pr="008945E0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0B1AE8" w:rsidRDefault="005D244B" w:rsidP="008C0121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0B1AE8" w:rsidRDefault="005D244B" w:rsidP="008C0121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  <w:tr w:rsidR="005D244B" w:rsidRPr="008945E0" w:rsidTr="00F739A2">
        <w:trPr>
          <w:trHeight w:val="930"/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szCs w:val="24"/>
              </w:rPr>
              <w:t>3</w:t>
            </w:r>
            <w:proofErr w:type="gramEnd"/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0B1AE8" w:rsidRDefault="005D244B" w:rsidP="008C0121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0B1AE8" w:rsidRDefault="005D244B" w:rsidP="008C0121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  <w:tr w:rsidR="005D244B" w:rsidRPr="008945E0" w:rsidTr="00F739A2">
        <w:trPr>
          <w:trHeight w:val="930"/>
          <w:jc w:val="center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szCs w:val="24"/>
              </w:rPr>
              <w:t>4</w:t>
            </w:r>
            <w:proofErr w:type="gramEnd"/>
          </w:p>
        </w:tc>
        <w:tc>
          <w:tcPr>
            <w:tcW w:w="49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  <w:p w:rsidR="005D244B" w:rsidRDefault="005D244B" w:rsidP="008C0121">
            <w:pPr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0B1AE8" w:rsidRDefault="005D244B" w:rsidP="008C0121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0B1AE8" w:rsidRDefault="005D244B" w:rsidP="008C0121">
            <w:pPr>
              <w:jc w:val="center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D244B" w:rsidRPr="008945E0" w:rsidRDefault="005D244B" w:rsidP="008C0121">
            <w:pPr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</w:p>
        </w:tc>
      </w:tr>
    </w:tbl>
    <w:p w:rsidR="00DD4207" w:rsidRPr="005D244B" w:rsidRDefault="00DD4207" w:rsidP="005D244B">
      <w:pPr>
        <w:jc w:val="center"/>
        <w:rPr>
          <w:b/>
          <w:sz w:val="24"/>
        </w:rPr>
      </w:pPr>
      <w:r w:rsidRPr="005D244B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EC156" wp14:editId="52EBDD87">
                <wp:simplePos x="0" y="0"/>
                <wp:positionH relativeFrom="column">
                  <wp:posOffset>-15240</wp:posOffset>
                </wp:positionH>
                <wp:positionV relativeFrom="paragraph">
                  <wp:posOffset>194945</wp:posOffset>
                </wp:positionV>
                <wp:extent cx="6071870" cy="314325"/>
                <wp:effectExtent l="0" t="0" r="24130" b="2857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87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.2pt;margin-top:15.35pt;width:478.1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uagHgIAADwEAAAOAAAAZHJzL2Uyb0RvYy54bWysU9uO0zAQfUfiHyy/0yTddtuNmq5WXYqQ&#10;Flix8AFTx2ksHNuM3abl6xk73VIu4gHhB8vjGR+fOTOzuD10mu0lemVNxYtRzpk0wtbKbCv++dP6&#10;1ZwzH8DUoK2RFT9Kz2+XL18selfKsW2triUyAjG+7F3F2xBcmWVetLIDP7JOGnI2FjsIZOI2qxF6&#10;Qu90Ns7z66y3WDu0QnpPt/eDky8TftNIET40jZeB6YoTt5B2TPsm7tlyAeUWwbVKnGjAP7DoQBn6&#10;9Ax1DwHYDtVvUJ0SaL1twkjYLrNNo4RMOVA2Rf5LNk8tOJlyIXG8O8vk/x+seL9/RKbqit9wZqCj&#10;En0k0cBstWSzKE/vfElRT+4RY4LePVjxxTNjVy1FyTtE27cSaiJVxPjspwfR8PSUbfp3tiZ02AWb&#10;lDo02EVA0oAdUkGO54LIQ2CCLq/zWTGfUd0E+a6KydV4mr6A8vm1Qx/eSNuxeKg4EveEDvsHHyIb&#10;KJ9DEnurVb1WWicDt5uVRrYHao51Wid0fxmmDetJnin9/XeIPK0/QXQqUJdr1VV8fg6CMsr22tSp&#10;BwMoPZyJsjYnHaN0Qwk2tj6SjGiHFqaRo0Nr8RtnPbVvxf3XHaDkTL81VIqbYjKJ/Z6MyXQ2JgMv&#10;PZtLDxhBUBUPnA3HVRhmZOdQbVv6qUi5G3tH5WtUUjaWdmB1IkstmgQ/jVOcgUs7Rf0Y+uV3AAAA&#10;//8DAFBLAwQUAAYACAAAACEAXlr9XN4AAAAIAQAADwAAAGRycy9kb3ducmV2LnhtbEyPzU7DMBCE&#10;70i8g7VI3FqbhJ82ZFMhUJE4tumFmxMvSSC2o9hpA0/PcirH0Yxmvsk3s+3FkcbQeYdws1QgyNXe&#10;dK5BOJTbxQpEiNoZ3XtHCN8UYFNcXuQ6M/7kdnTcx0ZwiQuZRmhjHDIpQ92S1WHpB3LsffjR6shy&#10;bKQZ9YnLbS8Tpe6l1Z3jhVYP9NxS/bWfLELVJQf9sytflV1v0/g2l5/T+wvi9dX89Agi0hzPYfjD&#10;Z3QomKnykzNB9AiL5JaTCKl6AMH++i7lKxXCSiUgi1z+P1D8AgAA//8DAFBLAQItABQABgAIAAAA&#10;IQC2gziS/gAAAOEBAAATAAAAAAAAAAAAAAAAAAAAAABbQ29udGVudF9UeXBlc10ueG1sUEsBAi0A&#10;FAAGAAgAAAAhADj9If/WAAAAlAEAAAsAAAAAAAAAAAAAAAAALwEAAF9yZWxzLy5yZWxzUEsBAi0A&#10;FAAGAAgAAAAhAExy5qAeAgAAPAQAAA4AAAAAAAAAAAAAAAAALgIAAGRycy9lMm9Eb2MueG1sUEsB&#10;Ai0AFAAGAAgAAAAhAF5a/VzeAAAACAEAAA8AAAAAAAAAAAAAAAAAeAQAAGRycy9kb3ducmV2Lnht&#10;bFBLBQYAAAAABAAEAPMAAACDBQAAAAA=&#10;"/>
            </w:pict>
          </mc:Fallback>
        </mc:AlternateContent>
      </w:r>
      <w:r w:rsidRPr="005D244B">
        <w:rPr>
          <w:b/>
          <w:sz w:val="24"/>
        </w:rPr>
        <w:t xml:space="preserve">Prazo validade desta cotação </w:t>
      </w:r>
      <w:r w:rsidRPr="005D244B">
        <w:rPr>
          <w:i/>
          <w:sz w:val="24"/>
        </w:rPr>
        <w:t>(em dias):</w:t>
      </w:r>
    </w:p>
    <w:p w:rsidR="00DD4207" w:rsidRPr="005D244B" w:rsidRDefault="00DD4207" w:rsidP="005D244B">
      <w:pPr>
        <w:jc w:val="center"/>
        <w:rPr>
          <w:b/>
          <w:sz w:val="24"/>
        </w:rPr>
      </w:pPr>
    </w:p>
    <w:p w:rsidR="00FB159F" w:rsidRDefault="005D244B" w:rsidP="00FB159F">
      <w:pPr>
        <w:rPr>
          <w:b/>
          <w:sz w:val="32"/>
        </w:rPr>
      </w:pPr>
      <w:r>
        <w:rPr>
          <w:rFonts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076B64" wp14:editId="36AF9792">
                <wp:simplePos x="0" y="0"/>
                <wp:positionH relativeFrom="column">
                  <wp:posOffset>-243840</wp:posOffset>
                </wp:positionH>
                <wp:positionV relativeFrom="paragraph">
                  <wp:posOffset>216535</wp:posOffset>
                </wp:positionV>
                <wp:extent cx="3124200" cy="1943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1943100"/>
                        </a:xfrm>
                        <a:prstGeom prst="roundRect">
                          <a:avLst>
                            <a:gd name="adj" fmla="val 60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D244B" w:rsidRPr="006C2868" w:rsidRDefault="005D244B" w:rsidP="005D244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19.2pt;margin-top:17.05pt;width:246pt;height:15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9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GjNAIAAGsEAAAOAAAAZHJzL2Uyb0RvYy54bWysVNtuEzEQfUfiHyy/k700KSTqpqpSgpAK&#10;VBQ+wLG9WYPXY8ZONuXrGTvbNgWeEPtgeTwzZy5nZi8uD71le43BgGt4NSk5006CMm7b8K9f1q/e&#10;cBaicEpYcLrh9zrwy+XLFxeDX+gaOrBKIyMQFxaDb3gXo18URZCd7kWYgNeOlC1gLyKJuC0UioHQ&#10;e1vUZXleDIDKI0gdAr1eH5V8mfHbVsv4qW2Djsw2nHKL+cR8btJZLC/EYovCd0aOaYh/yKIXxlHQ&#10;R6hrEQXbofkDqjcSIUAbJxL6AtrWSJ1roGqq8rdq7jrhda6FmhP8Y5vC/4OVH/e3yIxqeM2ZEz1R&#10;dLWLkCOzOrVn8GFBVnf+FlOBwd+A/B6Yg1Un3FZfIcLQaaEoqSrZF88ckhDIlW2GD6AIXRB67tSh&#10;xT4BUg/YIRNy/0iIPkQm6fGsqqfEMmeSdNV8elaRkGKIxYO7xxDfaehZujQcYefUZ6I9xxD7mxAz&#10;LWosTqhvnLW9JZL3wrLzspyPgKMtQT9A5nLBGrU21mYBt5uVRUaeDV/nb3QOp2bWsaHh81k9y0k8&#10;04VTiDJ/f4PIZeTZTK1961S+R2Hs8U5ZWjf2OrX3SFM8bA5kmHq+AXVPXUc4TjxtKF06wJ+cDTTt&#10;DQ8/dgI1Z/a9I+bm1XSa1iML09nrmgQ81WxONcJJgmp45Ox4XcXjSu08mm1HkapcuYM0S62JibKn&#10;rEaBJjozOW5fWplTOVs9/SOWvwAAAP//AwBQSwMEFAAGAAgAAAAhAEeAr+zgAAAACgEAAA8AAABk&#10;cnMvZG93bnJldi54bWxMj8FqwzAMhu+DvoNRYZfROlmSErI4pRQG26Ws2XZ3Yy0JteUQO2369nNP&#10;21HSx6/vL7ez0eyCo+stCYjXETCkxqqeWgFfn6+rHJjzkpTUllDADR1sq8VDKQtlr3TES+1bFkLI&#10;FVJA5/1QcO6aDo10azsghduPHY30YRxbrkZ5DeFG8+co2nAjewofOjngvsPmXE9GwJS/fWfTUzb4&#10;420+HJK61e/7DyEel/PuBZjH2f/BcNcP6lAFp5OdSDmmBaySPA2ogCSNgQUgzZINsNN9EcXAq5L/&#10;r1D9AgAA//8DAFBLAQItABQABgAIAAAAIQC2gziS/gAAAOEBAAATAAAAAAAAAAAAAAAAAAAAAABb&#10;Q29udGVudF9UeXBlc10ueG1sUEsBAi0AFAAGAAgAAAAhADj9If/WAAAAlAEAAAsAAAAAAAAAAAAA&#10;AAAALwEAAF9yZWxzLy5yZWxzUEsBAi0AFAAGAAgAAAAhAIuo0aM0AgAAawQAAA4AAAAAAAAAAAAA&#10;AAAALgIAAGRycy9lMm9Eb2MueG1sUEsBAi0AFAAGAAgAAAAhAEeAr+zgAAAACgEAAA8AAAAAAAAA&#10;AAAAAAAAjgQAAGRycy9kb3ducmV2LnhtbFBLBQYAAAAABAAEAPMAAACbBQAAAAA=&#10;">
                <v:textbox>
                  <w:txbxContent>
                    <w:p w:rsidR="005D244B" w:rsidRPr="006C2868" w:rsidRDefault="005D244B" w:rsidP="005D244B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4"/>
        </w:rPr>
        <w:t>Identificação</w:t>
      </w:r>
      <w:r w:rsidR="000A5685" w:rsidRPr="005D244B">
        <w:rPr>
          <w:b/>
          <w:sz w:val="24"/>
        </w:rPr>
        <w:t xml:space="preserve"> da empresa</w:t>
      </w:r>
      <w:r>
        <w:rPr>
          <w:b/>
          <w:sz w:val="24"/>
        </w:rPr>
        <w:t xml:space="preserve"> </w:t>
      </w:r>
      <w:r w:rsidRPr="005D244B">
        <w:rPr>
          <w:i/>
          <w:sz w:val="24"/>
        </w:rPr>
        <w:t>(carimbo CNPJ)</w:t>
      </w:r>
      <w:r w:rsidR="000A5685" w:rsidRPr="005D244B">
        <w:rPr>
          <w:i/>
          <w:sz w:val="24"/>
        </w:rPr>
        <w:t>:</w:t>
      </w:r>
      <w:bookmarkStart w:id="0" w:name="_GoBack"/>
      <w:bookmarkEnd w:id="0"/>
    </w:p>
    <w:p w:rsidR="000A5685" w:rsidRPr="00C94D1E" w:rsidRDefault="00E16405" w:rsidP="00FB159F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297815</wp:posOffset>
                </wp:positionV>
                <wp:extent cx="3471545" cy="638175"/>
                <wp:effectExtent l="0" t="0" r="14605" b="2857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44B" w:rsidRDefault="005D244B" w:rsidP="00DD4207">
                            <w:pPr>
                              <w:spacing w:after="0" w:line="240" w:lineRule="auto"/>
                            </w:pPr>
                          </w:p>
                          <w:p w:rsidR="000A5685" w:rsidRDefault="000A5685" w:rsidP="005D244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__________</w:t>
                            </w:r>
                            <w:r w:rsidR="005D244B">
                              <w:t>_</w:t>
                            </w:r>
                            <w:r>
                              <w:t>____</w:t>
                            </w:r>
                            <w:proofErr w:type="gramStart"/>
                            <w:r>
                              <w:t xml:space="preserve">    </w:t>
                            </w:r>
                            <w:proofErr w:type="gramEnd"/>
                            <w:r>
                              <w:t>_____</w:t>
                            </w:r>
                            <w:r w:rsidR="005D244B">
                              <w:t>/______/</w:t>
                            </w:r>
                            <w:r>
                              <w:t xml:space="preserve"> 20_____</w:t>
                            </w:r>
                          </w:p>
                          <w:p w:rsidR="00DD4207" w:rsidRDefault="00DD4207" w:rsidP="00DD420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(Local e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241.8pt;margin-top:23.45pt;width:273.3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98LwIAAFgEAAAOAAAAZHJzL2Uyb0RvYy54bWysVNtu2zAMfR+wfxD0vjhOkyY14hRdugwD&#10;ugvQ7gNkWbaFyaImKbGzry8lu6mx7WmYHwRRpI4OD0lvb/tWkZOwToLOaTqbUyI0h1LqOqffnw7v&#10;NpQ4z3TJFGiR07Nw9Hb39s22M5lYQAOqFJYgiHZZZ3LaeG+yJHG8ES1zMzBCo7MC2zKPpq2T0rIO&#10;0VuVLObz66QDWxoLXDiHp/eDk+4iflUJ7r9WlROeqJwiNx9XG9cirMluy7LaMtNIPtJg/8CiZVLj&#10;oxeoe+YZOVr5B1QruQUHlZ9xaBOoKslFzAGzSee/ZfPYMCNiLiiOMxeZ3P+D5V9O3yyRJdaOEs1a&#10;LNGT6D15Dz1JozydcRlGPRqM8z2eh9CQqjMPwH84omHfMF2LO2uhawQrkV4ahE0mV0NBHF5BkKL7&#10;DCW+w44eIlBf2TYAohoE0bFM50tpAheOh1fLdbparijh6Lu+2qTrVXyCZS+3jXX+o4CWhE1OLZY+&#10;orPTg/OBDcteQiJ7ULI8SKWiYetiryw5MWyTQ/xGdDcNU5p0Ob1ZLVaDAFOfm0LM4/c3iFZ67Hcl&#10;25xuLkEsC7J90GXsRs+kGvZIWelRxyDdIKLvi36sGMYHWQsozyishaG9cRxx04D9RUmHrZ1T9/PI&#10;rKBEfdJYnJt0uQyzEI3lar1Aw049xdTDNEeonHpKhu3eD/NzNFbWDb40tIOGOyxoJaPWr6xG+ti+&#10;sQTjqIX5mNox6vWHsHsGAAD//wMAUEsDBBQABgAIAAAAIQBQjq/B4AAAAAsBAAAPAAAAZHJzL2Rv&#10;d25yZXYueG1sTI/LTsMwEEX3SPyDNUhsELUhUZqGOBVCAsGuFARbN54mEX4E203D3zNdwe6O5ujO&#10;mXo9W8MmDHHwTsLNQgBD13o9uE7C+9vjdQksJuW0Mt6hhB+MsG7Oz2pVaX90rzhtU8eoxMVKSehT&#10;GivOY9ujVXHhR3S02/tgVaIxdFwHdaRya/itEAW3anB0oVcjPvTYfm0PVkKZP0+f8SXbfLTF3qzS&#10;1XJ6+g5SXl7M93fAEs7pD4aTPqlDQ047f3A6MiMhL7OCUArFCtgJEJnIgO0o5csceFPz/z80vwAA&#10;AP//AwBQSwECLQAUAAYACAAAACEAtoM4kv4AAADhAQAAEwAAAAAAAAAAAAAAAAAAAAAAW0NvbnRl&#10;bnRfVHlwZXNdLnhtbFBLAQItABQABgAIAAAAIQA4/SH/1gAAAJQBAAALAAAAAAAAAAAAAAAAAC8B&#10;AABfcmVscy8ucmVsc1BLAQItABQABgAIAAAAIQCOCu98LwIAAFgEAAAOAAAAAAAAAAAAAAAAAC4C&#10;AABkcnMvZTJvRG9jLnhtbFBLAQItABQABgAIAAAAIQBQjq/B4AAAAAsBAAAPAAAAAAAAAAAAAAAA&#10;AIkEAABkcnMvZG93bnJldi54bWxQSwUGAAAAAAQABADzAAAAlgUAAAAA&#10;">
                <v:textbox>
                  <w:txbxContent>
                    <w:p w:rsidR="005D244B" w:rsidRDefault="005D244B" w:rsidP="00DD4207">
                      <w:pPr>
                        <w:spacing w:after="0" w:line="240" w:lineRule="auto"/>
                      </w:pPr>
                    </w:p>
                    <w:p w:rsidR="000A5685" w:rsidRDefault="000A5685" w:rsidP="005D244B">
                      <w:pPr>
                        <w:spacing w:after="0" w:line="240" w:lineRule="auto"/>
                        <w:jc w:val="center"/>
                      </w:pPr>
                      <w:r>
                        <w:t>__________</w:t>
                      </w:r>
                      <w:r w:rsidR="005D244B">
                        <w:t>_</w:t>
                      </w:r>
                      <w:r>
                        <w:t>____</w:t>
                      </w:r>
                      <w:proofErr w:type="gramStart"/>
                      <w:r>
                        <w:t xml:space="preserve">    </w:t>
                      </w:r>
                      <w:proofErr w:type="gramEnd"/>
                      <w:r>
                        <w:t>_____</w:t>
                      </w:r>
                      <w:r w:rsidR="005D244B">
                        <w:t>/______/</w:t>
                      </w:r>
                      <w:r>
                        <w:t xml:space="preserve"> 20_____</w:t>
                      </w:r>
                    </w:p>
                    <w:p w:rsidR="00DD4207" w:rsidRDefault="00DD4207" w:rsidP="00DD4207">
                      <w:pPr>
                        <w:spacing w:after="0" w:line="240" w:lineRule="auto"/>
                        <w:jc w:val="center"/>
                      </w:pPr>
                      <w:r>
                        <w:t>(Local e data)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5685" w:rsidRPr="00C94D1E" w:rsidSect="00DD4207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8B" w:rsidRDefault="004E788B" w:rsidP="00DD4207">
      <w:pPr>
        <w:spacing w:after="0" w:line="240" w:lineRule="auto"/>
      </w:pPr>
      <w:r>
        <w:separator/>
      </w:r>
    </w:p>
  </w:endnote>
  <w:endnote w:type="continuationSeparator" w:id="0">
    <w:p w:rsidR="004E788B" w:rsidRDefault="004E788B" w:rsidP="00DD4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8B" w:rsidRDefault="004E788B" w:rsidP="00DD4207">
      <w:pPr>
        <w:spacing w:after="0" w:line="240" w:lineRule="auto"/>
      </w:pPr>
      <w:r>
        <w:separator/>
      </w:r>
    </w:p>
  </w:footnote>
  <w:footnote w:type="continuationSeparator" w:id="0">
    <w:p w:rsidR="004E788B" w:rsidRDefault="004E788B" w:rsidP="00DD4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207" w:rsidRDefault="00DD4207">
    <w:pPr>
      <w:pStyle w:val="Cabealho"/>
    </w:pPr>
    <w:r w:rsidRPr="00EB0546">
      <w:rPr>
        <w:noProof/>
      </w:rPr>
      <w:drawing>
        <wp:inline distT="0" distB="0" distL="0" distR="0" wp14:anchorId="685B6082" wp14:editId="14923BAA">
          <wp:extent cx="3067050" cy="80083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0571" cy="80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1E"/>
    <w:rsid w:val="000A5685"/>
    <w:rsid w:val="001B0AEA"/>
    <w:rsid w:val="004D5251"/>
    <w:rsid w:val="004E788B"/>
    <w:rsid w:val="005D244B"/>
    <w:rsid w:val="00686C41"/>
    <w:rsid w:val="0069327A"/>
    <w:rsid w:val="00C94D1E"/>
    <w:rsid w:val="00CD4538"/>
    <w:rsid w:val="00DD4207"/>
    <w:rsid w:val="00E16405"/>
    <w:rsid w:val="00EB0546"/>
    <w:rsid w:val="00F739A2"/>
    <w:rsid w:val="00F81253"/>
    <w:rsid w:val="00FB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D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207"/>
  </w:style>
  <w:style w:type="paragraph" w:styleId="Rodap">
    <w:name w:val="footer"/>
    <w:basedOn w:val="Normal"/>
    <w:link w:val="RodapChar"/>
    <w:uiPriority w:val="99"/>
    <w:unhideWhenUsed/>
    <w:rsid w:val="00DD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2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94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D1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207"/>
  </w:style>
  <w:style w:type="paragraph" w:styleId="Rodap">
    <w:name w:val="footer"/>
    <w:basedOn w:val="Normal"/>
    <w:link w:val="RodapChar"/>
    <w:uiPriority w:val="99"/>
    <w:unhideWhenUsed/>
    <w:rsid w:val="00DD42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010E1-A1BE-4D6D-B092-46BB55D62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IFMG007</dc:creator>
  <cp:lastModifiedBy>Aluno</cp:lastModifiedBy>
  <cp:revision>3</cp:revision>
  <cp:lastPrinted>2015-12-11T16:27:00Z</cp:lastPrinted>
  <dcterms:created xsi:type="dcterms:W3CDTF">2017-05-29T14:21:00Z</dcterms:created>
  <dcterms:modified xsi:type="dcterms:W3CDTF">2017-05-29T14:21:00Z</dcterms:modified>
</cp:coreProperties>
</file>