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DECLARAÇÃO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Declaramos à Coordenação de Extensão do Instituto Federal de Minas Gerais – Campus Avançado Arcos que o aluno(a) _______________________________________________,  matriculado (a) no curso de Graduação em Engenharia Mecânica, sob nº________________ inscrito(a) no CPF____________________ e no RG_____________________, estagiou na área/setor__________________________________________ desenvolvendo atividades pertinentes à sua área de formação durante o período ____/____/______ a ____/____/______ totalizando uma carga horária de __________horas.</w:t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20" w:before="12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08">
      <w:pPr>
        <w:widowControl w:val="0"/>
        <w:spacing w:after="120" w:before="12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 completo do(a) supervisor(a) e carimbo da empresa</w:t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120" w:before="12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0D">
      <w:pPr>
        <w:widowControl w:val="0"/>
        <w:spacing w:after="120" w:before="12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 completo do(a) aluno(a)</w:t>
      </w:r>
    </w:p>
    <w:p w:rsidR="00000000" w:rsidDel="00000000" w:rsidP="00000000" w:rsidRDefault="00000000" w:rsidRPr="00000000" w14:paraId="0000000E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Local, _____ de ________________de 20XX</w:t>
      </w:r>
    </w:p>
    <w:p w:rsidR="00000000" w:rsidDel="00000000" w:rsidP="00000000" w:rsidRDefault="00000000" w:rsidRPr="00000000" w14:paraId="00000015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highlight w:val="yellow"/>
          <w:rtl w:val="0"/>
        </w:rPr>
        <w:t xml:space="preserve">PREFERENCIALMENTE EM PAPEL TIMBRADO DA EMPRESA</w:t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Refdecomentrio">
    <w:name w:val="annotation reference"/>
    <w:basedOn w:val="Fontepargpadro"/>
    <w:uiPriority w:val="99"/>
    <w:semiHidden w:val="1"/>
    <w:unhideWhenUsed w:val="1"/>
    <w:rsid w:val="00C955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C9557C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C955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C9557C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C9557C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5XgdREdl+HHZWUYpgUNpW2c8qg==">AMUW2mWPUNPTjUbBn+q6Y5rcPv3KoY4DvBDRS7WS5mROcrY7zTEAkrcdm9hCM1SGJ/O6kPOS3uubYoWzYjvFuWxvPKnh5Cp4QK9KPhXQ3EJ4PStiDu+2i6I=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2022-06-27T13:43:00Z</dcterms:created>
  <dc:creator>L AC</dc:creator>
</cp:coreProperties>
</file>