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ADITIVO AO TERMO DE COMPROMISSO DE ESTÁGIO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instrumento, de um lado, (NOME DA EMPRESA OU PROFISSIONAL LIBERAL EM CAIXA ALTA), inscrita no (TIPO E NÚMERO DE DOCUMENTO), com sede à (RUA, AVENIDA, ETC.), (NÚMERO), Bairro(DENOMINAÇÃO), em (CIDADE), CEP (Nº), Estado (DENOMINAÇÃO), doravante denominada (EMPRESA OU PROFISSIONAL LIBERAL), neste ato representado pelo(a) Senhor(a) (NOME DO REPRESENTANTE) , brasileiro(a), portador(a) do documento de Identidade (TIPO E NÚMERO) e do CPF nº. (NÚMERO) e, de outro lado, o(a) estudante (NOME DO ALUNO EM CAIXA ALTA), brasileiro(a), portador(a) da Carteira de Identidade (NÚMERO E ÓRGÃO EXPEDITOR) e CPF nº. (NÚMERO), domiciliado(a) e residente à (RUA, AV., PRAÇA, ETC.), (Nº), Bairro (DENOMINAÇÃO), CEP (Nº), em (CIDADE), Estado (DENOMINAÇÃO), de agora em diante designado ESTAGIÁRIO(A), do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Avançado  Arcos  do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 FEDERAL  DE  EDUCAÇÃO,  CIÊNCIA  E  TECNOLOGIA DE MINAS GERAIS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no CNPJ sob o nº. 10.626.896/0001-72, com sede à Avenida Juscelino Kubitschek, nº. 485 , Bairro Brasília, em Arcos, CEP nº. 35.588-000, Estado de Minas Gerais, ora identificado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DO IFMG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neste ato representado pelo seu Diretor Geral, senhor Charles Martins Diniz, firmam o presente Termo Aditivo alterando assim o Termo de Compromisso de Estágio com vigência de (INÍCIO DE VIGÉNCIA)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(TÉRMINO DE VIGÊNCIA)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passando a reger com as seguintes cláusulas: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1ª.</w:t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2.4 -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 presente Termo de Compromisso passará a ter vigência de _____/_____/_______ a _____/_____/________.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2ª.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Permanecem inalteradas todas as demais disposições do Termo de Compromisso de Estágio, do qual este Termo de Aditamento passa a fazer parte integrante.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estarem assim de pleno acordo, os partícipes firmam o presente Termo Aditivo, na presença das testemunhas abaixo identificadas, em 3 (três) vias de idêntico teor.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(CIDADE) MG, xx de xxxxxxx de 20xx.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ESTAGIÁRIO(A)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ESTAGIÁRIO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OU ASSISTENTE LEGAL DO ESTAGIÁRIO (ALUNO MENOR)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EMPRESA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(DENOMINAÇÃO)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REPRESENTANTE)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Testemunhas: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0000" y="3780000"/>
                          <a:ext cx="2032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4135" y="3780000"/>
                          <a:ext cx="19037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280" w:top="200" w:left="1560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widowControl w:val="1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IFMG</w:t>
    </w:r>
    <w:r w:rsidDel="00000000" w:rsidR="00000000" w:rsidRPr="00000000">
      <w:rPr>
        <w:rFonts w:ascii="Times New Roman" w:cs="Times New Roman" w:eastAsia="Times New Roman" w:hAnsi="Times New Roman"/>
        <w:i w:val="1"/>
        <w:sz w:val="18"/>
        <w:szCs w:val="18"/>
        <w:rtl w:val="0"/>
      </w:rPr>
      <w:t xml:space="preserve"> Campus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Avançado Arcos - Av. Juscelino Kubitscheck, 485 – Distrito Industrial II, Arcos - MG, 35588-000 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1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Tel.: (37) 3351-5173 -  e-mail: extensão.arcos@ifmg.edu.br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widowControl w:val="1"/>
      <w:spacing w:after="120" w:before="120" w:lineRule="auto"/>
      <w:ind w:left="120" w:right="120" w:firstLine="0"/>
      <w:jc w:val="center"/>
      <w:rPr>
        <w:rFonts w:ascii="Times New Roman" w:cs="Times New Roman" w:eastAsia="Times New Roman" w:hAnsi="Times New Roman"/>
        <w:sz w:val="27"/>
        <w:szCs w:val="27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666750" cy="666750"/>
          <wp:effectExtent b="0" l="0" r="0" t="0"/>
          <wp:docPr descr="C:\Users\arnaldo.francisco\Downloads\download.png" id="11" name="image1.png"/>
          <a:graphic>
            <a:graphicData uri="http://schemas.openxmlformats.org/drawingml/2006/picture">
              <pic:pic>
                <pic:nvPicPr>
                  <pic:cNvPr descr="C:\Users\arnaldo.francisco\Downloads\downloa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1"/>
      <w:ind w:left="60" w:right="6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1"/>
      <w:ind w:left="60" w:right="6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1"/>
      <w:ind w:left="60" w:right="6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1"/>
      <w:ind w:left="60" w:right="6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Campus Avançado Arcos - Setor de Extensão</w:t>
    </w:r>
  </w:p>
  <w:p w:rsidR="00000000" w:rsidDel="00000000" w:rsidP="00000000" w:rsidRDefault="00000000" w:rsidRPr="00000000" w14:paraId="00000043">
    <w:pPr>
      <w:widowControl w:val="1"/>
      <w:ind w:left="60" w:right="6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1301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13018"/>
    <w:rPr>
      <w:rFonts w:ascii="Tahoma" w:cs="Tahoma" w:eastAsia="Arial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B0F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B0F75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B0F75"/>
    <w:rPr>
      <w:rFonts w:ascii="Arial" w:cs="Arial" w:eastAsia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B0F7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B0F75"/>
    <w:rPr>
      <w:rFonts w:ascii="Arial" w:cs="Arial" w:eastAsia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58Hsxc2EY91cYveVsbQV0/I17Q==">AMUW2mXirXI+cE2NnKD/IBYw+xSNWRbCzo7HLnvVM5S0aujU1JA0jkLNePQljuhKikxXSfQOTh6Vz4X8e/Tn1mzcgyDPeWSHOXT/LwXMSk6Md/No0ray1hya7kX4hZNHM979oEhBwXb+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2018-04-04T14:33:00Z</dcterms:created>
  <dc:creator>andrea.lustosa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