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B0AF" w14:textId="77777777" w:rsidR="00CC4038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proofErr w:type="gramStart"/>
      <w:r>
        <w:rPr>
          <w:rFonts w:ascii="Arial" w:eastAsia="Arial" w:hAnsi="Arial" w:cs="Arial"/>
          <w:b/>
          <w:color w:val="000000"/>
        </w:rPr>
        <w:t>ATENÇÃO !</w:t>
      </w:r>
      <w:proofErr w:type="gramEnd"/>
    </w:p>
    <w:p w14:paraId="56F111F3" w14:textId="77777777" w:rsidR="00CC4038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“AVALIAÇÃO DO ESTAGIÁRIO PELA EMPRESA”</w:t>
      </w:r>
    </w:p>
    <w:p w14:paraId="794A722A" w14:textId="77777777" w:rsidR="00CC4038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DADOS A SEREM PREENCHIDOS PELO “SUPERVISOR DO ESTÁGIO”</w:t>
      </w:r>
    </w:p>
    <w:p w14:paraId="380A9BC3" w14:textId="77777777" w:rsidR="00CC4038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________________________________________________________________________</w:t>
      </w:r>
    </w:p>
    <w:p w14:paraId="0A064DE7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2EE74407" w14:textId="77777777" w:rsidR="00CC4038" w:rsidRDefault="00000000">
      <w:pPr>
        <w:numPr>
          <w:ilvl w:val="0"/>
          <w:numId w:val="1"/>
        </w:num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IDENTIFICAÇÃO DO ESTAGIÁRIO:</w:t>
      </w:r>
    </w:p>
    <w:p w14:paraId="7929815A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48545E78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NOME:................................................................................................................MATRÍCULA:............................</w:t>
      </w:r>
    </w:p>
    <w:p w14:paraId="67B8F656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3DCF2BCA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 .............................................................................................. ANO DE CONCLUSÃO: .......................</w:t>
      </w:r>
    </w:p>
    <w:p w14:paraId="4FCFC976" w14:textId="77777777" w:rsidR="00CC4038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________________________________________________________________________</w:t>
      </w:r>
    </w:p>
    <w:p w14:paraId="71708EFA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  <w:sz w:val="16"/>
          <w:szCs w:val="16"/>
          <w:u w:val="single"/>
        </w:rPr>
      </w:pPr>
    </w:p>
    <w:p w14:paraId="062A083B" w14:textId="77777777" w:rsidR="00CC4038" w:rsidRDefault="00000000">
      <w:pPr>
        <w:numPr>
          <w:ilvl w:val="0"/>
          <w:numId w:val="1"/>
        </w:num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IDENTIFICAÇÃO DO SUPERVISOR:</w:t>
      </w:r>
    </w:p>
    <w:p w14:paraId="158A7935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7C589B73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SUPERVISOR DO ESTAGIÁRIO NA EMPRESA: ...........................................................................</w:t>
      </w:r>
    </w:p>
    <w:p w14:paraId="6E5089A1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22BCD343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............................................................ FORMAÇÃO ACADÊMICA ................................................</w:t>
      </w:r>
    </w:p>
    <w:p w14:paraId="410168DD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6E20B09D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Nº DO REGISTRO </w:t>
      </w:r>
      <w:proofErr w:type="gramStart"/>
      <w:r>
        <w:rPr>
          <w:rFonts w:ascii="Arial" w:eastAsia="Arial" w:hAnsi="Arial" w:cs="Arial"/>
        </w:rPr>
        <w:t>PROFISSIONAL :</w:t>
      </w:r>
      <w:proofErr w:type="gramEnd"/>
      <w:r>
        <w:rPr>
          <w:rFonts w:ascii="Arial" w:eastAsia="Arial" w:hAnsi="Arial" w:cs="Arial"/>
        </w:rPr>
        <w:t xml:space="preserve"> ............................. CONSELHO PROFISSIONAL (ABREV.): ................ (CREA, CRQ, </w:t>
      </w:r>
      <w:proofErr w:type="gramStart"/>
      <w:r>
        <w:rPr>
          <w:rFonts w:ascii="Arial" w:eastAsia="Arial" w:hAnsi="Arial" w:cs="Arial"/>
        </w:rPr>
        <w:t>MTB, etc...</w:t>
      </w:r>
      <w:proofErr w:type="gramEnd"/>
      <w:r>
        <w:rPr>
          <w:rFonts w:ascii="Arial" w:eastAsia="Arial" w:hAnsi="Arial" w:cs="Arial"/>
        </w:rPr>
        <w:t>)</w:t>
      </w:r>
    </w:p>
    <w:p w14:paraId="77245810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485366B5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 ..........................................................................................................  FONE: ......................................</w:t>
      </w:r>
    </w:p>
    <w:p w14:paraId="42980233" w14:textId="77777777" w:rsidR="00CC4038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________________________________________________________________________</w:t>
      </w:r>
    </w:p>
    <w:p w14:paraId="5C992D33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7B67F316" w14:textId="77777777" w:rsidR="00CC4038" w:rsidRDefault="00000000">
      <w:pPr>
        <w:numPr>
          <w:ilvl w:val="0"/>
          <w:numId w:val="1"/>
        </w:num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>IDENTIFICAÇÃO DA EMPRESA:</w:t>
      </w:r>
    </w:p>
    <w:p w14:paraId="5DE592F8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  <w:u w:val="single"/>
        </w:rPr>
      </w:pPr>
    </w:p>
    <w:p w14:paraId="4B441739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</w:rPr>
        <w:t>EMPRESA: .........................................................................................................................................................</w:t>
      </w:r>
    </w:p>
    <w:p w14:paraId="0E3BCB77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26F93AF8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RUA: ..................................................................................... Nº: ......... BAIRRO: ..............................................</w:t>
      </w:r>
    </w:p>
    <w:p w14:paraId="42581269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47C72993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CIDADE: ...................................................................... ESTADO: ................... CEP: .........................-.............. </w:t>
      </w:r>
    </w:p>
    <w:p w14:paraId="3E92C7AA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2002A7BE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FONE: ............................ SETOR DE REALIZAÇÃO DO ESTÁGIO: ................................................................</w:t>
      </w:r>
    </w:p>
    <w:p w14:paraId="20E9D57A" w14:textId="77777777" w:rsidR="00CC4038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________________________________________________________________________</w:t>
      </w:r>
    </w:p>
    <w:p w14:paraId="45AF7EAA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789B1553" w14:textId="77777777" w:rsidR="00CC4038" w:rsidRDefault="00000000">
      <w:pPr>
        <w:numPr>
          <w:ilvl w:val="0"/>
          <w:numId w:val="1"/>
        </w:num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AVALIAÇÃO:</w:t>
      </w:r>
    </w:p>
    <w:p w14:paraId="708DFB9F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</w:p>
    <w:p w14:paraId="11FB0750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4.1</w:t>
      </w:r>
      <w:proofErr w:type="gramStart"/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b/>
          <w:u w:val="single"/>
        </w:rPr>
        <w:t>ASPECTOS</w:t>
      </w:r>
      <w:proofErr w:type="gramEnd"/>
      <w:r>
        <w:rPr>
          <w:rFonts w:ascii="Arial" w:eastAsia="Arial" w:hAnsi="Arial" w:cs="Arial"/>
          <w:b/>
          <w:u w:val="single"/>
        </w:rPr>
        <w:t xml:space="preserve"> TÉCNICO-PROFISSIONAIS</w:t>
      </w:r>
      <w:r>
        <w:rPr>
          <w:rFonts w:ascii="Arial" w:eastAsia="Arial" w:hAnsi="Arial" w:cs="Arial"/>
          <w:b/>
        </w:rPr>
        <w:t>:</w:t>
      </w:r>
    </w:p>
    <w:p w14:paraId="665447F9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4A5A1956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a) Rendimento no trabalho:</w:t>
      </w:r>
    </w:p>
    <w:p w14:paraId="7D8AD812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Qualidade, rapidez, precisão com que executa as tarefas integrantes do programa de estágio.</w:t>
      </w:r>
    </w:p>
    <w:p w14:paraId="529036F4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19917C5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) ÓTIMO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BOM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REGULAR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INSUFICIENTE</w:t>
      </w:r>
    </w:p>
    <w:p w14:paraId="69318DF9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2D206625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b) Facilidade de compreensão:</w:t>
      </w:r>
    </w:p>
    <w:p w14:paraId="4EFB72D5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Rapidez e facilidade em interpretar, </w:t>
      </w:r>
      <w:proofErr w:type="spellStart"/>
      <w:proofErr w:type="gramStart"/>
      <w:r>
        <w:rPr>
          <w:rFonts w:ascii="Arial" w:eastAsia="Arial" w:hAnsi="Arial" w:cs="Arial"/>
        </w:rPr>
        <w:t>por</w:t>
      </w:r>
      <w:proofErr w:type="spellEnd"/>
      <w:proofErr w:type="gramEnd"/>
      <w:r>
        <w:rPr>
          <w:rFonts w:ascii="Arial" w:eastAsia="Arial" w:hAnsi="Arial" w:cs="Arial"/>
        </w:rPr>
        <w:t xml:space="preserve"> em prática ou entender instruções e informações verbais ou escritas.</w:t>
      </w:r>
    </w:p>
    <w:p w14:paraId="1F71239B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526FBD0F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) ÓTIMO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BOM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REGULAR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INSUFICIENTE</w:t>
      </w:r>
    </w:p>
    <w:p w14:paraId="23B4DACB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  <w:u w:val="single"/>
        </w:rPr>
      </w:pPr>
    </w:p>
    <w:p w14:paraId="6C3A5843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c) Nível de conhecimentos teóricos:</w:t>
      </w:r>
    </w:p>
    <w:p w14:paraId="1558FD3A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Conhecimentos demonstrados no cumprimento do Programa de Estágio, tendo em vista sua escolaridade.</w:t>
      </w:r>
    </w:p>
    <w:p w14:paraId="11F7495A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56C5CCC6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) ÓTIMO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BOM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REGULAR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INSUFICIENTE</w:t>
      </w:r>
    </w:p>
    <w:p w14:paraId="7D4DA1EA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264993FB" w14:textId="77777777" w:rsidR="00CC4038" w:rsidRDefault="00000000">
      <w:pPr>
        <w:tabs>
          <w:tab w:val="left" w:pos="9660"/>
        </w:tabs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d) Organização e método no trabalho:</w:t>
      </w:r>
      <w:r>
        <w:rPr>
          <w:rFonts w:ascii="Arial" w:eastAsia="Arial" w:hAnsi="Arial" w:cs="Arial"/>
          <w:b/>
        </w:rPr>
        <w:tab/>
      </w:r>
    </w:p>
    <w:p w14:paraId="6FBED554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Uso de meios racionais visando melhorar a organização para a boa confecção do trabalho.</w:t>
      </w:r>
    </w:p>
    <w:p w14:paraId="070AECDB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492D526B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) ÓTIMO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BOM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REGULAR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INSUFICIENTE</w:t>
      </w:r>
    </w:p>
    <w:p w14:paraId="6ABFA9EF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  <w:b/>
        </w:rPr>
      </w:pPr>
    </w:p>
    <w:p w14:paraId="55E73893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  <w:b/>
        </w:rPr>
      </w:pPr>
    </w:p>
    <w:p w14:paraId="227237D2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e) Iniciativa – Independência:</w:t>
      </w:r>
    </w:p>
    <w:p w14:paraId="12D433A8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Capacidade de visualizar situações e encontrar prontamente os recursos que solucionem irregularidades                         ou situações novas no trabalho.</w:t>
      </w:r>
    </w:p>
    <w:p w14:paraId="71CE68A1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690D5F6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) ÓTIMO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BOM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REGULAR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(     ) INSUFICIENTE                   </w:t>
      </w:r>
    </w:p>
    <w:p w14:paraId="4D6D0061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</w:t>
      </w:r>
      <w:r>
        <w:t xml:space="preserve">   </w:t>
      </w:r>
      <w:r>
        <w:rPr>
          <w:rFonts w:ascii="Arial" w:eastAsia="Arial" w:hAnsi="Arial" w:cs="Arial"/>
        </w:rPr>
        <w:t xml:space="preserve">                                   </w:t>
      </w:r>
    </w:p>
    <w:p w14:paraId="69B4640D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4.2) ASPECTOS</w:t>
      </w:r>
      <w:r>
        <w:rPr>
          <w:rFonts w:ascii="Arial" w:eastAsia="Arial" w:hAnsi="Arial" w:cs="Arial"/>
          <w:b/>
          <w:u w:val="single"/>
        </w:rPr>
        <w:t xml:space="preserve"> ATITUDINAIS</w:t>
      </w:r>
      <w:r>
        <w:rPr>
          <w:rFonts w:ascii="Arial" w:eastAsia="Arial" w:hAnsi="Arial" w:cs="Arial"/>
          <w:b/>
        </w:rPr>
        <w:t>:</w:t>
      </w:r>
    </w:p>
    <w:p w14:paraId="486F2642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6B1B7C27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a) Assiduidade:</w:t>
      </w:r>
    </w:p>
    <w:p w14:paraId="1876DDA1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Constância no cumprimento do horário de trabalho.</w:t>
      </w:r>
    </w:p>
    <w:p w14:paraId="23212DE6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4AEAA42D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) ÓTIMO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BOM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REGULAR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INSUFICIENTE</w:t>
      </w:r>
    </w:p>
    <w:p w14:paraId="26A92119" w14:textId="77777777" w:rsidR="00CC4038" w:rsidRDefault="00000000">
      <w:pPr>
        <w:tabs>
          <w:tab w:val="left" w:pos="5325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</w:p>
    <w:p w14:paraId="41679240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b) Pontualidade:</w:t>
      </w:r>
    </w:p>
    <w:p w14:paraId="3D6276BE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Constância no cumprimento do horário de trabalho.</w:t>
      </w:r>
    </w:p>
    <w:p w14:paraId="05723A88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A3C2F47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) ÓTIMO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BOM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REGULAR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INSUFICIENTE</w:t>
      </w:r>
    </w:p>
    <w:p w14:paraId="41EE6F4A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73304212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c) Disciplina e discrição:</w:t>
      </w:r>
    </w:p>
    <w:p w14:paraId="1D63A4BA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Facilidade em aceitar e seguir instruções de superiores e acatar regularmente normas e regulamentos.  Discernimento; prudência.</w:t>
      </w:r>
    </w:p>
    <w:p w14:paraId="12B33489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7FF331C0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) ÓTIMO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BOM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REGULAR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INSUFICIENTE</w:t>
      </w:r>
    </w:p>
    <w:p w14:paraId="2FC8859E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3ABAC368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d) Cooperação:</w:t>
      </w:r>
    </w:p>
    <w:p w14:paraId="29E751C9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Atuação junto a outras pessoas no sentido de contribuir para o alcance de um objetivo comum, influência positiva no grupo.</w:t>
      </w:r>
    </w:p>
    <w:p w14:paraId="2A39602A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762B046B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) ÓTIMO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BOM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REGULAR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INSUFICIENTE</w:t>
      </w:r>
    </w:p>
    <w:p w14:paraId="6B5582EA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4A8C4990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e) Responsabilidade:</w:t>
      </w:r>
    </w:p>
    <w:p w14:paraId="02EEEB37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Capacidade de cuidar e responder pelas atribuições, materiais, equipamentos e bens da empresa que lhe são confiados durante o estágio.</w:t>
      </w:r>
    </w:p>
    <w:p w14:paraId="22C23E8D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10E66917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) ÓTIMO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BOM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REGULAR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INSUFICIENTE</w:t>
      </w:r>
    </w:p>
    <w:p w14:paraId="725A54DE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E76CDB9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f) Cuidados na prevenção de acidentes:</w:t>
      </w:r>
    </w:p>
    <w:p w14:paraId="7EBEFC75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Capacidade de enxergar situações perigosas (riscos ambientais) e prevenir contra acidentes do trabalho e doenças profissionais.</w:t>
      </w:r>
    </w:p>
    <w:p w14:paraId="7FE814ED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577D531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) ÓTIMO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BOM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REGULAR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INSUFICIENTE</w:t>
      </w:r>
    </w:p>
    <w:p w14:paraId="613A6D79" w14:textId="77777777" w:rsidR="00CC4038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________________________________________________________________________</w:t>
      </w:r>
    </w:p>
    <w:p w14:paraId="1986AF66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F0399DE" w14:textId="77777777" w:rsidR="00CC4038" w:rsidRDefault="00CC4038">
      <w:pPr>
        <w:tabs>
          <w:tab w:val="left" w:pos="7950"/>
        </w:tabs>
        <w:spacing w:line="240" w:lineRule="auto"/>
        <w:ind w:left="0" w:hanging="2"/>
        <w:jc w:val="both"/>
        <w:rPr>
          <w:rFonts w:ascii="Arial" w:eastAsia="Arial" w:hAnsi="Arial" w:cs="Arial"/>
          <w:b/>
        </w:rPr>
      </w:pPr>
    </w:p>
    <w:p w14:paraId="2832D43C" w14:textId="77777777" w:rsidR="00CC4038" w:rsidRDefault="00CC4038">
      <w:pPr>
        <w:tabs>
          <w:tab w:val="left" w:pos="7950"/>
        </w:tabs>
        <w:spacing w:line="240" w:lineRule="auto"/>
        <w:ind w:left="0" w:hanging="2"/>
        <w:jc w:val="both"/>
        <w:rPr>
          <w:rFonts w:ascii="Arial" w:eastAsia="Arial" w:hAnsi="Arial" w:cs="Arial"/>
          <w:b/>
        </w:rPr>
      </w:pPr>
    </w:p>
    <w:p w14:paraId="4104BB91" w14:textId="77777777" w:rsidR="00CC4038" w:rsidRDefault="00CC4038">
      <w:pPr>
        <w:tabs>
          <w:tab w:val="left" w:pos="7950"/>
        </w:tabs>
        <w:spacing w:line="240" w:lineRule="auto"/>
        <w:ind w:left="0" w:hanging="2"/>
        <w:jc w:val="both"/>
        <w:rPr>
          <w:rFonts w:ascii="Arial" w:eastAsia="Arial" w:hAnsi="Arial" w:cs="Arial"/>
          <w:b/>
        </w:rPr>
      </w:pPr>
    </w:p>
    <w:p w14:paraId="6D9C853C" w14:textId="77777777" w:rsidR="00CC4038" w:rsidRDefault="00CC4038">
      <w:pPr>
        <w:tabs>
          <w:tab w:val="left" w:pos="7950"/>
        </w:tabs>
        <w:spacing w:line="240" w:lineRule="auto"/>
        <w:ind w:left="0" w:hanging="2"/>
        <w:jc w:val="both"/>
        <w:rPr>
          <w:rFonts w:ascii="Arial" w:eastAsia="Arial" w:hAnsi="Arial" w:cs="Arial"/>
          <w:b/>
        </w:rPr>
      </w:pPr>
    </w:p>
    <w:p w14:paraId="28B04DA7" w14:textId="77777777" w:rsidR="00CC4038" w:rsidRDefault="00CC4038">
      <w:pPr>
        <w:tabs>
          <w:tab w:val="left" w:pos="7950"/>
        </w:tabs>
        <w:spacing w:line="240" w:lineRule="auto"/>
        <w:ind w:left="0" w:hanging="2"/>
        <w:jc w:val="both"/>
        <w:rPr>
          <w:rFonts w:ascii="Arial" w:eastAsia="Arial" w:hAnsi="Arial" w:cs="Arial"/>
          <w:b/>
        </w:rPr>
      </w:pPr>
    </w:p>
    <w:p w14:paraId="0E9FC714" w14:textId="77777777" w:rsidR="00CC4038" w:rsidRDefault="00CC4038">
      <w:pPr>
        <w:tabs>
          <w:tab w:val="left" w:pos="7950"/>
        </w:tabs>
        <w:spacing w:line="240" w:lineRule="auto"/>
        <w:ind w:left="0" w:hanging="2"/>
        <w:jc w:val="both"/>
        <w:rPr>
          <w:rFonts w:ascii="Arial" w:eastAsia="Arial" w:hAnsi="Arial" w:cs="Arial"/>
          <w:b/>
        </w:rPr>
      </w:pPr>
    </w:p>
    <w:p w14:paraId="22A501B7" w14:textId="77777777" w:rsidR="00CC4038" w:rsidRDefault="00000000">
      <w:pPr>
        <w:tabs>
          <w:tab w:val="left" w:pos="7950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4.3</w:t>
      </w:r>
      <w:proofErr w:type="gramStart"/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b/>
          <w:u w:val="single"/>
        </w:rPr>
        <w:t>DESEMPENHO</w:t>
      </w:r>
      <w:proofErr w:type="gramEnd"/>
      <w:r>
        <w:rPr>
          <w:rFonts w:ascii="Arial" w:eastAsia="Arial" w:hAnsi="Arial" w:cs="Arial"/>
          <w:b/>
          <w:u w:val="single"/>
        </w:rPr>
        <w:t xml:space="preserve"> GLOBAL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</w:rPr>
        <w:tab/>
      </w:r>
    </w:p>
    <w:p w14:paraId="2F3F8CD8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340AF942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Refere-se ao desenvolvimento do estagiário no período, tendo em vista as expectativas preestabelecidas, considerando, dentre outras, as variáveis prazo, custo, rendimento e qualidade.</w:t>
      </w:r>
    </w:p>
    <w:p w14:paraId="24093B0F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112B7F60" w14:textId="77777777" w:rsidR="00CC4038" w:rsidRDefault="00000000">
      <w:pPr>
        <w:spacing w:line="240" w:lineRule="auto"/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) ÓTIMO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BOM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REGULAR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   ) INSUFICIENTE</w:t>
      </w:r>
    </w:p>
    <w:p w14:paraId="4CC23FF2" w14:textId="77777777" w:rsidR="00CC4038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________________________________________________________________________</w:t>
      </w:r>
    </w:p>
    <w:p w14:paraId="531BF7FC" w14:textId="77777777" w:rsidR="00CC4038" w:rsidRDefault="00CC4038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73056CEA" w14:textId="77777777" w:rsidR="00CC4038" w:rsidRDefault="00000000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APRECIAÇÕES COMPLEMENTARES / JUSTIFICATIVAS</w:t>
      </w:r>
      <w:r>
        <w:rPr>
          <w:rFonts w:ascii="Arial" w:eastAsia="Arial" w:hAnsi="Arial" w:cs="Arial"/>
          <w:b/>
        </w:rPr>
        <w:t>:</w:t>
      </w:r>
    </w:p>
    <w:p w14:paraId="32303C34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7F825FA4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479C2517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4C47CFC7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79FAD8C3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275A9805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5986AFF0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1F1865E7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060A0EFC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4AED98A3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…………………………………………………………………….............................................................................</w:t>
      </w:r>
    </w:p>
    <w:p w14:paraId="18057CCF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2591D1A4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66243C25" w14:textId="77777777" w:rsidR="00CC4038" w:rsidRDefault="00CC4038">
      <w:pPr>
        <w:spacing w:line="240" w:lineRule="auto"/>
        <w:ind w:left="0" w:hanging="2"/>
        <w:rPr>
          <w:rFonts w:ascii="Arial" w:eastAsia="Arial" w:hAnsi="Arial" w:cs="Arial"/>
        </w:rPr>
      </w:pPr>
    </w:p>
    <w:p w14:paraId="172440CB" w14:textId="77777777" w:rsidR="00CC4038" w:rsidRDefault="00000000">
      <w:pP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ASSINATURA DO SUPERVISOR:</w:t>
      </w:r>
      <w:r>
        <w:rPr>
          <w:rFonts w:ascii="Arial" w:eastAsia="Arial" w:hAnsi="Arial" w:cs="Arial"/>
        </w:rPr>
        <w:t xml:space="preserve"> </w:t>
      </w:r>
    </w:p>
    <w:p w14:paraId="64D66E0E" w14:textId="77777777" w:rsidR="00CC4038" w:rsidRDefault="00CC4038">
      <w:pP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114905C7" w14:textId="77777777" w:rsidR="00CC4038" w:rsidRDefault="00CC4038">
      <w:pP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396F4BFB" w14:textId="77777777" w:rsidR="00CC4038" w:rsidRDefault="00000000">
      <w:pP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</w:t>
      </w:r>
    </w:p>
    <w:p w14:paraId="7DC2A7DC" w14:textId="77777777" w:rsidR="00CC4038" w:rsidRDefault="00000000">
      <w:pP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(ASSINATURA, POR EXTENSO, SOBRE CARIMBO.)</w:t>
      </w:r>
    </w:p>
    <w:p w14:paraId="2FAE8E4C" w14:textId="77777777" w:rsidR="00CC4038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</w:t>
      </w:r>
    </w:p>
    <w:p w14:paraId="5695B853" w14:textId="77777777" w:rsidR="00CC4038" w:rsidRDefault="00CC4038">
      <w:pPr>
        <w:tabs>
          <w:tab w:val="center" w:pos="4819"/>
        </w:tabs>
        <w:spacing w:line="240" w:lineRule="auto"/>
        <w:ind w:left="0" w:hanging="2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14:paraId="48CD2344" w14:textId="77777777" w:rsidR="00CC4038" w:rsidRDefault="00CC4038">
      <w:pPr>
        <w:tabs>
          <w:tab w:val="center" w:pos="4819"/>
        </w:tabs>
        <w:spacing w:line="240" w:lineRule="auto"/>
        <w:ind w:left="0" w:hanging="2"/>
        <w:rPr>
          <w:rFonts w:ascii="Arial" w:eastAsia="Arial" w:hAnsi="Arial" w:cs="Arial"/>
          <w:b/>
        </w:rPr>
      </w:pPr>
      <w:bookmarkStart w:id="1" w:name="_heading=h.aapmavh3n2qk" w:colFirst="0" w:colLast="0"/>
      <w:bookmarkEnd w:id="1"/>
    </w:p>
    <w:p w14:paraId="00CEBCC0" w14:textId="77777777" w:rsidR="00CC4038" w:rsidRDefault="00000000">
      <w:pPr>
        <w:tabs>
          <w:tab w:val="center" w:pos="4819"/>
        </w:tabs>
        <w:spacing w:line="240" w:lineRule="auto"/>
        <w:ind w:left="0" w:hanging="2"/>
        <w:jc w:val="center"/>
      </w:pPr>
      <w:bookmarkStart w:id="2" w:name="_heading=h.ezh0f2ps57qd" w:colFirst="0" w:colLast="0"/>
      <w:bookmarkEnd w:id="2"/>
      <w:r>
        <w:rPr>
          <w:rFonts w:ascii="Arial" w:eastAsia="Arial" w:hAnsi="Arial" w:cs="Arial"/>
          <w:b/>
        </w:rPr>
        <w:t>Local:______________________________    DATA:_______</w:t>
      </w:r>
      <w:r>
        <w:rPr>
          <w:rFonts w:ascii="Arial" w:eastAsia="Arial" w:hAnsi="Arial" w:cs="Arial"/>
        </w:rPr>
        <w:t xml:space="preserve">/_______/__________ </w:t>
      </w:r>
      <w:r>
        <w:rPr>
          <w:rFonts w:ascii="Arial" w:eastAsia="Arial" w:hAnsi="Arial" w:cs="Arial"/>
        </w:rPr>
        <w:tab/>
      </w:r>
    </w:p>
    <w:sectPr w:rsidR="00CC4038">
      <w:headerReference w:type="default" r:id="rId8"/>
      <w:footerReference w:type="even" r:id="rId9"/>
      <w:footerReference w:type="default" r:id="rId10"/>
      <w:pgSz w:w="11907" w:h="16840"/>
      <w:pgMar w:top="151" w:right="1134" w:bottom="567" w:left="1134" w:header="425" w:footer="1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4659" w14:textId="77777777" w:rsidR="00B40ACE" w:rsidRDefault="00B40ACE">
      <w:pPr>
        <w:spacing w:line="240" w:lineRule="auto"/>
        <w:ind w:left="0" w:hanging="2"/>
      </w:pPr>
      <w:r>
        <w:separator/>
      </w:r>
    </w:p>
  </w:endnote>
  <w:endnote w:type="continuationSeparator" w:id="0">
    <w:p w14:paraId="483E0CC1" w14:textId="77777777" w:rsidR="00B40ACE" w:rsidRDefault="00B40A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1891" w14:textId="77777777" w:rsidR="00CC403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end"/>
    </w:r>
  </w:p>
  <w:p w14:paraId="24C96E16" w14:textId="77777777" w:rsidR="00CC4038" w:rsidRDefault="00CC40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right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6387" w14:textId="77777777" w:rsidR="00CC4038" w:rsidRDefault="00000000">
    <w:pPr>
      <w:ind w:left="0" w:hanging="2"/>
      <w:jc w:val="center"/>
      <w:rPr>
        <w:sz w:val="24"/>
        <w:szCs w:val="24"/>
      </w:rPr>
    </w:pPr>
    <w:r>
      <w:rPr>
        <w:sz w:val="18"/>
        <w:szCs w:val="18"/>
      </w:rPr>
      <w:t>IFMG</w:t>
    </w:r>
    <w:r>
      <w:rPr>
        <w:i/>
        <w:sz w:val="18"/>
        <w:szCs w:val="18"/>
      </w:rPr>
      <w:t xml:space="preserve"> Campus </w:t>
    </w:r>
    <w:r>
      <w:rPr>
        <w:sz w:val="18"/>
        <w:szCs w:val="18"/>
      </w:rPr>
      <w:t>Avançado Arcos - Av. Juscelino Kubitscheck, 485 – Distrito Industrial II, Arcos - MG, 35588-000 –</w:t>
    </w:r>
  </w:p>
  <w:p w14:paraId="583B3504" w14:textId="77777777" w:rsidR="00CC4038" w:rsidRDefault="00000000">
    <w:pPr>
      <w:ind w:left="0" w:hanging="2"/>
      <w:jc w:val="center"/>
      <w:rPr>
        <w:rFonts w:ascii="Arial" w:eastAsia="Arial" w:hAnsi="Arial" w:cs="Arial"/>
      </w:rPr>
    </w:pPr>
    <w:r>
      <w:rPr>
        <w:sz w:val="18"/>
        <w:szCs w:val="18"/>
      </w:rPr>
      <w:t xml:space="preserve">Tel.: (37) 3351-5173 </w:t>
    </w:r>
    <w:proofErr w:type="gramStart"/>
    <w:r>
      <w:rPr>
        <w:sz w:val="18"/>
        <w:szCs w:val="18"/>
      </w:rPr>
      <w:t>-  e-mail</w:t>
    </w:r>
    <w:proofErr w:type="gramEnd"/>
    <w:r>
      <w:rPr>
        <w:sz w:val="18"/>
        <w:szCs w:val="18"/>
      </w:rPr>
      <w:t>: extensão.arcos@ifmg.edu.br</w:t>
    </w:r>
  </w:p>
  <w:p w14:paraId="726DC7C5" w14:textId="77777777" w:rsidR="00CC4038" w:rsidRDefault="00CC4038">
    <w:pPr>
      <w:spacing w:line="360" w:lineRule="auto"/>
      <w:ind w:left="-2" w:firstLine="0"/>
      <w:jc w:val="both"/>
      <w:rPr>
        <w:rFonts w:ascii="Arial" w:eastAsia="Arial" w:hAnsi="Arial" w:cs="Arial"/>
        <w:sz w:val="4"/>
        <w:szCs w:val="4"/>
      </w:rPr>
    </w:pPr>
  </w:p>
  <w:p w14:paraId="7895D14A" w14:textId="77777777" w:rsidR="00CC4038" w:rsidRDefault="00CC4038">
    <w:pPr>
      <w:spacing w:line="360" w:lineRule="auto"/>
      <w:ind w:left="-2" w:firstLine="0"/>
      <w:jc w:val="both"/>
      <w:rPr>
        <w:rFonts w:ascii="Arial" w:eastAsia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4AA6E" w14:textId="77777777" w:rsidR="00B40ACE" w:rsidRDefault="00B40ACE">
      <w:pPr>
        <w:spacing w:line="240" w:lineRule="auto"/>
        <w:ind w:left="0" w:hanging="2"/>
      </w:pPr>
      <w:r>
        <w:separator/>
      </w:r>
    </w:p>
  </w:footnote>
  <w:footnote w:type="continuationSeparator" w:id="0">
    <w:p w14:paraId="1E9087DD" w14:textId="77777777" w:rsidR="00B40ACE" w:rsidRDefault="00B40A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4EE1" w14:textId="77777777" w:rsidR="00CC4038" w:rsidRDefault="00000000">
    <w:pPr>
      <w:spacing w:before="120" w:after="120"/>
      <w:ind w:left="0" w:right="120" w:hanging="2"/>
      <w:jc w:val="center"/>
      <w:rPr>
        <w:sz w:val="27"/>
        <w:szCs w:val="27"/>
      </w:rPr>
    </w:pPr>
    <w:r>
      <w:rPr>
        <w:noProof/>
        <w:sz w:val="24"/>
        <w:szCs w:val="24"/>
      </w:rPr>
      <w:drawing>
        <wp:inline distT="0" distB="0" distL="0" distR="0" wp14:anchorId="7E391C84" wp14:editId="7007F068">
          <wp:extent cx="666750" cy="666750"/>
          <wp:effectExtent l="0" t="0" r="0" b="0"/>
          <wp:docPr id="1135" name="image1.png" descr="C:\Users\arnaldo.francisco\Downloads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rnaldo.francisco\Downloads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C74E136" w14:textId="77777777" w:rsidR="00CC4038" w:rsidRDefault="00000000">
    <w:pPr>
      <w:ind w:left="0" w:right="60" w:hanging="2"/>
      <w:jc w:val="center"/>
      <w:rPr>
        <w:sz w:val="24"/>
        <w:szCs w:val="24"/>
      </w:rPr>
    </w:pPr>
    <w:r>
      <w:rPr>
        <w:b/>
        <w:sz w:val="22"/>
        <w:szCs w:val="22"/>
      </w:rPr>
      <w:t>MINISTÉRIO DA EDUCAÇÃO</w:t>
    </w:r>
  </w:p>
  <w:p w14:paraId="1AF0956F" w14:textId="77777777" w:rsidR="00CC4038" w:rsidRDefault="00000000">
    <w:pPr>
      <w:ind w:left="0" w:right="60" w:hanging="2"/>
      <w:jc w:val="center"/>
      <w:rPr>
        <w:sz w:val="24"/>
        <w:szCs w:val="24"/>
      </w:rPr>
    </w:pPr>
    <w:r>
      <w:rPr>
        <w:b/>
      </w:rPr>
      <w:t>SECRETARIA DE EDUCAÇÃO PROFISSIONAL E TECNOLÓGICA</w:t>
    </w:r>
  </w:p>
  <w:p w14:paraId="1AA17B60" w14:textId="77777777" w:rsidR="00CC4038" w:rsidRDefault="00000000">
    <w:pPr>
      <w:ind w:left="0" w:right="60" w:hanging="2"/>
      <w:jc w:val="center"/>
      <w:rPr>
        <w:sz w:val="24"/>
        <w:szCs w:val="24"/>
      </w:rPr>
    </w:pPr>
    <w:r>
      <w:rPr>
        <w:b/>
        <w:sz w:val="16"/>
        <w:szCs w:val="16"/>
      </w:rPr>
      <w:t>INSTITUTO FEDERAL DE EDUCAÇÃO, CIÊNCIA E TECNOLOGIA DE MINAS GERAIS</w:t>
    </w:r>
  </w:p>
  <w:p w14:paraId="4006C042" w14:textId="77777777" w:rsidR="00CC4038" w:rsidRDefault="00000000">
    <w:pPr>
      <w:ind w:left="0" w:hanging="2"/>
      <w:jc w:val="center"/>
      <w:rPr>
        <w:rFonts w:ascii="Arial" w:eastAsia="Arial" w:hAnsi="Arial" w:cs="Arial"/>
        <w:sz w:val="24"/>
        <w:szCs w:val="24"/>
      </w:rPr>
    </w:pPr>
    <w:r>
      <w:rPr>
        <w:b/>
        <w:sz w:val="18"/>
        <w:szCs w:val="18"/>
      </w:rPr>
      <w:t>Campus Avançado Arcos - Setor de Extensão</w:t>
    </w:r>
    <w:r>
      <w:rPr>
        <w:rFonts w:ascii="Arial" w:eastAsia="Arial" w:hAnsi="Arial" w:cs="Arial"/>
        <w:sz w:val="14"/>
        <w:szCs w:val="14"/>
      </w:rPr>
      <w:t xml:space="preserve">    </w:t>
    </w:r>
    <w:r>
      <w:rPr>
        <w:rFonts w:ascii="Arial" w:eastAsia="Arial" w:hAnsi="Arial" w:cs="Arial"/>
        <w:b/>
        <w:sz w:val="24"/>
        <w:szCs w:val="24"/>
      </w:rPr>
      <w:t>_______________________________________________________________________</w:t>
    </w:r>
  </w:p>
  <w:p w14:paraId="5E0A6829" w14:textId="77777777" w:rsidR="00CC4038" w:rsidRDefault="00CC403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456"/>
    <w:multiLevelType w:val="multilevel"/>
    <w:tmpl w:val="A2729142"/>
    <w:lvl w:ilvl="0">
      <w:start w:val="1"/>
      <w:numFmt w:val="decimal"/>
      <w:lvlText w:val="%1)"/>
      <w:lvlJc w:val="left"/>
      <w:pPr>
        <w:ind w:left="786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2394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038"/>
    <w:rsid w:val="00016B44"/>
    <w:rsid w:val="00B40ACE"/>
    <w:rsid w:val="00C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F9B2"/>
  <w15:docId w15:val="{1A339680-1424-4E64-9FE7-719B515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Garamond" w:hAnsi="Garamond"/>
      <w:b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firstLine="708"/>
      <w:outlineLvl w:val="2"/>
    </w:pPr>
    <w:rPr>
      <w:i/>
      <w:sz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708"/>
      <w:outlineLvl w:val="3"/>
    </w:pPr>
    <w:rPr>
      <w:b/>
      <w:i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Garamond" w:hAnsi="Garamond"/>
      <w:i/>
      <w:sz w:val="3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rFonts w:ascii="Garamond" w:hAnsi="Garamond"/>
      <w:b/>
      <w:i/>
      <w:sz w:val="24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Bookman Old Style" w:hAnsi="Bookman Old Style"/>
      <w:sz w:val="24"/>
    </w:rPr>
  </w:style>
  <w:style w:type="paragraph" w:styleId="Recuodecorpodetexto">
    <w:name w:val="Body Text Indent"/>
    <w:basedOn w:val="Normal"/>
    <w:pPr>
      <w:ind w:left="708"/>
    </w:pPr>
    <w:rPr>
      <w:i/>
      <w:sz w:val="22"/>
    </w:rPr>
  </w:style>
  <w:style w:type="paragraph" w:styleId="Recuodecorpodetexto2">
    <w:name w:val="Body Text Indent 2"/>
    <w:basedOn w:val="Normal"/>
    <w:pPr>
      <w:ind w:left="708"/>
    </w:pPr>
    <w:rPr>
      <w:i/>
      <w:sz w:val="24"/>
    </w:rPr>
  </w:style>
  <w:style w:type="paragraph" w:styleId="Recuodecorpodetexto3">
    <w:name w:val="Body Text Indent 3"/>
    <w:basedOn w:val="Normal"/>
    <w:pPr>
      <w:ind w:firstLine="708"/>
    </w:pPr>
    <w:rPr>
      <w:rFonts w:ascii="Garamond" w:hAnsi="Garamond"/>
      <w:b/>
      <w:i/>
      <w:sz w:val="24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ind w:right="360"/>
      <w:jc w:val="right"/>
    </w:pPr>
    <w:rPr>
      <w:sz w:val="16"/>
      <w:szCs w:val="16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itaoIntensa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character" w:customStyle="1" w:styleId="SemEspaamentoChar">
    <w:name w:val="Sem Espaçamento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pt-BR" w:eastAsia="en-US" w:bidi="ar-SA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qFormat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notadefim">
    <w:name w:val="endnote text"/>
    <w:basedOn w:val="Normal"/>
    <w:qFormat/>
  </w:style>
  <w:style w:type="character" w:customStyle="1" w:styleId="TextodenotadefimChar">
    <w:name w:val="Texto de nota de fim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notadefim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Garamond" w:hAnsi="Garamond"/>
      <w:i/>
      <w:w w:val="100"/>
      <w:position w:val="-1"/>
      <w:sz w:val="36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Garamond" w:hAnsi="Garamond"/>
      <w:b/>
      <w:i/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Bookman Old Style" w:hAnsi="Bookman Old Style"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2naF+5VxugXoV9C4CAvgQtKk5A==">AMUW2mVxJn8WgeWGtAWoZZPl9znZTFtGqvfKu2qaOH9zksGVM62h4vZ0aYKyPrakwdQLgqEqLladJX4JifyRy3S+2zS2Rgh4hbCzRbFC4WByJAJPfuqjcFJbX6vVKcz+DXOvAu/FGExOhp0UyKFZUoko1RNrUuL16codaaOtOoxiNZlcYC22aOg=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ETFOP</dc:creator>
  <cp:lastModifiedBy>Vinicius Fonseca</cp:lastModifiedBy>
  <cp:revision>2</cp:revision>
  <dcterms:created xsi:type="dcterms:W3CDTF">2023-06-15T17:14:00Z</dcterms:created>
  <dcterms:modified xsi:type="dcterms:W3CDTF">2023-06-15T17:14:00Z</dcterms:modified>
</cp:coreProperties>
</file>