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0E571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1011">
        <w:rPr>
          <w:rFonts w:ascii="Arial" w:hAnsi="Arial" w:cs="Arial"/>
          <w:sz w:val="24"/>
          <w:szCs w:val="24"/>
        </w:rPr>
        <w:t>NOME DO ALUNO</w:t>
      </w:r>
    </w:p>
    <w:p w14:paraId="287EEF7A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8B5E37A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4E49616" w14:textId="77777777" w:rsidR="00211822" w:rsidRDefault="00211822" w:rsidP="002118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05EB0DF" w14:textId="77777777" w:rsidR="00211822" w:rsidRPr="00071011" w:rsidRDefault="00211822" w:rsidP="002118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71011">
        <w:rPr>
          <w:rFonts w:ascii="Arial" w:hAnsi="Arial" w:cs="Arial"/>
          <w:b/>
          <w:sz w:val="28"/>
          <w:szCs w:val="28"/>
        </w:rPr>
        <w:t>TÍTULO DO TRABALHO</w:t>
      </w:r>
    </w:p>
    <w:p w14:paraId="3BB41D8C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Subtítulo do Trabalho</w:t>
      </w:r>
    </w:p>
    <w:p w14:paraId="07DE6917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A725A0A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F524CD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A9186FE" w14:textId="37C4830A" w:rsidR="00211822" w:rsidRPr="00AB142D" w:rsidRDefault="00261926" w:rsidP="00211822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  <w:r w:rsidRPr="00261926">
        <w:rPr>
          <w:rFonts w:ascii="Arial" w:hAnsi="Arial" w:cs="Arial"/>
          <w:sz w:val="24"/>
          <w:szCs w:val="24"/>
        </w:rPr>
        <w:t>Trabalho de Conclusão de Curso apresentado ao curso de Engenharia de Controle e Automação do Instituto Federal de Minas Gerais Campus Betim como requisito parcial à obtenção do grau de Bacharel em Engenharia de Controle e Automação</w:t>
      </w:r>
      <w:r w:rsidR="00211822">
        <w:rPr>
          <w:rFonts w:ascii="Arial" w:hAnsi="Arial" w:cs="Arial"/>
          <w:sz w:val="24"/>
          <w:szCs w:val="24"/>
        </w:rPr>
        <w:t>.</w:t>
      </w:r>
    </w:p>
    <w:p w14:paraId="3A879DC6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FBC79AB" w14:textId="54D33226" w:rsidR="00211822" w:rsidRDefault="00261926" w:rsidP="00211822">
      <w:pPr>
        <w:spacing w:after="0"/>
        <w:ind w:firstLine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Betim</w:t>
      </w:r>
      <w:r w:rsidR="00211822">
        <w:rPr>
          <w:rFonts w:ascii="Arial" w:hAnsi="Arial" w:cs="Arial"/>
          <w:sz w:val="24"/>
          <w:szCs w:val="24"/>
        </w:rPr>
        <w:t xml:space="preserve">, ____ de ____________ </w:t>
      </w:r>
      <w:proofErr w:type="spellStart"/>
      <w:r w:rsidR="00211822">
        <w:rPr>
          <w:rFonts w:ascii="Arial" w:hAnsi="Arial" w:cs="Arial"/>
          <w:sz w:val="24"/>
          <w:szCs w:val="24"/>
        </w:rPr>
        <w:t>de</w:t>
      </w:r>
      <w:proofErr w:type="spellEnd"/>
      <w:r w:rsidR="00211822">
        <w:rPr>
          <w:rFonts w:ascii="Arial" w:hAnsi="Arial" w:cs="Arial"/>
          <w:sz w:val="24"/>
          <w:szCs w:val="24"/>
        </w:rPr>
        <w:t xml:space="preserve"> _____.</w:t>
      </w:r>
    </w:p>
    <w:p w14:paraId="7C9493AC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69ED864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E06398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BANCA EXAMINADORA</w:t>
      </w:r>
    </w:p>
    <w:p w14:paraId="2166F85E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780856" w14:textId="060519CE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BBB1BB" w14:textId="77777777" w:rsidR="00261926" w:rsidRDefault="00261926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538DF30" w14:textId="77777777" w:rsidR="00261926" w:rsidRDefault="00261926" w:rsidP="002619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21D73DEF" w14:textId="77777777" w:rsidR="00261926" w:rsidRDefault="00261926" w:rsidP="002619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(Nome do orientador)</w:t>
      </w:r>
    </w:p>
    <w:p w14:paraId="596FB94A" w14:textId="326DDFD3" w:rsidR="00261926" w:rsidRDefault="00F03266" w:rsidP="002619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DAUTI </w:t>
      </w:r>
      <w:r>
        <w:rPr>
          <w:rFonts w:ascii="Arial" w:hAnsi="Arial" w:cs="Arial"/>
          <w:sz w:val="24"/>
          <w:szCs w:val="24"/>
        </w:rPr>
        <w:t>–</w:t>
      </w:r>
      <w:r w:rsidR="00261926">
        <w:rPr>
          <w:rFonts w:ascii="Arial" w:hAnsi="Arial" w:cs="Arial"/>
          <w:sz w:val="24"/>
          <w:szCs w:val="24"/>
        </w:rPr>
        <w:t xml:space="preserve"> </w:t>
      </w:r>
      <w:r w:rsidR="00261926">
        <w:rPr>
          <w:rFonts w:ascii="Arial" w:hAnsi="Arial" w:cs="Arial"/>
          <w:sz w:val="24"/>
          <w:szCs w:val="24"/>
        </w:rPr>
        <w:t>IFMG Campus Betim</w:t>
      </w:r>
    </w:p>
    <w:p w14:paraId="56E8E68C" w14:textId="77777777" w:rsidR="00261926" w:rsidRDefault="00261926" w:rsidP="002619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E1609A" w14:textId="16438DCF" w:rsidR="00261926" w:rsidRDefault="00261926" w:rsidP="002619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8A3FBF1" w14:textId="77777777" w:rsidR="00261926" w:rsidRDefault="00261926" w:rsidP="002619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43C252" w14:textId="77777777" w:rsidR="00261926" w:rsidRDefault="00261926" w:rsidP="002619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76829D7A" w14:textId="4671D2F4" w:rsidR="00261926" w:rsidRDefault="00261926" w:rsidP="002619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(Nome do </w:t>
      </w:r>
      <w:proofErr w:type="spellStart"/>
      <w:r>
        <w:rPr>
          <w:rFonts w:ascii="Arial" w:hAnsi="Arial" w:cs="Arial"/>
          <w:sz w:val="24"/>
          <w:szCs w:val="24"/>
        </w:rPr>
        <w:t>co-</w:t>
      </w:r>
      <w:r>
        <w:rPr>
          <w:rFonts w:ascii="Arial" w:hAnsi="Arial" w:cs="Arial"/>
          <w:sz w:val="24"/>
          <w:szCs w:val="24"/>
        </w:rPr>
        <w:t>orientador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844D8B4" w14:textId="2B5D3E2E" w:rsidR="00F03266" w:rsidRDefault="00F03266" w:rsidP="00F03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DAUTI – IFMG Campus Betim</w:t>
      </w:r>
    </w:p>
    <w:p w14:paraId="34545981" w14:textId="77777777" w:rsidR="00261926" w:rsidRDefault="00261926" w:rsidP="002619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AB993D" w14:textId="350C335B" w:rsidR="00261926" w:rsidRDefault="00261926" w:rsidP="002619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1AFC08" w14:textId="77777777" w:rsidR="00261926" w:rsidRDefault="00261926" w:rsidP="0026192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EEFB48" w14:textId="77777777" w:rsidR="00211822" w:rsidRDefault="00211822" w:rsidP="00211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672AB9BE" w14:textId="624D8D02" w:rsidR="00211822" w:rsidRDefault="00211822" w:rsidP="00211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(Nome do professor avaliador</w:t>
      </w:r>
      <w:r w:rsidR="00F03266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)</w:t>
      </w:r>
    </w:p>
    <w:p w14:paraId="043A6070" w14:textId="3ADFCFB9" w:rsidR="00F03266" w:rsidRPr="00F03266" w:rsidRDefault="00F03266" w:rsidP="00F03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Universidade</w:t>
      </w:r>
      <w:r w:rsidRPr="00F03266">
        <w:rPr>
          <w:rFonts w:ascii="Arial" w:hAnsi="Arial" w:cs="Arial"/>
          <w:sz w:val="24"/>
          <w:szCs w:val="24"/>
        </w:rPr>
        <w:t>/Instituto do a</w:t>
      </w:r>
      <w:r>
        <w:rPr>
          <w:rFonts w:ascii="Arial" w:hAnsi="Arial" w:cs="Arial"/>
          <w:sz w:val="24"/>
          <w:szCs w:val="24"/>
        </w:rPr>
        <w:t>valiador 1</w:t>
      </w:r>
    </w:p>
    <w:p w14:paraId="22D3A688" w14:textId="17B6B53B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536310" w14:textId="77777777" w:rsidR="00261926" w:rsidRDefault="00261926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A87B9C" w14:textId="77777777" w:rsidR="00211822" w:rsidRDefault="00211822" w:rsidP="002118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9ADF18" w14:textId="77777777" w:rsidR="00211822" w:rsidRDefault="00211822" w:rsidP="00211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0E6D8A3E" w14:textId="07BA9622" w:rsidR="00211822" w:rsidRDefault="00211822" w:rsidP="00211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(Nome do professor avaliador</w:t>
      </w:r>
      <w:r w:rsidR="00F03266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)</w:t>
      </w:r>
    </w:p>
    <w:p w14:paraId="164B31C1" w14:textId="54748B86" w:rsidR="00211822" w:rsidRPr="00261926" w:rsidRDefault="00F03266" w:rsidP="00F032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– Universidade</w:t>
      </w:r>
      <w:r w:rsidRPr="00F03266">
        <w:rPr>
          <w:rFonts w:ascii="Arial" w:hAnsi="Arial" w:cs="Arial"/>
          <w:sz w:val="24"/>
          <w:szCs w:val="24"/>
        </w:rPr>
        <w:t>/Instituto do a</w:t>
      </w:r>
      <w:r>
        <w:rPr>
          <w:rFonts w:ascii="Arial" w:hAnsi="Arial" w:cs="Arial"/>
          <w:sz w:val="24"/>
          <w:szCs w:val="24"/>
        </w:rPr>
        <w:t>valiador 1</w:t>
      </w:r>
      <w:bookmarkStart w:id="0" w:name="_GoBack"/>
      <w:bookmarkEnd w:id="0"/>
    </w:p>
    <w:sectPr w:rsidR="00211822" w:rsidRPr="00261926" w:rsidSect="00071011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22"/>
    <w:rsid w:val="00211822"/>
    <w:rsid w:val="00261926"/>
    <w:rsid w:val="005E2792"/>
    <w:rsid w:val="005E2E44"/>
    <w:rsid w:val="006218C8"/>
    <w:rsid w:val="00774108"/>
    <w:rsid w:val="00B46FE5"/>
    <w:rsid w:val="00F0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3C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1822"/>
    <w:pPr>
      <w:spacing w:after="200" w:line="276" w:lineRule="auto"/>
    </w:pPr>
    <w:rPr>
      <w:rFonts w:ascii="Calibri" w:eastAsia="Calibri" w:hAnsi="Calibri" w:cs="Times New Roman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LF</cp:lastModifiedBy>
  <cp:revision>3</cp:revision>
  <dcterms:created xsi:type="dcterms:W3CDTF">2019-12-12T13:06:00Z</dcterms:created>
  <dcterms:modified xsi:type="dcterms:W3CDTF">2019-12-12T13:08:00Z</dcterms:modified>
</cp:coreProperties>
</file>