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8F" w:rsidRDefault="00CF7F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09675" cy="1200150"/>
            <wp:effectExtent l="0" t="0" r="0" b="0"/>
            <wp:docPr id="372948998" name="image1.png" descr="Desenho de personagem de desenhos animados com texto preto sobre fundo bran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enho de personagem de desenhos animados com texto preto sobre fundo branco&#10;&#10;O conteúdo gerado por IA pode estar incorre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8298F" w:rsidRDefault="00CF7F29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MINISTÉRIO DA EDUCAÇÃO</w:t>
      </w:r>
    </w:p>
    <w:p w:rsidR="0018298F" w:rsidRDefault="00CF7F29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SECRETARIA DE EDUCAÇÃO PROFISSIONAL E TECNOLÓGICA</w:t>
      </w:r>
    </w:p>
    <w:p w:rsidR="0018298F" w:rsidRDefault="0018298F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8298F" w:rsidRDefault="0018298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298F" w:rsidRDefault="00CF7F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ANEXO I</w:t>
      </w:r>
    </w:p>
    <w:p w:rsidR="0018298F" w:rsidRDefault="00CF7F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 DE DISPONIBILIDADE DE SERVIDOR PÚBLICO</w:t>
      </w:r>
    </w:p>
    <w:p w:rsidR="0018298F" w:rsidRDefault="001829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298F" w:rsidRDefault="00CF7F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Pela presente declaração, eu, </w:t>
      </w:r>
      <w: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RG </w:t>
      </w:r>
      <w: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CPF </w:t>
      </w:r>
      <w:r>
        <w:t>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matrícula SIAPE </w:t>
      </w:r>
      <w:r>
        <w:t>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ocupante do cargo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do quadro de pessoal do </w:t>
      </w:r>
      <w:r>
        <w:t xml:space="preserve">____________________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Campus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 em exercício no ano de 2025, declaro ter disponibilidade para participação nas ati</w:t>
      </w:r>
      <w:r>
        <w:rPr>
          <w:rFonts w:ascii="Times New Roman" w:eastAsia="Times New Roman" w:hAnsi="Times New Roman" w:cs="Times New Roman"/>
          <w:sz w:val="24"/>
          <w:szCs w:val="24"/>
        </w:rPr>
        <w:t>vidades no âmbito do Projeto de Extensão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ENA PROFMAT 2025/2026</w:t>
      </w:r>
      <w:r>
        <w:rPr>
          <w:rFonts w:ascii="Times New Roman" w:eastAsia="Times New Roman" w:hAnsi="Times New Roman" w:cs="Times New Roman"/>
          <w:sz w:val="24"/>
          <w:szCs w:val="24"/>
        </w:rPr>
        <w:t>, e que não haverá prejuízo da carga horária regular, nem comprometimento da qualidade, do bom andamento e do atendimento do plano de metas da instituição. Declaro ainda, sob minha inteira respo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nsabilidade, sendo exatas e verdadeiras as informações aqui prestadas,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sob pena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responsabilidade administrativa, civil e penal, não estar em gozo de afastamento de qualquer ordem, bem como não possuir redução de carga horária de qualquer natureza. </w:t>
      </w:r>
    </w:p>
    <w:p w:rsidR="0018298F" w:rsidRDefault="0018298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8298F" w:rsidRDefault="00CF7F2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______________________, ______ de março de 2025.</w:t>
      </w:r>
    </w:p>
    <w:p w:rsidR="0018298F" w:rsidRDefault="0018298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8298F" w:rsidRDefault="0018298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8298F" w:rsidRDefault="0018298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8298F" w:rsidRDefault="00CF7F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18298F" w:rsidRDefault="00CF7F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 servidor</w:t>
      </w:r>
    </w:p>
    <w:sectPr w:rsidR="0018298F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18298F"/>
    <w:rsid w:val="0018298F"/>
    <w:rsid w:val="00C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4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4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4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4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4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4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4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4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4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344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344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4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4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40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408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40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40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40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4084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344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4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4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40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40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408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4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408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40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44084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44084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7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F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4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4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4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4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4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4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4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4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4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344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344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4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4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40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408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40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40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40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4084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344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4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4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40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40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408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4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408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40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44084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44084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7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F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ORcgZGUVkhH6JsPMGo7IxOK1+w==">CgMxLjA4AHIhMWpWNm5zRVNaOFRoeWpqQlZxY19qVk53QXo2LU5DUkFS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 Braga</dc:creator>
  <cp:lastModifiedBy>Vivian Kelly Andaki Nunes</cp:lastModifiedBy>
  <cp:revision>2</cp:revision>
  <dcterms:created xsi:type="dcterms:W3CDTF">2025-03-04T13:23:00Z</dcterms:created>
  <dcterms:modified xsi:type="dcterms:W3CDTF">2025-03-06T20:51:00Z</dcterms:modified>
</cp:coreProperties>
</file>