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1F" w:rsidRDefault="0023231F">
      <w:pPr>
        <w:pStyle w:val="Corpodetexto"/>
        <w:spacing w:before="5"/>
        <w:rPr>
          <w:rFonts w:ascii="Times New Roman"/>
        </w:rPr>
      </w:pPr>
    </w:p>
    <w:p w:rsidR="0023231F" w:rsidRDefault="00A952E1">
      <w:pPr>
        <w:pStyle w:val="Ttulo1"/>
        <w:spacing w:before="45" w:line="341" w:lineRule="exact"/>
        <w:ind w:right="2309"/>
      </w:pPr>
      <w:r>
        <w:t>REQUERIMENTO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MATRÍCULA</w:t>
      </w:r>
    </w:p>
    <w:p w:rsidR="0023231F" w:rsidRDefault="00A952E1">
      <w:pPr>
        <w:pStyle w:val="Corpodetexto"/>
        <w:ind w:left="386" w:right="368"/>
        <w:jc w:val="both"/>
      </w:pPr>
      <w:r>
        <w:t xml:space="preserve">Venho respeitosamente, requerer junto ao Instituto Federal de Educação, Ciência e Tecnologia de Minas Gerais, </w:t>
      </w:r>
      <w:r>
        <w:rPr>
          <w:i/>
        </w:rPr>
        <w:t xml:space="preserve">Campus </w:t>
      </w:r>
      <w:r>
        <w:t>Congonhas</w:t>
      </w:r>
      <w:r>
        <w:rPr>
          <w:spacing w:val="-43"/>
        </w:rPr>
        <w:t xml:space="preserve"> </w:t>
      </w:r>
      <w:r>
        <w:t>a matrícula para o cu</w:t>
      </w:r>
      <w:r w:rsidR="008377E4">
        <w:t xml:space="preserve">rso identificado, referente ao </w:t>
      </w:r>
      <w:r w:rsidR="009550F7">
        <w:t>2</w:t>
      </w:r>
      <w:r w:rsidR="008377E4">
        <w:t>º semestre letivo de 2022</w:t>
      </w:r>
      <w:r>
        <w:t>. Ademais, assumo a responsabilidade pela veracidade</w:t>
      </w:r>
      <w:r>
        <w:rPr>
          <w:spacing w:val="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prestadas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devida</w:t>
      </w:r>
      <w:r>
        <w:rPr>
          <w:spacing w:val="-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comprobatória.</w:t>
      </w:r>
    </w:p>
    <w:p w:rsidR="0023231F" w:rsidRDefault="0023231F">
      <w:pPr>
        <w:pStyle w:val="Corpodetexto"/>
        <w:rPr>
          <w:sz w:val="8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144"/>
        <w:gridCol w:w="3449"/>
        <w:gridCol w:w="3345"/>
        <w:gridCol w:w="119"/>
      </w:tblGrid>
      <w:tr w:rsidR="0023231F">
        <w:trPr>
          <w:trHeight w:val="313"/>
        </w:trPr>
        <w:tc>
          <w:tcPr>
            <w:tcW w:w="7700" w:type="dxa"/>
            <w:gridSpan w:val="3"/>
          </w:tcPr>
          <w:p w:rsidR="0023231F" w:rsidRDefault="00A952E1" w:rsidP="00FC5806">
            <w:pPr>
              <w:pStyle w:val="TableParagraph"/>
              <w:spacing w:before="44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Bacharelado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 Engenharia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C5806">
              <w:rPr>
                <w:b/>
                <w:sz w:val="20"/>
              </w:rPr>
              <w:t>de Produção</w:t>
            </w:r>
          </w:p>
        </w:tc>
        <w:tc>
          <w:tcPr>
            <w:tcW w:w="3464" w:type="dxa"/>
            <w:gridSpan w:val="2"/>
            <w:shd w:val="clear" w:color="auto" w:fill="D8D8D8"/>
          </w:tcPr>
          <w:p w:rsidR="0023231F" w:rsidRDefault="00A952E1">
            <w:pPr>
              <w:pStyle w:val="TableParagraph"/>
              <w:spacing w:before="44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</w:tr>
      <w:tr w:rsidR="0023231F">
        <w:trPr>
          <w:trHeight w:val="313"/>
        </w:trPr>
        <w:tc>
          <w:tcPr>
            <w:tcW w:w="2107" w:type="dxa"/>
            <w:tcBorders>
              <w:right w:val="nil"/>
            </w:tcBorders>
          </w:tcPr>
          <w:p w:rsidR="0023231F" w:rsidRDefault="00A952E1"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Modalidade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Ensino:</w:t>
            </w:r>
          </w:p>
        </w:tc>
        <w:tc>
          <w:tcPr>
            <w:tcW w:w="2144" w:type="dxa"/>
            <w:tcBorders>
              <w:left w:val="nil"/>
              <w:right w:val="nil"/>
            </w:tcBorders>
          </w:tcPr>
          <w:p w:rsidR="0023231F" w:rsidRDefault="00A952E1">
            <w:pPr>
              <w:pStyle w:val="TableParagraph"/>
              <w:spacing w:before="44"/>
              <w:ind w:left="468"/>
              <w:rPr>
                <w:sz w:val="20"/>
              </w:rPr>
            </w:pPr>
            <w:r>
              <w:rPr>
                <w:sz w:val="20"/>
              </w:rPr>
              <w:t>[X]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3449" w:type="dxa"/>
            <w:tcBorders>
              <w:left w:val="nil"/>
            </w:tcBorders>
          </w:tcPr>
          <w:p w:rsidR="0023231F" w:rsidRDefault="00A952E1">
            <w:pPr>
              <w:pStyle w:val="TableParagraph"/>
              <w:spacing w:before="44"/>
              <w:ind w:left="270"/>
              <w:rPr>
                <w:sz w:val="20"/>
              </w:rPr>
            </w:pPr>
            <w:r>
              <w:rPr>
                <w:sz w:val="20"/>
              </w:rPr>
              <w:t>[...]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3464" w:type="dxa"/>
            <w:gridSpan w:val="2"/>
          </w:tcPr>
          <w:p w:rsidR="0023231F" w:rsidRDefault="00A952E1" w:rsidP="00FC5806">
            <w:pPr>
              <w:pStyle w:val="TableParagraph"/>
              <w:spacing w:before="68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Turno: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C5806">
              <w:rPr>
                <w:b/>
                <w:sz w:val="18"/>
              </w:rPr>
              <w:t>NOTURNO</w:t>
            </w:r>
          </w:p>
        </w:tc>
      </w:tr>
      <w:tr w:rsidR="0023231F">
        <w:trPr>
          <w:trHeight w:val="293"/>
        </w:trPr>
        <w:tc>
          <w:tcPr>
            <w:tcW w:w="2107" w:type="dxa"/>
            <w:tcBorders>
              <w:bottom w:val="single" w:sz="18" w:space="0" w:color="000000"/>
              <w:right w:val="nil"/>
            </w:tcBorders>
          </w:tcPr>
          <w:p w:rsidR="0023231F" w:rsidRDefault="00A952E1">
            <w:pPr>
              <w:pStyle w:val="TableParagraph"/>
              <w:spacing w:before="51" w:line="222" w:lineRule="exact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Aceito por:</w:t>
            </w:r>
          </w:p>
        </w:tc>
        <w:tc>
          <w:tcPr>
            <w:tcW w:w="2144" w:type="dxa"/>
            <w:tcBorders>
              <w:left w:val="nil"/>
              <w:bottom w:val="single" w:sz="18" w:space="0" w:color="000000"/>
              <w:right w:val="nil"/>
            </w:tcBorders>
          </w:tcPr>
          <w:p w:rsidR="0023231F" w:rsidRDefault="00A952E1">
            <w:pPr>
              <w:pStyle w:val="TableParagraph"/>
              <w:spacing w:before="51" w:line="222" w:lineRule="exact"/>
              <w:ind w:left="209"/>
              <w:rPr>
                <w:sz w:val="20"/>
              </w:rPr>
            </w:pPr>
            <w:r>
              <w:rPr>
                <w:sz w:val="20"/>
              </w:rPr>
              <w:t>[X]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 Seletivo</w:t>
            </w:r>
          </w:p>
        </w:tc>
        <w:tc>
          <w:tcPr>
            <w:tcW w:w="3449" w:type="dxa"/>
            <w:tcBorders>
              <w:left w:val="nil"/>
              <w:bottom w:val="single" w:sz="18" w:space="0" w:color="000000"/>
              <w:right w:val="nil"/>
            </w:tcBorders>
          </w:tcPr>
          <w:p w:rsidR="0023231F" w:rsidRDefault="00A952E1">
            <w:pPr>
              <w:pStyle w:val="TableParagraph"/>
              <w:spacing w:before="51" w:line="222" w:lineRule="exact"/>
              <w:ind w:left="700"/>
              <w:rPr>
                <w:sz w:val="20"/>
              </w:rPr>
            </w:pPr>
            <w:r>
              <w:rPr>
                <w:sz w:val="20"/>
              </w:rPr>
              <w:t>[...]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Vestibular</w:t>
            </w:r>
          </w:p>
        </w:tc>
        <w:tc>
          <w:tcPr>
            <w:tcW w:w="3345" w:type="dxa"/>
            <w:tcBorders>
              <w:left w:val="nil"/>
              <w:bottom w:val="single" w:sz="18" w:space="0" w:color="000000"/>
              <w:right w:val="nil"/>
            </w:tcBorders>
          </w:tcPr>
          <w:p w:rsidR="0023231F" w:rsidRDefault="00A952E1">
            <w:pPr>
              <w:pStyle w:val="TableParagraph"/>
              <w:spacing w:before="51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SISU</w:t>
            </w:r>
          </w:p>
        </w:tc>
        <w:tc>
          <w:tcPr>
            <w:tcW w:w="119" w:type="dxa"/>
            <w:tcBorders>
              <w:left w:val="nil"/>
              <w:bottom w:val="single" w:sz="18" w:space="0" w:color="000000"/>
            </w:tcBorders>
          </w:tcPr>
          <w:p w:rsidR="0023231F" w:rsidRDefault="0023231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3231F">
        <w:trPr>
          <w:trHeight w:val="7743"/>
        </w:trPr>
        <w:tc>
          <w:tcPr>
            <w:tcW w:w="11164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:rsidR="0023231F" w:rsidRDefault="00A952E1">
            <w:pPr>
              <w:pStyle w:val="TableParagraph"/>
              <w:tabs>
                <w:tab w:val="left" w:pos="2390"/>
                <w:tab w:val="left" w:pos="4825"/>
                <w:tab w:val="left" w:pos="5104"/>
                <w:tab w:val="left" w:pos="5999"/>
                <w:tab w:val="left" w:pos="6481"/>
                <w:tab w:val="left" w:pos="7052"/>
                <w:tab w:val="left" w:pos="7211"/>
                <w:tab w:val="left" w:pos="9273"/>
                <w:tab w:val="left" w:pos="9397"/>
                <w:tab w:val="left" w:pos="9884"/>
                <w:tab w:val="left" w:pos="10652"/>
                <w:tab w:val="left" w:pos="10740"/>
              </w:tabs>
              <w:spacing w:before="137" w:line="360" w:lineRule="auto"/>
              <w:ind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RG: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_Órgão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Emissão: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sanguíneo: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RH:_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Profissão: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10788"/>
              </w:tabs>
              <w:spacing w:before="1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civil: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Casado(a)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 Desquitado(a)</w:t>
            </w:r>
            <w:r>
              <w:rPr>
                <w:b/>
                <w:spacing w:val="9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Divorciado(a)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 Solteiro(a)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Viúvo(a)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tabs>
                <w:tab w:val="left" w:pos="1290"/>
                <w:tab w:val="left" w:pos="3190"/>
                <w:tab w:val="left" w:pos="4258"/>
                <w:tab w:val="left" w:pos="6599"/>
                <w:tab w:val="left" w:pos="7649"/>
                <w:tab w:val="left" w:pos="9890"/>
              </w:tabs>
              <w:spacing w:before="123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Tel.: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Fixo: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Cel.: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Trab.: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tabs>
                <w:tab w:val="left" w:pos="3305"/>
                <w:tab w:val="left" w:pos="5480"/>
              </w:tabs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incompleto</w:t>
            </w:r>
          </w:p>
          <w:p w:rsidR="0023231F" w:rsidRDefault="00A952E1">
            <w:pPr>
              <w:pStyle w:val="TableParagraph"/>
              <w:tabs>
                <w:tab w:val="left" w:pos="7842"/>
                <w:tab w:val="left" w:pos="9936"/>
              </w:tabs>
              <w:spacing w:before="1"/>
              <w:ind w:left="1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completo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incompleto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(    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10380"/>
              </w:tabs>
              <w:spacing w:before="97"/>
              <w:rPr>
                <w:b/>
                <w:sz w:val="20"/>
              </w:rPr>
            </w:pPr>
            <w:r>
              <w:rPr>
                <w:b/>
                <w:sz w:val="20"/>
              </w:rPr>
              <w:t>Escola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 concluiu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médio: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3022"/>
                <w:tab w:val="left" w:pos="3881"/>
                <w:tab w:val="left" w:pos="4756"/>
                <w:tab w:val="left" w:pos="5360"/>
                <w:tab w:val="left" w:pos="5649"/>
                <w:tab w:val="left" w:pos="6122"/>
                <w:tab w:val="left" w:pos="7007"/>
                <w:tab w:val="left" w:pos="7296"/>
                <w:tab w:val="left" w:pos="8519"/>
                <w:tab w:val="left" w:pos="8807"/>
                <w:tab w:val="left" w:pos="9679"/>
              </w:tabs>
              <w:spacing w:before="123" w:line="357" w:lineRule="auto"/>
              <w:ind w:left="203" w:right="1363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Conclusão: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Rede:  (</w:t>
            </w:r>
            <w:r>
              <w:rPr>
                <w:b/>
                <w:sz w:val="20"/>
              </w:rPr>
              <w:tab/>
              <w:t>) Municipal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Estadual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 Particular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Cidade: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Distrito: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9792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Já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IFMG?   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Não  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(   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Qual? 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1254"/>
                <w:tab w:val="left" w:pos="2540"/>
                <w:tab w:val="left" w:pos="3746"/>
                <w:tab w:val="left" w:pos="4080"/>
                <w:tab w:val="left" w:pos="5273"/>
                <w:tab w:val="left" w:pos="5609"/>
                <w:tab w:val="left" w:pos="6608"/>
                <w:tab w:val="left" w:pos="6943"/>
              </w:tabs>
              <w:spacing w:before="97"/>
              <w:rPr>
                <w:b/>
                <w:sz w:val="20"/>
              </w:rPr>
            </w:pPr>
            <w:r>
              <w:rPr>
                <w:b/>
                <w:sz w:val="20"/>
              </w:rPr>
              <w:t>Religião: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Católica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Evangélica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Umbanda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Espírita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</w:p>
          <w:p w:rsidR="0023231F" w:rsidRDefault="00A952E1">
            <w:pPr>
              <w:pStyle w:val="TableParagraph"/>
              <w:tabs>
                <w:tab w:val="left" w:pos="4135"/>
                <w:tab w:val="left" w:pos="6405"/>
              </w:tabs>
              <w:spacing w:before="99"/>
              <w:ind w:left="724" w:right="1096" w:hanging="5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Possui deficiência, transtorno global do desenvolvimento ou altas habilidades/superdotação:   (   ) Não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   ) Sim. Qual?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física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 Cegueira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Autismo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infantil</w:t>
            </w:r>
          </w:p>
          <w:p w:rsidR="0023231F" w:rsidRDefault="00A952E1">
            <w:pPr>
              <w:pStyle w:val="TableParagraph"/>
              <w:tabs>
                <w:tab w:val="left" w:pos="4134"/>
                <w:tab w:val="left" w:pos="6405"/>
              </w:tabs>
              <w:spacing w:line="243" w:lineRule="exact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múltipla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Baixa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visão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Síndrome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Rett</w:t>
            </w:r>
          </w:p>
          <w:p w:rsidR="0023231F" w:rsidRDefault="00A952E1">
            <w:pPr>
              <w:pStyle w:val="TableParagraph"/>
              <w:tabs>
                <w:tab w:val="left" w:pos="4134"/>
                <w:tab w:val="left" w:pos="6406"/>
              </w:tabs>
              <w:spacing w:before="1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intelectual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) Surdocegueira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Síndrome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Asperger</w:t>
            </w:r>
          </w:p>
          <w:p w:rsidR="0023231F" w:rsidRDefault="00A952E1">
            <w:pPr>
              <w:pStyle w:val="TableParagraph"/>
              <w:tabs>
                <w:tab w:val="left" w:pos="4135"/>
                <w:tab w:val="left" w:pos="6404"/>
              </w:tabs>
              <w:spacing w:line="243" w:lineRule="exact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auditiva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9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Surdez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Transtorno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desintegrativo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infância</w:t>
            </w:r>
          </w:p>
          <w:p w:rsidR="0023231F" w:rsidRDefault="00A952E1">
            <w:pPr>
              <w:pStyle w:val="TableParagraph"/>
              <w:tabs>
                <w:tab w:val="left" w:pos="4134"/>
                <w:tab w:val="left" w:pos="9880"/>
              </w:tabs>
              <w:spacing w:line="243" w:lineRule="exact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habilidades/Superdotação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Outro(a)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9931"/>
              </w:tabs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Necessita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atendimento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especial?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Não  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9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Qual?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6235"/>
                <w:tab w:val="left" w:pos="10090"/>
              </w:tabs>
              <w:spacing w:before="97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Alérgico(a):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 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) Sim.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Observação: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filhos?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Quantos?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aluno(a)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 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 Trabalha meio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integral</w:t>
            </w:r>
          </w:p>
          <w:p w:rsidR="0023231F" w:rsidRDefault="00A952E1">
            <w:pPr>
              <w:pStyle w:val="TableParagraph"/>
              <w:spacing w:before="37"/>
              <w:ind w:left="413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eventuais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(   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trabalhar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 estudar</w:t>
            </w:r>
          </w:p>
          <w:p w:rsidR="0023231F" w:rsidRDefault="00A952E1">
            <w:pPr>
              <w:pStyle w:val="TableParagraph"/>
              <w:tabs>
                <w:tab w:val="left" w:pos="1897"/>
                <w:tab w:val="left" w:pos="2940"/>
                <w:tab w:val="left" w:pos="4457"/>
                <w:tab w:val="left" w:pos="4745"/>
                <w:tab w:val="left" w:pos="5553"/>
                <w:tab w:val="left" w:pos="7003"/>
                <w:tab w:val="left" w:pos="7289"/>
                <w:tab w:val="left" w:pos="8665"/>
                <w:tab w:val="left" w:pos="8955"/>
                <w:tab w:val="left" w:pos="9053"/>
              </w:tabs>
              <w:spacing w:before="61" w:line="280" w:lineRule="atLeast"/>
              <w:ind w:left="724" w:right="1088" w:hanging="567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deslocará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escola:</w:t>
            </w:r>
            <w:r>
              <w:rPr>
                <w:b/>
                <w:sz w:val="20"/>
              </w:rPr>
              <w:tab/>
              <w:t xml:space="preserve">(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pé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 Ônibus/lotação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 Carro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) Motocicleta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z w:val="20"/>
              </w:rPr>
              <w:tab/>
              <w:t>(    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oferecido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prefeitura</w:t>
            </w:r>
            <w:r>
              <w:rPr>
                <w:b/>
                <w:sz w:val="20"/>
              </w:rPr>
              <w:tab/>
              <w:t xml:space="preserve">(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23231F">
        <w:trPr>
          <w:trHeight w:val="3280"/>
        </w:trPr>
        <w:tc>
          <w:tcPr>
            <w:tcW w:w="11164" w:type="dxa"/>
            <w:gridSpan w:val="5"/>
            <w:tcBorders>
              <w:top w:val="single" w:sz="12" w:space="0" w:color="000000"/>
              <w:bottom w:val="nil"/>
            </w:tcBorders>
          </w:tcPr>
          <w:p w:rsidR="0023231F" w:rsidRDefault="00A952E1">
            <w:pPr>
              <w:pStyle w:val="TableParagraph"/>
              <w:tabs>
                <w:tab w:val="left" w:pos="6192"/>
                <w:tab w:val="left" w:pos="7317"/>
                <w:tab w:val="left" w:pos="8791"/>
                <w:tab w:val="left" w:pos="10511"/>
              </w:tabs>
              <w:spacing w:before="130" w:line="357" w:lineRule="auto"/>
              <w:ind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Filiação: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Pai: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Nascimento: 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_/_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/_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Naturalidade 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pai: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Estado: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pos="3551"/>
                <w:tab w:val="left" w:pos="7404"/>
              </w:tabs>
              <w:spacing w:before="5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RG: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tabs>
                <w:tab w:val="left" w:pos="1338"/>
                <w:tab w:val="left" w:pos="3852"/>
                <w:tab w:val="left" w:pos="5282"/>
                <w:tab w:val="left" w:pos="5566"/>
                <w:tab w:val="left" w:pos="5892"/>
                <w:tab w:val="left" w:pos="6912"/>
                <w:tab w:val="left" w:pos="7195"/>
                <w:tab w:val="left" w:pos="8426"/>
                <w:tab w:val="left" w:pos="8709"/>
                <w:tab w:val="left" w:pos="10867"/>
              </w:tabs>
              <w:spacing w:before="120" w:line="276" w:lineRule="auto"/>
              <w:ind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pai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trabalho: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Aposentado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Autônomo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Funcionário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 Aposentado,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exerce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remunerada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privada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Trab.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  <w:p w:rsidR="0023231F" w:rsidRDefault="00A952E1">
            <w:pPr>
              <w:pStyle w:val="TableParagraph"/>
              <w:tabs>
                <w:tab w:val="left" w:pos="6189"/>
                <w:tab w:val="left" w:pos="7106"/>
                <w:tab w:val="left" w:pos="8789"/>
                <w:tab w:val="left" w:pos="9330"/>
                <w:tab w:val="left" w:pos="10401"/>
              </w:tabs>
              <w:spacing w:line="276" w:lineRule="auto"/>
              <w:ind w:right="640"/>
              <w:rPr>
                <w:b/>
                <w:sz w:val="20"/>
              </w:rPr>
            </w:pPr>
            <w:r>
              <w:rPr>
                <w:b/>
                <w:sz w:val="20"/>
              </w:rPr>
              <w:t>Mãe: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 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_/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Naturalidade 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mãe: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Estado: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23231F" w:rsidRDefault="00A952E1">
            <w:pPr>
              <w:pStyle w:val="TableParagraph"/>
              <w:tabs>
                <w:tab w:val="left" w:leader="underscore" w:pos="3832"/>
                <w:tab w:val="left" w:pos="7404"/>
              </w:tabs>
              <w:spacing w:before="1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rFonts w:ascii="Times New Roman"/>
                <w:b/>
                <w:sz w:val="20"/>
              </w:rPr>
              <w:tab/>
            </w:r>
            <w:r>
              <w:rPr>
                <w:b/>
                <w:sz w:val="20"/>
              </w:rPr>
              <w:t>RG: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tabs>
                <w:tab w:val="left" w:pos="1338"/>
                <w:tab w:val="left" w:pos="5387"/>
                <w:tab w:val="left" w:pos="5892"/>
                <w:tab w:val="left" w:pos="6983"/>
                <w:tab w:val="left" w:pos="7280"/>
                <w:tab w:val="left" w:pos="8519"/>
                <w:tab w:val="left" w:pos="8816"/>
                <w:tab w:val="left" w:pos="10868"/>
              </w:tabs>
              <w:spacing w:before="87" w:line="280" w:lineRule="atLeast"/>
              <w:ind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mãe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trabalho: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Aposentada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Autônoma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Funcionária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pública(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 Aposentado,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exerce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remunerada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privada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Trab.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</w:tr>
      <w:tr w:rsidR="0023231F">
        <w:trPr>
          <w:trHeight w:val="165"/>
        </w:trPr>
        <w:tc>
          <w:tcPr>
            <w:tcW w:w="11045" w:type="dxa"/>
            <w:gridSpan w:val="4"/>
            <w:tcBorders>
              <w:top w:val="nil"/>
            </w:tcBorders>
          </w:tcPr>
          <w:p w:rsidR="0023231F" w:rsidRDefault="0023231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19" w:type="dxa"/>
            <w:tcBorders>
              <w:top w:val="nil"/>
              <w:bottom w:val="nil"/>
              <w:right w:val="nil"/>
            </w:tcBorders>
          </w:tcPr>
          <w:p w:rsidR="0023231F" w:rsidRDefault="0023231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</w:tbl>
    <w:p w:rsidR="0023231F" w:rsidRDefault="0023231F">
      <w:pPr>
        <w:rPr>
          <w:rFonts w:ascii="Times New Roman"/>
          <w:sz w:val="10"/>
        </w:rPr>
        <w:sectPr w:rsidR="0023231F">
          <w:headerReference w:type="default" r:id="rId8"/>
          <w:type w:val="continuous"/>
          <w:pgSz w:w="11910" w:h="16840"/>
          <w:pgMar w:top="2240" w:right="200" w:bottom="280" w:left="180" w:header="74" w:footer="720" w:gutter="0"/>
          <w:pgNumType w:start="1"/>
          <w:cols w:space="720"/>
        </w:sectPr>
      </w:pPr>
    </w:p>
    <w:p w:rsidR="0023231F" w:rsidRDefault="0023231F">
      <w:pPr>
        <w:pStyle w:val="Corpodetexto"/>
        <w:spacing w:before="2"/>
        <w:rPr>
          <w:sz w:val="21"/>
        </w:rPr>
      </w:pPr>
    </w:p>
    <w:p w:rsidR="0023231F" w:rsidRDefault="00CD67EB">
      <w:pPr>
        <w:pStyle w:val="Corpodetexto"/>
        <w:ind w:left="268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989445" cy="1835150"/>
                <wp:effectExtent l="0" t="0" r="3175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9445" cy="1835150"/>
                          <a:chOff x="0" y="0"/>
                          <a:chExt cx="11007" cy="2890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07" cy="2890"/>
                          </a:xfrm>
                          <a:custGeom>
                            <a:avLst/>
                            <a:gdLst>
                              <a:gd name="T0" fmla="*/ 10997 w 11007"/>
                              <a:gd name="T1" fmla="*/ 0 h 2890"/>
                              <a:gd name="T2" fmla="*/ 0 w 11007"/>
                              <a:gd name="T3" fmla="*/ 0 h 2890"/>
                              <a:gd name="T4" fmla="*/ 0 w 11007"/>
                              <a:gd name="T5" fmla="*/ 10 h 2890"/>
                              <a:gd name="T6" fmla="*/ 0 w 11007"/>
                              <a:gd name="T7" fmla="*/ 470 h 2890"/>
                              <a:gd name="T8" fmla="*/ 0 w 11007"/>
                              <a:gd name="T9" fmla="*/ 840 h 2890"/>
                              <a:gd name="T10" fmla="*/ 0 w 11007"/>
                              <a:gd name="T11" fmla="*/ 1210 h 2890"/>
                              <a:gd name="T12" fmla="*/ 0 w 11007"/>
                              <a:gd name="T13" fmla="*/ 1579 h 2890"/>
                              <a:gd name="T14" fmla="*/ 0 w 11007"/>
                              <a:gd name="T15" fmla="*/ 1721 h 2890"/>
                              <a:gd name="T16" fmla="*/ 0 w 11007"/>
                              <a:gd name="T17" fmla="*/ 2126 h 2890"/>
                              <a:gd name="T18" fmla="*/ 0 w 11007"/>
                              <a:gd name="T19" fmla="*/ 2371 h 2890"/>
                              <a:gd name="T20" fmla="*/ 0 w 11007"/>
                              <a:gd name="T21" fmla="*/ 2616 h 2890"/>
                              <a:gd name="T22" fmla="*/ 0 w 11007"/>
                              <a:gd name="T23" fmla="*/ 2880 h 2890"/>
                              <a:gd name="T24" fmla="*/ 0 w 11007"/>
                              <a:gd name="T25" fmla="*/ 2890 h 2890"/>
                              <a:gd name="T26" fmla="*/ 10997 w 11007"/>
                              <a:gd name="T27" fmla="*/ 2890 h 2890"/>
                              <a:gd name="T28" fmla="*/ 10997 w 11007"/>
                              <a:gd name="T29" fmla="*/ 2880 h 2890"/>
                              <a:gd name="T30" fmla="*/ 10 w 11007"/>
                              <a:gd name="T31" fmla="*/ 2880 h 2890"/>
                              <a:gd name="T32" fmla="*/ 10 w 11007"/>
                              <a:gd name="T33" fmla="*/ 2616 h 2890"/>
                              <a:gd name="T34" fmla="*/ 10 w 11007"/>
                              <a:gd name="T35" fmla="*/ 2371 h 2890"/>
                              <a:gd name="T36" fmla="*/ 10 w 11007"/>
                              <a:gd name="T37" fmla="*/ 2126 h 2890"/>
                              <a:gd name="T38" fmla="*/ 10 w 11007"/>
                              <a:gd name="T39" fmla="*/ 1721 h 2890"/>
                              <a:gd name="T40" fmla="*/ 10 w 11007"/>
                              <a:gd name="T41" fmla="*/ 1579 h 2890"/>
                              <a:gd name="T42" fmla="*/ 10 w 11007"/>
                              <a:gd name="T43" fmla="*/ 1210 h 2890"/>
                              <a:gd name="T44" fmla="*/ 10 w 11007"/>
                              <a:gd name="T45" fmla="*/ 840 h 2890"/>
                              <a:gd name="T46" fmla="*/ 10 w 11007"/>
                              <a:gd name="T47" fmla="*/ 470 h 2890"/>
                              <a:gd name="T48" fmla="*/ 10 w 11007"/>
                              <a:gd name="T49" fmla="*/ 10 h 2890"/>
                              <a:gd name="T50" fmla="*/ 10997 w 11007"/>
                              <a:gd name="T51" fmla="*/ 10 h 2890"/>
                              <a:gd name="T52" fmla="*/ 10997 w 11007"/>
                              <a:gd name="T53" fmla="*/ 0 h 2890"/>
                              <a:gd name="T54" fmla="*/ 11006 w 11007"/>
                              <a:gd name="T55" fmla="*/ 0 h 2890"/>
                              <a:gd name="T56" fmla="*/ 10997 w 11007"/>
                              <a:gd name="T57" fmla="*/ 0 h 2890"/>
                              <a:gd name="T58" fmla="*/ 10997 w 11007"/>
                              <a:gd name="T59" fmla="*/ 10 h 2890"/>
                              <a:gd name="T60" fmla="*/ 10997 w 11007"/>
                              <a:gd name="T61" fmla="*/ 10 h 2890"/>
                              <a:gd name="T62" fmla="*/ 10997 w 11007"/>
                              <a:gd name="T63" fmla="*/ 470 h 2890"/>
                              <a:gd name="T64" fmla="*/ 10997 w 11007"/>
                              <a:gd name="T65" fmla="*/ 470 h 2890"/>
                              <a:gd name="T66" fmla="*/ 10997 w 11007"/>
                              <a:gd name="T67" fmla="*/ 840 h 2890"/>
                              <a:gd name="T68" fmla="*/ 10997 w 11007"/>
                              <a:gd name="T69" fmla="*/ 1210 h 2890"/>
                              <a:gd name="T70" fmla="*/ 10997 w 11007"/>
                              <a:gd name="T71" fmla="*/ 1579 h 2890"/>
                              <a:gd name="T72" fmla="*/ 10997 w 11007"/>
                              <a:gd name="T73" fmla="*/ 1721 h 2890"/>
                              <a:gd name="T74" fmla="*/ 10997 w 11007"/>
                              <a:gd name="T75" fmla="*/ 2126 h 2890"/>
                              <a:gd name="T76" fmla="*/ 10997 w 11007"/>
                              <a:gd name="T77" fmla="*/ 2371 h 2890"/>
                              <a:gd name="T78" fmla="*/ 10997 w 11007"/>
                              <a:gd name="T79" fmla="*/ 2616 h 2890"/>
                              <a:gd name="T80" fmla="*/ 10997 w 11007"/>
                              <a:gd name="T81" fmla="*/ 2616 h 2890"/>
                              <a:gd name="T82" fmla="*/ 10997 w 11007"/>
                              <a:gd name="T83" fmla="*/ 2880 h 2890"/>
                              <a:gd name="T84" fmla="*/ 10997 w 11007"/>
                              <a:gd name="T85" fmla="*/ 2880 h 2890"/>
                              <a:gd name="T86" fmla="*/ 10997 w 11007"/>
                              <a:gd name="T87" fmla="*/ 2890 h 2890"/>
                              <a:gd name="T88" fmla="*/ 11006 w 11007"/>
                              <a:gd name="T89" fmla="*/ 2890 h 2890"/>
                              <a:gd name="T90" fmla="*/ 11006 w 11007"/>
                              <a:gd name="T91" fmla="*/ 2880 h 2890"/>
                              <a:gd name="T92" fmla="*/ 11006 w 11007"/>
                              <a:gd name="T93" fmla="*/ 2880 h 2890"/>
                              <a:gd name="T94" fmla="*/ 11006 w 11007"/>
                              <a:gd name="T95" fmla="*/ 2616 h 2890"/>
                              <a:gd name="T96" fmla="*/ 11006 w 11007"/>
                              <a:gd name="T97" fmla="*/ 2616 h 2890"/>
                              <a:gd name="T98" fmla="*/ 11006 w 11007"/>
                              <a:gd name="T99" fmla="*/ 2371 h 2890"/>
                              <a:gd name="T100" fmla="*/ 11006 w 11007"/>
                              <a:gd name="T101" fmla="*/ 2126 h 2890"/>
                              <a:gd name="T102" fmla="*/ 11006 w 11007"/>
                              <a:gd name="T103" fmla="*/ 1721 h 2890"/>
                              <a:gd name="T104" fmla="*/ 11006 w 11007"/>
                              <a:gd name="T105" fmla="*/ 1579 h 2890"/>
                              <a:gd name="T106" fmla="*/ 11006 w 11007"/>
                              <a:gd name="T107" fmla="*/ 1210 h 2890"/>
                              <a:gd name="T108" fmla="*/ 11006 w 11007"/>
                              <a:gd name="T109" fmla="*/ 840 h 2890"/>
                              <a:gd name="T110" fmla="*/ 11006 w 11007"/>
                              <a:gd name="T111" fmla="*/ 470 h 2890"/>
                              <a:gd name="T112" fmla="*/ 11006 w 11007"/>
                              <a:gd name="T113" fmla="*/ 470 h 2890"/>
                              <a:gd name="T114" fmla="*/ 11006 w 11007"/>
                              <a:gd name="T115" fmla="*/ 10 h 2890"/>
                              <a:gd name="T116" fmla="*/ 11006 w 11007"/>
                              <a:gd name="T117" fmla="*/ 10 h 2890"/>
                              <a:gd name="T118" fmla="*/ 11006 w 11007"/>
                              <a:gd name="T119" fmla="*/ 0 h 2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007" h="2890">
                                <a:moveTo>
                                  <a:pt x="10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70"/>
                                </a:lnTo>
                                <a:lnTo>
                                  <a:pt x="0" y="840"/>
                                </a:lnTo>
                                <a:lnTo>
                                  <a:pt x="0" y="1210"/>
                                </a:lnTo>
                                <a:lnTo>
                                  <a:pt x="0" y="1579"/>
                                </a:lnTo>
                                <a:lnTo>
                                  <a:pt x="0" y="1721"/>
                                </a:lnTo>
                                <a:lnTo>
                                  <a:pt x="0" y="2126"/>
                                </a:lnTo>
                                <a:lnTo>
                                  <a:pt x="0" y="2371"/>
                                </a:lnTo>
                                <a:lnTo>
                                  <a:pt x="0" y="2616"/>
                                </a:lnTo>
                                <a:lnTo>
                                  <a:pt x="0" y="2880"/>
                                </a:lnTo>
                                <a:lnTo>
                                  <a:pt x="0" y="2890"/>
                                </a:lnTo>
                                <a:lnTo>
                                  <a:pt x="10997" y="2890"/>
                                </a:lnTo>
                                <a:lnTo>
                                  <a:pt x="10997" y="2880"/>
                                </a:lnTo>
                                <a:lnTo>
                                  <a:pt x="10" y="2880"/>
                                </a:lnTo>
                                <a:lnTo>
                                  <a:pt x="10" y="2616"/>
                                </a:lnTo>
                                <a:lnTo>
                                  <a:pt x="10" y="2371"/>
                                </a:lnTo>
                                <a:lnTo>
                                  <a:pt x="10" y="2126"/>
                                </a:lnTo>
                                <a:lnTo>
                                  <a:pt x="10" y="1721"/>
                                </a:lnTo>
                                <a:lnTo>
                                  <a:pt x="10" y="1579"/>
                                </a:lnTo>
                                <a:lnTo>
                                  <a:pt x="10" y="1210"/>
                                </a:lnTo>
                                <a:lnTo>
                                  <a:pt x="10" y="840"/>
                                </a:lnTo>
                                <a:lnTo>
                                  <a:pt x="10" y="470"/>
                                </a:lnTo>
                                <a:lnTo>
                                  <a:pt x="10" y="10"/>
                                </a:lnTo>
                                <a:lnTo>
                                  <a:pt x="10997" y="10"/>
                                </a:lnTo>
                                <a:lnTo>
                                  <a:pt x="10997" y="0"/>
                                </a:lnTo>
                                <a:close/>
                                <a:moveTo>
                                  <a:pt x="11006" y="0"/>
                                </a:moveTo>
                                <a:lnTo>
                                  <a:pt x="10997" y="0"/>
                                </a:lnTo>
                                <a:lnTo>
                                  <a:pt x="10997" y="10"/>
                                </a:lnTo>
                                <a:lnTo>
                                  <a:pt x="10997" y="470"/>
                                </a:lnTo>
                                <a:lnTo>
                                  <a:pt x="10997" y="840"/>
                                </a:lnTo>
                                <a:lnTo>
                                  <a:pt x="10997" y="1210"/>
                                </a:lnTo>
                                <a:lnTo>
                                  <a:pt x="10997" y="1579"/>
                                </a:lnTo>
                                <a:lnTo>
                                  <a:pt x="10997" y="1721"/>
                                </a:lnTo>
                                <a:lnTo>
                                  <a:pt x="10997" y="2126"/>
                                </a:lnTo>
                                <a:lnTo>
                                  <a:pt x="10997" y="2371"/>
                                </a:lnTo>
                                <a:lnTo>
                                  <a:pt x="10997" y="2616"/>
                                </a:lnTo>
                                <a:lnTo>
                                  <a:pt x="10997" y="2880"/>
                                </a:lnTo>
                                <a:lnTo>
                                  <a:pt x="10997" y="2890"/>
                                </a:lnTo>
                                <a:lnTo>
                                  <a:pt x="11006" y="2890"/>
                                </a:lnTo>
                                <a:lnTo>
                                  <a:pt x="11006" y="2880"/>
                                </a:lnTo>
                                <a:lnTo>
                                  <a:pt x="11006" y="2616"/>
                                </a:lnTo>
                                <a:lnTo>
                                  <a:pt x="11006" y="2371"/>
                                </a:lnTo>
                                <a:lnTo>
                                  <a:pt x="11006" y="2126"/>
                                </a:lnTo>
                                <a:lnTo>
                                  <a:pt x="11006" y="1721"/>
                                </a:lnTo>
                                <a:lnTo>
                                  <a:pt x="11006" y="1579"/>
                                </a:lnTo>
                                <a:lnTo>
                                  <a:pt x="11006" y="1210"/>
                                </a:lnTo>
                                <a:lnTo>
                                  <a:pt x="11006" y="840"/>
                                </a:lnTo>
                                <a:lnTo>
                                  <a:pt x="11006" y="470"/>
                                </a:lnTo>
                                <a:lnTo>
                                  <a:pt x="11006" y="10"/>
                                </a:lnTo>
                                <a:lnTo>
                                  <a:pt x="1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510"/>
                            <a:ext cx="2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31F" w:rsidRDefault="00A952E1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Eu,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76"/>
                            <a:ext cx="9927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31F" w:rsidRDefault="00A952E1">
                              <w:pPr>
                                <w:spacing w:line="244" w:lineRule="exact"/>
                                <w:ind w:left="29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RESPONSABILIDADE</w:t>
                              </w:r>
                            </w:p>
                            <w:p w:rsidR="0023231F" w:rsidRDefault="00A952E1">
                              <w:pPr>
                                <w:tabs>
                                  <w:tab w:val="left" w:pos="9758"/>
                                </w:tabs>
                                <w:spacing w:before="148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880"/>
                            <a:ext cx="10790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31F" w:rsidRDefault="00A952E1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aluno(a)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desta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Instituição,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responsabilizo-me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dedicação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atividades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programadas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Escola,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aceitando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dispositivos</w:t>
                              </w:r>
                            </w:p>
                            <w:p w:rsidR="0023231F" w:rsidRDefault="00A952E1">
                              <w:pPr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Regimento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Interno, Código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Ética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 Corpo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estabelecimento.</w:t>
                              </w:r>
                            </w:p>
                            <w:p w:rsidR="0023231F" w:rsidRDefault="0023231F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:rsidR="0023231F" w:rsidRDefault="00A952E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Comprometo-me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indenizar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qualquer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possa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causar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patrimônio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deste estabelecimento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terceiros.</w:t>
                              </w:r>
                            </w:p>
                            <w:p w:rsidR="0023231F" w:rsidRDefault="00A952E1">
                              <w:pPr>
                                <w:tabs>
                                  <w:tab w:val="left" w:pos="8222"/>
                                </w:tabs>
                                <w:spacing w:before="158"/>
                                <w:ind w:left="4298" w:right="2465" w:hanging="18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Autorização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9" o:spid="_x0000_s1026" style="width:550.35pt;height:144.5pt;mso-position-horizontal-relative:char;mso-position-vertical-relative:line" coordsize="11007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">
                <v:shape id="AutoShape 13" o:spid="_x0000_s1027" style="position:absolute;width:11007;height:2890;visibility:visible;mso-wrap-style:square;v-text-anchor:top" coordsize="11007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Fv7sAA&#10;AADbAAAADwAAAGRycy9kb3ducmV2LnhtbERPTYvCMBC9C/6HMMLeNNVFV6pRRFgoiAd1wevYjG1t&#10;MylNtlZ/vVlY8DaP9znLdWcq0VLjCssKxqMIBHFqdcGZgp/T93AOwnlkjZVlUvAgB+tVv7fEWNs7&#10;H6g9+kyEEHYxKsi9r2MpXZqTQTeyNXHgrrYx6ANsMqkbvIdwU8lJFM2kwYJDQ441bXNKy+OvUWBq&#10;V+4cjRPePx84Pd++5mV3Uepj0G0WIDx1/i3+dyc6zP+Ev1/C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Fv7sAAAADbAAAADwAAAAAAAAAAAAAAAACYAgAAZHJzL2Rvd25y&#10;ZXYueG1sUEsFBgAAAAAEAAQA9QAAAIUDAAAAAA==&#10;" path="m10997,l,,,10,,470,,840r,370l,1579r,142l,2126r,245l,2616r,264l,2890r10997,l10997,2880,10,2880r,-264l10,2371r,-245l10,1721r,-142l10,1210r,-370l10,470,10,10r10987,l10997,xm11006,r-9,l10997,10r,460l10997,840r,370l10997,1579r,142l10997,2126r,245l10997,2616r,264l10997,2890r9,l11006,2880r,-264l11006,2371r,-245l11006,1721r,-142l11006,1210r,-370l11006,470r,-460l11006,xe" fillcolor="black" stroked="f">
                  <v:path arrowok="t" o:connecttype="custom" o:connectlocs="10997,0;0,0;0,10;0,470;0,840;0,1210;0,1579;0,1721;0,2126;0,2371;0,2616;0,2880;0,2890;10997,2890;10997,2880;10,2880;10,2616;10,2371;10,2126;10,1721;10,1579;10,1210;10,840;10,470;10,10;10997,10;10997,0;11006,0;10997,0;10997,10;10997,10;10997,470;10997,470;10997,840;10997,1210;10997,1579;10997,1721;10997,2126;10997,2371;10997,2616;10997,2616;10997,2880;10997,2880;10997,2890;11006,2890;11006,2880;11006,2880;11006,2616;11006,2616;11006,2371;11006,2126;11006,1721;11006,1579;11006,1210;11006,840;11006,470;11006,470;11006,10;11006,10;11006,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17;top:510;width:27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3231F" w:rsidRDefault="00A952E1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Eu,</w:t>
                        </w:r>
                      </w:p>
                    </w:txbxContent>
                  </v:textbox>
                </v:shape>
                <v:shape id="Text Box 11" o:spid="_x0000_s1029" type="#_x0000_t202" style="position:absolute;left:979;top:76;width:9927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23231F" w:rsidRDefault="00A952E1">
                        <w:pPr>
                          <w:spacing w:line="244" w:lineRule="exact"/>
                          <w:ind w:left="29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TERMO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RESPONSABILIDADE</w:t>
                        </w:r>
                      </w:p>
                      <w:p w:rsidR="0023231F" w:rsidRDefault="00A952E1">
                        <w:pPr>
                          <w:tabs>
                            <w:tab w:val="left" w:pos="9758"/>
                          </w:tabs>
                          <w:spacing w:before="148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_,</w:t>
                        </w:r>
                      </w:p>
                    </w:txbxContent>
                  </v:textbox>
                </v:shape>
                <v:shape id="Text Box 10" o:spid="_x0000_s1030" type="#_x0000_t202" style="position:absolute;left:117;top:880;width:10790;height:1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23231F" w:rsidRDefault="00A952E1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aluno(a)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desta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Instituição,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responsabilizo-me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pela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dedicação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atividades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programadas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pela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Escola,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aceitando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todos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dispositivos</w:t>
                        </w:r>
                      </w:p>
                      <w:p w:rsidR="0023231F" w:rsidRDefault="00A952E1">
                        <w:pPr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Interno, Código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Ética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Disciplina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 Corpo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Discente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estabelecimento.</w:t>
                        </w:r>
                      </w:p>
                      <w:p w:rsidR="0023231F" w:rsidRDefault="0023231F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:rsidR="0023231F" w:rsidRDefault="00A952E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Comprometo-me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indenizar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qualquer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patrimôn</w:t>
                        </w:r>
                        <w:r>
                          <w:rPr>
                            <w:sz w:val="20"/>
                          </w:rPr>
                          <w:t>io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deste estabelecimento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terceiros.</w:t>
                        </w:r>
                      </w:p>
                      <w:p w:rsidR="0023231F" w:rsidRDefault="00A952E1">
                        <w:pPr>
                          <w:tabs>
                            <w:tab w:val="left" w:pos="8222"/>
                          </w:tabs>
                          <w:spacing w:before="158"/>
                          <w:ind w:left="4298" w:right="2465" w:hanging="18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Assinatura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Autorização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231F" w:rsidRDefault="0023231F">
      <w:pPr>
        <w:pStyle w:val="Corpodetexto"/>
        <w:spacing w:before="7"/>
        <w:rPr>
          <w:sz w:val="16"/>
        </w:rPr>
      </w:pPr>
    </w:p>
    <w:p w:rsidR="0023231F" w:rsidRDefault="00CD67EB">
      <w:pPr>
        <w:spacing w:before="52"/>
        <w:ind w:left="2327" w:right="2308"/>
        <w:jc w:val="center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15240</wp:posOffset>
                </wp:positionV>
                <wp:extent cx="6989445" cy="475043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9445" cy="4750435"/>
                          <a:chOff x="449" y="24"/>
                          <a:chExt cx="11007" cy="7481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8" y="23"/>
                            <a:ext cx="1099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50" y="24"/>
                            <a:ext cx="0" cy="73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4" y="33"/>
                            <a:ext cx="0" cy="73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3062" y="6177"/>
                            <a:ext cx="5775" cy="855"/>
                          </a:xfrm>
                          <a:custGeom>
                            <a:avLst/>
                            <a:gdLst>
                              <a:gd name="T0" fmla="+- 0 3259 3062"/>
                              <a:gd name="T1" fmla="*/ T0 w 5775"/>
                              <a:gd name="T2" fmla="+- 0 6177 6177"/>
                              <a:gd name="T3" fmla="*/ 6177 h 855"/>
                              <a:gd name="T4" fmla="+- 0 3458 3062"/>
                              <a:gd name="T5" fmla="*/ T4 w 5775"/>
                              <a:gd name="T6" fmla="+- 0 6177 6177"/>
                              <a:gd name="T7" fmla="*/ 6177 h 855"/>
                              <a:gd name="T8" fmla="+- 0 3658 3062"/>
                              <a:gd name="T9" fmla="*/ T8 w 5775"/>
                              <a:gd name="T10" fmla="+- 0 6177 6177"/>
                              <a:gd name="T11" fmla="*/ 6177 h 855"/>
                              <a:gd name="T12" fmla="+- 0 3857 3062"/>
                              <a:gd name="T13" fmla="*/ T12 w 5775"/>
                              <a:gd name="T14" fmla="+- 0 6177 6177"/>
                              <a:gd name="T15" fmla="*/ 6177 h 855"/>
                              <a:gd name="T16" fmla="+- 0 4056 3062"/>
                              <a:gd name="T17" fmla="*/ T16 w 5775"/>
                              <a:gd name="T18" fmla="+- 0 6177 6177"/>
                              <a:gd name="T19" fmla="*/ 6177 h 855"/>
                              <a:gd name="T20" fmla="+- 0 4255 3062"/>
                              <a:gd name="T21" fmla="*/ T20 w 5775"/>
                              <a:gd name="T22" fmla="+- 0 6177 6177"/>
                              <a:gd name="T23" fmla="*/ 6177 h 855"/>
                              <a:gd name="T24" fmla="+- 0 4454 3062"/>
                              <a:gd name="T25" fmla="*/ T24 w 5775"/>
                              <a:gd name="T26" fmla="+- 0 6177 6177"/>
                              <a:gd name="T27" fmla="*/ 6177 h 855"/>
                              <a:gd name="T28" fmla="+- 0 4654 3062"/>
                              <a:gd name="T29" fmla="*/ T28 w 5775"/>
                              <a:gd name="T30" fmla="+- 0 6177 6177"/>
                              <a:gd name="T31" fmla="*/ 6177 h 855"/>
                              <a:gd name="T32" fmla="+- 0 4853 3062"/>
                              <a:gd name="T33" fmla="*/ T32 w 5775"/>
                              <a:gd name="T34" fmla="+- 0 6177 6177"/>
                              <a:gd name="T35" fmla="*/ 6177 h 855"/>
                              <a:gd name="T36" fmla="+- 0 5052 3062"/>
                              <a:gd name="T37" fmla="*/ T36 w 5775"/>
                              <a:gd name="T38" fmla="+- 0 6177 6177"/>
                              <a:gd name="T39" fmla="*/ 6177 h 855"/>
                              <a:gd name="T40" fmla="+- 0 5251 3062"/>
                              <a:gd name="T41" fmla="*/ T40 w 5775"/>
                              <a:gd name="T42" fmla="+- 0 6177 6177"/>
                              <a:gd name="T43" fmla="*/ 6177 h 855"/>
                              <a:gd name="T44" fmla="+- 0 5451 3062"/>
                              <a:gd name="T45" fmla="*/ T44 w 5775"/>
                              <a:gd name="T46" fmla="+- 0 6177 6177"/>
                              <a:gd name="T47" fmla="*/ 6177 h 855"/>
                              <a:gd name="T48" fmla="+- 0 5650 3062"/>
                              <a:gd name="T49" fmla="*/ T48 w 5775"/>
                              <a:gd name="T50" fmla="+- 0 6177 6177"/>
                              <a:gd name="T51" fmla="*/ 6177 h 855"/>
                              <a:gd name="T52" fmla="+- 0 5849 3062"/>
                              <a:gd name="T53" fmla="*/ T52 w 5775"/>
                              <a:gd name="T54" fmla="+- 0 6177 6177"/>
                              <a:gd name="T55" fmla="*/ 6177 h 855"/>
                              <a:gd name="T56" fmla="+- 0 6048 3062"/>
                              <a:gd name="T57" fmla="*/ T56 w 5775"/>
                              <a:gd name="T58" fmla="+- 0 6177 6177"/>
                              <a:gd name="T59" fmla="*/ 6177 h 855"/>
                              <a:gd name="T60" fmla="+- 0 6247 3062"/>
                              <a:gd name="T61" fmla="*/ T60 w 5775"/>
                              <a:gd name="T62" fmla="+- 0 6177 6177"/>
                              <a:gd name="T63" fmla="*/ 6177 h 855"/>
                              <a:gd name="T64" fmla="+- 0 6447 3062"/>
                              <a:gd name="T65" fmla="*/ T64 w 5775"/>
                              <a:gd name="T66" fmla="+- 0 6177 6177"/>
                              <a:gd name="T67" fmla="*/ 6177 h 855"/>
                              <a:gd name="T68" fmla="+- 0 6646 3062"/>
                              <a:gd name="T69" fmla="*/ T68 w 5775"/>
                              <a:gd name="T70" fmla="+- 0 6177 6177"/>
                              <a:gd name="T71" fmla="*/ 6177 h 855"/>
                              <a:gd name="T72" fmla="+- 0 6845 3062"/>
                              <a:gd name="T73" fmla="*/ T72 w 5775"/>
                              <a:gd name="T74" fmla="+- 0 6177 6177"/>
                              <a:gd name="T75" fmla="*/ 6177 h 855"/>
                              <a:gd name="T76" fmla="+- 0 7044 3062"/>
                              <a:gd name="T77" fmla="*/ T76 w 5775"/>
                              <a:gd name="T78" fmla="+- 0 6177 6177"/>
                              <a:gd name="T79" fmla="*/ 6177 h 855"/>
                              <a:gd name="T80" fmla="+- 0 7243 3062"/>
                              <a:gd name="T81" fmla="*/ T80 w 5775"/>
                              <a:gd name="T82" fmla="+- 0 6177 6177"/>
                              <a:gd name="T83" fmla="*/ 6177 h 855"/>
                              <a:gd name="T84" fmla="+- 0 7443 3062"/>
                              <a:gd name="T85" fmla="*/ T84 w 5775"/>
                              <a:gd name="T86" fmla="+- 0 6177 6177"/>
                              <a:gd name="T87" fmla="*/ 6177 h 855"/>
                              <a:gd name="T88" fmla="+- 0 7642 3062"/>
                              <a:gd name="T89" fmla="*/ T88 w 5775"/>
                              <a:gd name="T90" fmla="+- 0 6177 6177"/>
                              <a:gd name="T91" fmla="*/ 6177 h 855"/>
                              <a:gd name="T92" fmla="+- 0 7841 3062"/>
                              <a:gd name="T93" fmla="*/ T92 w 5775"/>
                              <a:gd name="T94" fmla="+- 0 6177 6177"/>
                              <a:gd name="T95" fmla="*/ 6177 h 855"/>
                              <a:gd name="T96" fmla="+- 0 8040 3062"/>
                              <a:gd name="T97" fmla="*/ T96 w 5775"/>
                              <a:gd name="T98" fmla="+- 0 6177 6177"/>
                              <a:gd name="T99" fmla="*/ 6177 h 855"/>
                              <a:gd name="T100" fmla="+- 0 8239 3062"/>
                              <a:gd name="T101" fmla="*/ T100 w 5775"/>
                              <a:gd name="T102" fmla="+- 0 6177 6177"/>
                              <a:gd name="T103" fmla="*/ 6177 h 855"/>
                              <a:gd name="T104" fmla="+- 0 8439 3062"/>
                              <a:gd name="T105" fmla="*/ T104 w 5775"/>
                              <a:gd name="T106" fmla="+- 0 6177 6177"/>
                              <a:gd name="T107" fmla="*/ 6177 h 855"/>
                              <a:gd name="T108" fmla="+- 0 8638 3062"/>
                              <a:gd name="T109" fmla="*/ T108 w 5775"/>
                              <a:gd name="T110" fmla="+- 0 6177 6177"/>
                              <a:gd name="T111" fmla="*/ 6177 h 855"/>
                              <a:gd name="T112" fmla="+- 0 8837 3062"/>
                              <a:gd name="T113" fmla="*/ T112 w 5775"/>
                              <a:gd name="T114" fmla="+- 0 6177 6177"/>
                              <a:gd name="T115" fmla="*/ 6177 h 855"/>
                              <a:gd name="T116" fmla="+- 0 3259 3062"/>
                              <a:gd name="T117" fmla="*/ T116 w 5775"/>
                              <a:gd name="T118" fmla="+- 0 7032 6177"/>
                              <a:gd name="T119" fmla="*/ 7032 h 855"/>
                              <a:gd name="T120" fmla="+- 0 3458 3062"/>
                              <a:gd name="T121" fmla="*/ T120 w 5775"/>
                              <a:gd name="T122" fmla="+- 0 7032 6177"/>
                              <a:gd name="T123" fmla="*/ 7032 h 855"/>
                              <a:gd name="T124" fmla="+- 0 3658 3062"/>
                              <a:gd name="T125" fmla="*/ T124 w 5775"/>
                              <a:gd name="T126" fmla="+- 0 7032 6177"/>
                              <a:gd name="T127" fmla="*/ 7032 h 855"/>
                              <a:gd name="T128" fmla="+- 0 3857 3062"/>
                              <a:gd name="T129" fmla="*/ T128 w 5775"/>
                              <a:gd name="T130" fmla="+- 0 7032 6177"/>
                              <a:gd name="T131" fmla="*/ 7032 h 855"/>
                              <a:gd name="T132" fmla="+- 0 4056 3062"/>
                              <a:gd name="T133" fmla="*/ T132 w 5775"/>
                              <a:gd name="T134" fmla="+- 0 7032 6177"/>
                              <a:gd name="T135" fmla="*/ 7032 h 855"/>
                              <a:gd name="T136" fmla="+- 0 4255 3062"/>
                              <a:gd name="T137" fmla="*/ T136 w 5775"/>
                              <a:gd name="T138" fmla="+- 0 7032 6177"/>
                              <a:gd name="T139" fmla="*/ 7032 h 855"/>
                              <a:gd name="T140" fmla="+- 0 4454 3062"/>
                              <a:gd name="T141" fmla="*/ T140 w 5775"/>
                              <a:gd name="T142" fmla="+- 0 7032 6177"/>
                              <a:gd name="T143" fmla="*/ 7032 h 855"/>
                              <a:gd name="T144" fmla="+- 0 4654 3062"/>
                              <a:gd name="T145" fmla="*/ T144 w 5775"/>
                              <a:gd name="T146" fmla="+- 0 7032 6177"/>
                              <a:gd name="T147" fmla="*/ 7032 h 855"/>
                              <a:gd name="T148" fmla="+- 0 4853 3062"/>
                              <a:gd name="T149" fmla="*/ T148 w 5775"/>
                              <a:gd name="T150" fmla="+- 0 7032 6177"/>
                              <a:gd name="T151" fmla="*/ 7032 h 855"/>
                              <a:gd name="T152" fmla="+- 0 5052 3062"/>
                              <a:gd name="T153" fmla="*/ T152 w 5775"/>
                              <a:gd name="T154" fmla="+- 0 7032 6177"/>
                              <a:gd name="T155" fmla="*/ 7032 h 855"/>
                              <a:gd name="T156" fmla="+- 0 5251 3062"/>
                              <a:gd name="T157" fmla="*/ T156 w 5775"/>
                              <a:gd name="T158" fmla="+- 0 7032 6177"/>
                              <a:gd name="T159" fmla="*/ 7032 h 855"/>
                              <a:gd name="T160" fmla="+- 0 5451 3062"/>
                              <a:gd name="T161" fmla="*/ T160 w 5775"/>
                              <a:gd name="T162" fmla="+- 0 7032 6177"/>
                              <a:gd name="T163" fmla="*/ 7032 h 855"/>
                              <a:gd name="T164" fmla="+- 0 5650 3062"/>
                              <a:gd name="T165" fmla="*/ T164 w 5775"/>
                              <a:gd name="T166" fmla="+- 0 7032 6177"/>
                              <a:gd name="T167" fmla="*/ 7032 h 855"/>
                              <a:gd name="T168" fmla="+- 0 5849 3062"/>
                              <a:gd name="T169" fmla="*/ T168 w 5775"/>
                              <a:gd name="T170" fmla="+- 0 7032 6177"/>
                              <a:gd name="T171" fmla="*/ 7032 h 855"/>
                              <a:gd name="T172" fmla="+- 0 6048 3062"/>
                              <a:gd name="T173" fmla="*/ T172 w 5775"/>
                              <a:gd name="T174" fmla="+- 0 7032 6177"/>
                              <a:gd name="T175" fmla="*/ 7032 h 855"/>
                              <a:gd name="T176" fmla="+- 0 6247 3062"/>
                              <a:gd name="T177" fmla="*/ T176 w 5775"/>
                              <a:gd name="T178" fmla="+- 0 7032 6177"/>
                              <a:gd name="T179" fmla="*/ 7032 h 855"/>
                              <a:gd name="T180" fmla="+- 0 6447 3062"/>
                              <a:gd name="T181" fmla="*/ T180 w 5775"/>
                              <a:gd name="T182" fmla="+- 0 7032 6177"/>
                              <a:gd name="T183" fmla="*/ 7032 h 855"/>
                              <a:gd name="T184" fmla="+- 0 6646 3062"/>
                              <a:gd name="T185" fmla="*/ T184 w 5775"/>
                              <a:gd name="T186" fmla="+- 0 7032 6177"/>
                              <a:gd name="T187" fmla="*/ 7032 h 855"/>
                              <a:gd name="T188" fmla="+- 0 6845 3062"/>
                              <a:gd name="T189" fmla="*/ T188 w 5775"/>
                              <a:gd name="T190" fmla="+- 0 7032 6177"/>
                              <a:gd name="T191" fmla="*/ 7032 h 855"/>
                              <a:gd name="T192" fmla="+- 0 7044 3062"/>
                              <a:gd name="T193" fmla="*/ T192 w 5775"/>
                              <a:gd name="T194" fmla="+- 0 7032 6177"/>
                              <a:gd name="T195" fmla="*/ 7032 h 855"/>
                              <a:gd name="T196" fmla="+- 0 7243 3062"/>
                              <a:gd name="T197" fmla="*/ T196 w 5775"/>
                              <a:gd name="T198" fmla="+- 0 7032 6177"/>
                              <a:gd name="T199" fmla="*/ 7032 h 855"/>
                              <a:gd name="T200" fmla="+- 0 7443 3062"/>
                              <a:gd name="T201" fmla="*/ T200 w 5775"/>
                              <a:gd name="T202" fmla="+- 0 7032 6177"/>
                              <a:gd name="T203" fmla="*/ 7032 h 855"/>
                              <a:gd name="T204" fmla="+- 0 7642 3062"/>
                              <a:gd name="T205" fmla="*/ T204 w 5775"/>
                              <a:gd name="T206" fmla="+- 0 7032 6177"/>
                              <a:gd name="T207" fmla="*/ 7032 h 855"/>
                              <a:gd name="T208" fmla="+- 0 7841 3062"/>
                              <a:gd name="T209" fmla="*/ T208 w 5775"/>
                              <a:gd name="T210" fmla="+- 0 7032 6177"/>
                              <a:gd name="T211" fmla="*/ 7032 h 855"/>
                              <a:gd name="T212" fmla="+- 0 8040 3062"/>
                              <a:gd name="T213" fmla="*/ T212 w 5775"/>
                              <a:gd name="T214" fmla="+- 0 7032 6177"/>
                              <a:gd name="T215" fmla="*/ 7032 h 855"/>
                              <a:gd name="T216" fmla="+- 0 8239 3062"/>
                              <a:gd name="T217" fmla="*/ T216 w 5775"/>
                              <a:gd name="T218" fmla="+- 0 7032 6177"/>
                              <a:gd name="T219" fmla="*/ 7032 h 855"/>
                              <a:gd name="T220" fmla="+- 0 8439 3062"/>
                              <a:gd name="T221" fmla="*/ T220 w 5775"/>
                              <a:gd name="T222" fmla="+- 0 7032 6177"/>
                              <a:gd name="T223" fmla="*/ 7032 h 855"/>
                              <a:gd name="T224" fmla="+- 0 8638 3062"/>
                              <a:gd name="T225" fmla="*/ T224 w 5775"/>
                              <a:gd name="T226" fmla="+- 0 7032 6177"/>
                              <a:gd name="T227" fmla="*/ 7032 h 855"/>
                              <a:gd name="T228" fmla="+- 0 8837 3062"/>
                              <a:gd name="T229" fmla="*/ T228 w 5775"/>
                              <a:gd name="T230" fmla="+- 0 7032 6177"/>
                              <a:gd name="T231" fmla="*/ 7032 h 8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775" h="855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200" y="0"/>
                                </a:moveTo>
                                <a:lnTo>
                                  <a:pt x="396" y="0"/>
                                </a:lnTo>
                                <a:moveTo>
                                  <a:pt x="399" y="0"/>
                                </a:moveTo>
                                <a:lnTo>
                                  <a:pt x="596" y="0"/>
                                </a:lnTo>
                                <a:moveTo>
                                  <a:pt x="598" y="0"/>
                                </a:moveTo>
                                <a:lnTo>
                                  <a:pt x="795" y="0"/>
                                </a:lnTo>
                                <a:moveTo>
                                  <a:pt x="797" y="0"/>
                                </a:moveTo>
                                <a:lnTo>
                                  <a:pt x="994" y="0"/>
                                </a:lnTo>
                                <a:moveTo>
                                  <a:pt x="996" y="0"/>
                                </a:moveTo>
                                <a:lnTo>
                                  <a:pt x="1193" y="0"/>
                                </a:lnTo>
                                <a:moveTo>
                                  <a:pt x="1196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5" y="0"/>
                                </a:moveTo>
                                <a:lnTo>
                                  <a:pt x="1592" y="0"/>
                                </a:lnTo>
                                <a:moveTo>
                                  <a:pt x="1594" y="0"/>
                                </a:moveTo>
                                <a:lnTo>
                                  <a:pt x="1791" y="0"/>
                                </a:lnTo>
                                <a:moveTo>
                                  <a:pt x="1793" y="0"/>
                                </a:moveTo>
                                <a:lnTo>
                                  <a:pt x="1990" y="0"/>
                                </a:lnTo>
                                <a:moveTo>
                                  <a:pt x="1992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92" y="0"/>
                                </a:moveTo>
                                <a:lnTo>
                                  <a:pt x="2389" y="0"/>
                                </a:lnTo>
                                <a:moveTo>
                                  <a:pt x="2391" y="0"/>
                                </a:moveTo>
                                <a:lnTo>
                                  <a:pt x="2588" y="0"/>
                                </a:lnTo>
                                <a:moveTo>
                                  <a:pt x="2590" y="0"/>
                                </a:moveTo>
                                <a:lnTo>
                                  <a:pt x="2787" y="0"/>
                                </a:lnTo>
                                <a:moveTo>
                                  <a:pt x="2789" y="0"/>
                                </a:moveTo>
                                <a:lnTo>
                                  <a:pt x="2986" y="0"/>
                                </a:lnTo>
                                <a:moveTo>
                                  <a:pt x="2989" y="0"/>
                                </a:moveTo>
                                <a:lnTo>
                                  <a:pt x="3185" y="0"/>
                                </a:lnTo>
                                <a:moveTo>
                                  <a:pt x="3188" y="0"/>
                                </a:moveTo>
                                <a:lnTo>
                                  <a:pt x="3385" y="0"/>
                                </a:lnTo>
                                <a:moveTo>
                                  <a:pt x="3387" y="0"/>
                                </a:moveTo>
                                <a:lnTo>
                                  <a:pt x="3584" y="0"/>
                                </a:lnTo>
                                <a:moveTo>
                                  <a:pt x="3586" y="0"/>
                                </a:moveTo>
                                <a:lnTo>
                                  <a:pt x="3783" y="0"/>
                                </a:lnTo>
                                <a:moveTo>
                                  <a:pt x="3785" y="0"/>
                                </a:moveTo>
                                <a:lnTo>
                                  <a:pt x="3982" y="0"/>
                                </a:lnTo>
                                <a:moveTo>
                                  <a:pt x="3985" y="0"/>
                                </a:moveTo>
                                <a:lnTo>
                                  <a:pt x="4181" y="0"/>
                                </a:lnTo>
                                <a:moveTo>
                                  <a:pt x="4184" y="0"/>
                                </a:moveTo>
                                <a:lnTo>
                                  <a:pt x="4381" y="0"/>
                                </a:lnTo>
                                <a:moveTo>
                                  <a:pt x="4383" y="0"/>
                                </a:moveTo>
                                <a:lnTo>
                                  <a:pt x="4580" y="0"/>
                                </a:lnTo>
                                <a:moveTo>
                                  <a:pt x="4582" y="0"/>
                                </a:moveTo>
                                <a:lnTo>
                                  <a:pt x="4779" y="0"/>
                                </a:lnTo>
                                <a:moveTo>
                                  <a:pt x="4781" y="0"/>
                                </a:moveTo>
                                <a:lnTo>
                                  <a:pt x="4978" y="0"/>
                                </a:lnTo>
                                <a:moveTo>
                                  <a:pt x="4981" y="0"/>
                                </a:moveTo>
                                <a:lnTo>
                                  <a:pt x="5177" y="0"/>
                                </a:lnTo>
                                <a:moveTo>
                                  <a:pt x="5180" y="0"/>
                                </a:moveTo>
                                <a:lnTo>
                                  <a:pt x="5377" y="0"/>
                                </a:lnTo>
                                <a:moveTo>
                                  <a:pt x="5379" y="0"/>
                                </a:moveTo>
                                <a:lnTo>
                                  <a:pt x="5576" y="0"/>
                                </a:lnTo>
                                <a:moveTo>
                                  <a:pt x="5578" y="0"/>
                                </a:moveTo>
                                <a:lnTo>
                                  <a:pt x="5775" y="0"/>
                                </a:lnTo>
                                <a:moveTo>
                                  <a:pt x="0" y="855"/>
                                </a:moveTo>
                                <a:lnTo>
                                  <a:pt x="197" y="855"/>
                                </a:lnTo>
                                <a:moveTo>
                                  <a:pt x="200" y="855"/>
                                </a:moveTo>
                                <a:lnTo>
                                  <a:pt x="396" y="855"/>
                                </a:lnTo>
                                <a:moveTo>
                                  <a:pt x="399" y="855"/>
                                </a:moveTo>
                                <a:lnTo>
                                  <a:pt x="596" y="855"/>
                                </a:lnTo>
                                <a:moveTo>
                                  <a:pt x="598" y="855"/>
                                </a:moveTo>
                                <a:lnTo>
                                  <a:pt x="795" y="855"/>
                                </a:lnTo>
                                <a:moveTo>
                                  <a:pt x="797" y="855"/>
                                </a:moveTo>
                                <a:lnTo>
                                  <a:pt x="994" y="855"/>
                                </a:lnTo>
                                <a:moveTo>
                                  <a:pt x="996" y="855"/>
                                </a:moveTo>
                                <a:lnTo>
                                  <a:pt x="1193" y="855"/>
                                </a:lnTo>
                                <a:moveTo>
                                  <a:pt x="1196" y="855"/>
                                </a:moveTo>
                                <a:lnTo>
                                  <a:pt x="1392" y="855"/>
                                </a:lnTo>
                                <a:moveTo>
                                  <a:pt x="1395" y="855"/>
                                </a:moveTo>
                                <a:lnTo>
                                  <a:pt x="1592" y="855"/>
                                </a:lnTo>
                                <a:moveTo>
                                  <a:pt x="1594" y="855"/>
                                </a:moveTo>
                                <a:lnTo>
                                  <a:pt x="1791" y="855"/>
                                </a:lnTo>
                                <a:moveTo>
                                  <a:pt x="1793" y="855"/>
                                </a:moveTo>
                                <a:lnTo>
                                  <a:pt x="1990" y="855"/>
                                </a:lnTo>
                                <a:moveTo>
                                  <a:pt x="1992" y="855"/>
                                </a:moveTo>
                                <a:lnTo>
                                  <a:pt x="2189" y="855"/>
                                </a:lnTo>
                                <a:moveTo>
                                  <a:pt x="2192" y="855"/>
                                </a:moveTo>
                                <a:lnTo>
                                  <a:pt x="2389" y="855"/>
                                </a:lnTo>
                                <a:moveTo>
                                  <a:pt x="2391" y="855"/>
                                </a:moveTo>
                                <a:lnTo>
                                  <a:pt x="2588" y="855"/>
                                </a:lnTo>
                                <a:moveTo>
                                  <a:pt x="2590" y="855"/>
                                </a:moveTo>
                                <a:lnTo>
                                  <a:pt x="2787" y="855"/>
                                </a:lnTo>
                                <a:moveTo>
                                  <a:pt x="2789" y="855"/>
                                </a:moveTo>
                                <a:lnTo>
                                  <a:pt x="2986" y="855"/>
                                </a:lnTo>
                                <a:moveTo>
                                  <a:pt x="2989" y="855"/>
                                </a:moveTo>
                                <a:lnTo>
                                  <a:pt x="3185" y="855"/>
                                </a:lnTo>
                                <a:moveTo>
                                  <a:pt x="3188" y="855"/>
                                </a:moveTo>
                                <a:lnTo>
                                  <a:pt x="3385" y="855"/>
                                </a:lnTo>
                                <a:moveTo>
                                  <a:pt x="3387" y="855"/>
                                </a:moveTo>
                                <a:lnTo>
                                  <a:pt x="3584" y="855"/>
                                </a:lnTo>
                                <a:moveTo>
                                  <a:pt x="3586" y="855"/>
                                </a:moveTo>
                                <a:lnTo>
                                  <a:pt x="3783" y="855"/>
                                </a:lnTo>
                                <a:moveTo>
                                  <a:pt x="3785" y="855"/>
                                </a:moveTo>
                                <a:lnTo>
                                  <a:pt x="3982" y="855"/>
                                </a:lnTo>
                                <a:moveTo>
                                  <a:pt x="3985" y="855"/>
                                </a:moveTo>
                                <a:lnTo>
                                  <a:pt x="4181" y="855"/>
                                </a:lnTo>
                                <a:moveTo>
                                  <a:pt x="4184" y="855"/>
                                </a:moveTo>
                                <a:lnTo>
                                  <a:pt x="4381" y="855"/>
                                </a:lnTo>
                                <a:moveTo>
                                  <a:pt x="4383" y="855"/>
                                </a:moveTo>
                                <a:lnTo>
                                  <a:pt x="4580" y="855"/>
                                </a:lnTo>
                                <a:moveTo>
                                  <a:pt x="4582" y="855"/>
                                </a:moveTo>
                                <a:lnTo>
                                  <a:pt x="4779" y="855"/>
                                </a:lnTo>
                                <a:moveTo>
                                  <a:pt x="4781" y="855"/>
                                </a:moveTo>
                                <a:lnTo>
                                  <a:pt x="4978" y="855"/>
                                </a:lnTo>
                                <a:moveTo>
                                  <a:pt x="4981" y="855"/>
                                </a:moveTo>
                                <a:lnTo>
                                  <a:pt x="5177" y="855"/>
                                </a:lnTo>
                                <a:moveTo>
                                  <a:pt x="5180" y="855"/>
                                </a:moveTo>
                                <a:lnTo>
                                  <a:pt x="5377" y="855"/>
                                </a:lnTo>
                                <a:moveTo>
                                  <a:pt x="5379" y="855"/>
                                </a:moveTo>
                                <a:lnTo>
                                  <a:pt x="5576" y="855"/>
                                </a:lnTo>
                                <a:moveTo>
                                  <a:pt x="5578" y="855"/>
                                </a:moveTo>
                                <a:lnTo>
                                  <a:pt x="5775" y="855"/>
                                </a:lnTo>
                              </a:path>
                            </a:pathLst>
                          </a:custGeom>
                          <a:noFill/>
                          <a:ln w="115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448" y="7401"/>
                            <a:ext cx="11007" cy="104"/>
                          </a:xfrm>
                          <a:custGeom>
                            <a:avLst/>
                            <a:gdLst>
                              <a:gd name="T0" fmla="+- 0 11446 449"/>
                              <a:gd name="T1" fmla="*/ T0 w 11007"/>
                              <a:gd name="T2" fmla="+- 0 7495 7401"/>
                              <a:gd name="T3" fmla="*/ 7495 h 104"/>
                              <a:gd name="T4" fmla="+- 0 458 449"/>
                              <a:gd name="T5" fmla="*/ T4 w 11007"/>
                              <a:gd name="T6" fmla="+- 0 7495 7401"/>
                              <a:gd name="T7" fmla="*/ 7495 h 104"/>
                              <a:gd name="T8" fmla="+- 0 458 449"/>
                              <a:gd name="T9" fmla="*/ T8 w 11007"/>
                              <a:gd name="T10" fmla="+- 0 7401 7401"/>
                              <a:gd name="T11" fmla="*/ 7401 h 104"/>
                              <a:gd name="T12" fmla="+- 0 449 449"/>
                              <a:gd name="T13" fmla="*/ T12 w 11007"/>
                              <a:gd name="T14" fmla="+- 0 7401 7401"/>
                              <a:gd name="T15" fmla="*/ 7401 h 104"/>
                              <a:gd name="T16" fmla="+- 0 449 449"/>
                              <a:gd name="T17" fmla="*/ T16 w 11007"/>
                              <a:gd name="T18" fmla="+- 0 7495 7401"/>
                              <a:gd name="T19" fmla="*/ 7495 h 104"/>
                              <a:gd name="T20" fmla="+- 0 449 449"/>
                              <a:gd name="T21" fmla="*/ T20 w 11007"/>
                              <a:gd name="T22" fmla="+- 0 7505 7401"/>
                              <a:gd name="T23" fmla="*/ 7505 h 104"/>
                              <a:gd name="T24" fmla="+- 0 11446 449"/>
                              <a:gd name="T25" fmla="*/ T24 w 11007"/>
                              <a:gd name="T26" fmla="+- 0 7505 7401"/>
                              <a:gd name="T27" fmla="*/ 7505 h 104"/>
                              <a:gd name="T28" fmla="+- 0 11446 449"/>
                              <a:gd name="T29" fmla="*/ T28 w 11007"/>
                              <a:gd name="T30" fmla="+- 0 7495 7401"/>
                              <a:gd name="T31" fmla="*/ 7495 h 104"/>
                              <a:gd name="T32" fmla="+- 0 11455 449"/>
                              <a:gd name="T33" fmla="*/ T32 w 11007"/>
                              <a:gd name="T34" fmla="+- 0 7495 7401"/>
                              <a:gd name="T35" fmla="*/ 7495 h 104"/>
                              <a:gd name="T36" fmla="+- 0 11455 449"/>
                              <a:gd name="T37" fmla="*/ T36 w 11007"/>
                              <a:gd name="T38" fmla="+- 0 7495 7401"/>
                              <a:gd name="T39" fmla="*/ 7495 h 104"/>
                              <a:gd name="T40" fmla="+- 0 11455 449"/>
                              <a:gd name="T41" fmla="*/ T40 w 11007"/>
                              <a:gd name="T42" fmla="+- 0 7401 7401"/>
                              <a:gd name="T43" fmla="*/ 7401 h 104"/>
                              <a:gd name="T44" fmla="+- 0 11446 449"/>
                              <a:gd name="T45" fmla="*/ T44 w 11007"/>
                              <a:gd name="T46" fmla="+- 0 7401 7401"/>
                              <a:gd name="T47" fmla="*/ 7401 h 104"/>
                              <a:gd name="T48" fmla="+- 0 11446 449"/>
                              <a:gd name="T49" fmla="*/ T48 w 11007"/>
                              <a:gd name="T50" fmla="+- 0 7495 7401"/>
                              <a:gd name="T51" fmla="*/ 7495 h 104"/>
                              <a:gd name="T52" fmla="+- 0 11446 449"/>
                              <a:gd name="T53" fmla="*/ T52 w 11007"/>
                              <a:gd name="T54" fmla="+- 0 7495 7401"/>
                              <a:gd name="T55" fmla="*/ 7495 h 104"/>
                              <a:gd name="T56" fmla="+- 0 11446 449"/>
                              <a:gd name="T57" fmla="*/ T56 w 11007"/>
                              <a:gd name="T58" fmla="+- 0 7505 7401"/>
                              <a:gd name="T59" fmla="*/ 7505 h 104"/>
                              <a:gd name="T60" fmla="+- 0 11455 449"/>
                              <a:gd name="T61" fmla="*/ T60 w 11007"/>
                              <a:gd name="T62" fmla="+- 0 7505 7401"/>
                              <a:gd name="T63" fmla="*/ 7505 h 104"/>
                              <a:gd name="T64" fmla="+- 0 11455 449"/>
                              <a:gd name="T65" fmla="*/ T64 w 11007"/>
                              <a:gd name="T66" fmla="+- 0 7495 7401"/>
                              <a:gd name="T67" fmla="*/ 7495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007" h="104">
                                <a:moveTo>
                                  <a:pt x="10997" y="94"/>
                                </a:moveTo>
                                <a:lnTo>
                                  <a:pt x="9" y="9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lnTo>
                                  <a:pt x="0" y="104"/>
                                </a:lnTo>
                                <a:lnTo>
                                  <a:pt x="10997" y="104"/>
                                </a:lnTo>
                                <a:lnTo>
                                  <a:pt x="10997" y="94"/>
                                </a:lnTo>
                                <a:close/>
                                <a:moveTo>
                                  <a:pt x="11006" y="94"/>
                                </a:moveTo>
                                <a:lnTo>
                                  <a:pt x="11006" y="94"/>
                                </a:lnTo>
                                <a:lnTo>
                                  <a:pt x="11006" y="0"/>
                                </a:lnTo>
                                <a:lnTo>
                                  <a:pt x="10997" y="0"/>
                                </a:lnTo>
                                <a:lnTo>
                                  <a:pt x="10997" y="94"/>
                                </a:lnTo>
                                <a:lnTo>
                                  <a:pt x="10997" y="104"/>
                                </a:lnTo>
                                <a:lnTo>
                                  <a:pt x="11006" y="104"/>
                                </a:lnTo>
                                <a:lnTo>
                                  <a:pt x="11006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F4945C7" id="Group 3" o:spid="_x0000_s1026" style="position:absolute;margin-left:22.45pt;margin-top:1.2pt;width:550.35pt;height:374.05pt;z-index:-15862784;mso-position-horizontal-relative:page" coordorigin="449,24" coordsize="11007,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">
                <v:rect id="Rectangle 8" o:spid="_x0000_s1027" style="position:absolute;left:448;top:23;width:1099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7" o:spid="_x0000_s1028" style="position:absolute;visibility:visible;mso-wrap-style:square" from="11450,24" to="11450,7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6" o:spid="_x0000_s1029" style="position:absolute;visibility:visible;mso-wrap-style:square" from="454,33" to="454,7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 id="AutoShape 5" o:spid="_x0000_s1030" style="position:absolute;left:3062;top:6177;width:5775;height:855;visibility:visible;mso-wrap-style:square;v-text-anchor:top" coordsize="5775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mOcMA&#10;AADbAAAADwAAAGRycy9kb3ducmV2LnhtbESPT2vDMAzF74N+B6PCbqvTMUbJ6pZSKB3bYSwdOwtb&#10;i0NjOcRu/nz76TDYTeI9vffTdj+FVg3UpyaygfWqAEVso2u4NvB1OT1sQKWM7LCNTAZmSrDfLe62&#10;WLo48icNVa6VhHAq0YDPuSu1TtZTwLSKHbFoP7EPmGXta+16HCU8tPqxKJ51wIalwWNHR0/2Wt2C&#10;gc15cNFev4+3wtbjx/s8v/mnypj75XR4AZVpyv/mv+tXJ/hCL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LmOcMAAADbAAAADwAAAAAAAAAAAAAAAACYAgAAZHJzL2Rv&#10;d25yZXYueG1sUEsFBgAAAAAEAAQA9QAAAIgDAAAAAA==&#10;" path="m,l197,t3,l396,t3,l596,t2,l795,t2,l994,t2,l1193,t3,l1392,t3,l1592,t2,l1791,t2,l1990,t2,l2189,t3,l2389,t2,l2588,t2,l2787,t2,l2986,t3,l3185,t3,l3385,t2,l3584,t2,l3783,t2,l3982,t3,l4181,t3,l4381,t2,l4580,t2,l4779,t2,l4978,t3,l5177,t3,l5377,t2,l5576,t2,l5775,m,855r197,m200,855r196,m399,855r197,m598,855r197,m797,855r197,m996,855r197,m1196,855r196,m1395,855r197,m1594,855r197,m1793,855r197,m1992,855r197,m2192,855r197,m2391,855r197,m2590,855r197,m2789,855r197,m2989,855r196,m3188,855r197,m3387,855r197,m3586,855r197,m3785,855r197,m3985,855r196,m4184,855r197,m4383,855r197,m4582,855r197,m4781,855r197,m4981,855r196,m5180,855r197,m5379,855r197,m5578,855r197,e" filled="f" strokeweight=".31975mm">
                  <v:path arrowok="t" o:connecttype="custom" o:connectlocs="197,6177;396,6177;596,6177;795,6177;994,6177;1193,6177;1392,6177;1592,6177;1791,6177;1990,6177;2189,6177;2389,6177;2588,6177;2787,6177;2986,6177;3185,6177;3385,6177;3584,6177;3783,6177;3982,6177;4181,6177;4381,6177;4580,6177;4779,6177;4978,6177;5177,6177;5377,6177;5576,6177;5775,6177;197,7032;396,7032;596,7032;795,7032;994,7032;1193,7032;1392,7032;1592,7032;1791,7032;1990,7032;2189,7032;2389,7032;2588,7032;2787,7032;2986,7032;3185,7032;3385,7032;3584,7032;3783,7032;3982,7032;4181,7032;4381,7032;4580,7032;4779,7032;4978,7032;5177,7032;5377,7032;5576,7032;5775,7032" o:connectangles="0,0,0,0,0,0,0,0,0,0,0,0,0,0,0,0,0,0,0,0,0,0,0,0,0,0,0,0,0,0,0,0,0,0,0,0,0,0,0,0,0,0,0,0,0,0,0,0,0,0,0,0,0,0,0,0,0,0"/>
                </v:shape>
                <v:shape id="AutoShape 4" o:spid="_x0000_s1031" style="position:absolute;left:448;top:7401;width:11007;height:104;visibility:visible;mso-wrap-style:square;v-text-anchor:top" coordsize="1100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0tjsAA&#10;AADbAAAADwAAAGRycy9kb3ducmV2LnhtbERP24rCMBB9F/yHMIJvmiqySDUWEQRZFmG9vI/N2NY2&#10;k26T1fj3ZmHBtzmc6yyzYBpxp85VlhVMxgkI4tzqigsFp+N2NAfhPLLGxjIpeJKDbNXvLTHV9sHf&#10;dD/4QsQQdikqKL1vUyldXpJBN7YtceSutjPoI+wKqTt8xHDTyGmSfEiDFceGElvalJTXh1+j4DOZ&#10;tbtQhNvxvL98/cxcbfT0pNRwENYLEJ6Cf4v/3Tsd50/g75d4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0tjsAAAADbAAAADwAAAAAAAAAAAAAAAACYAgAAZHJzL2Rvd25y&#10;ZXYueG1sUEsFBgAAAAAEAAQA9QAAAIUDAAAAAA==&#10;" path="m10997,94l9,94,9,,,,,94r,10l10997,104r,-10xm11006,94r,l11006,r-9,l10997,94r,10l11006,104r,-10xe" fillcolor="black" stroked="f">
                  <v:path arrowok="t" o:connecttype="custom" o:connectlocs="10997,7495;9,7495;9,7401;0,7401;0,7495;0,7505;10997,7505;10997,7495;11006,7495;11006,7495;11006,7401;10997,7401;10997,7495;10997,7495;10997,7505;11006,7505;11006,7495" o:connectangles="0,0,0,0,0,0,0,0,0,0,0,0,0,0,0,0,0"/>
                </v:shape>
                <w10:wrap anchorx="page"/>
              </v:group>
            </w:pict>
          </mc:Fallback>
        </mc:AlternateContent>
      </w:r>
      <w:r w:rsidR="00A952E1">
        <w:rPr>
          <w:b/>
          <w:sz w:val="24"/>
        </w:rPr>
        <w:t>DECLARAÇÃO</w:t>
      </w:r>
      <w:r w:rsidR="00A952E1">
        <w:rPr>
          <w:b/>
          <w:spacing w:val="-3"/>
          <w:sz w:val="24"/>
        </w:rPr>
        <w:t xml:space="preserve"> </w:t>
      </w:r>
      <w:r w:rsidR="00A952E1">
        <w:rPr>
          <w:b/>
          <w:sz w:val="24"/>
        </w:rPr>
        <w:t>DE NÃO</w:t>
      </w:r>
      <w:r w:rsidR="00A952E1">
        <w:rPr>
          <w:b/>
          <w:spacing w:val="-2"/>
          <w:sz w:val="24"/>
        </w:rPr>
        <w:t xml:space="preserve"> </w:t>
      </w:r>
      <w:r w:rsidR="00A952E1">
        <w:rPr>
          <w:b/>
          <w:sz w:val="24"/>
        </w:rPr>
        <w:t>OCUPAÇÃO</w:t>
      </w:r>
      <w:r w:rsidR="00A952E1">
        <w:rPr>
          <w:b/>
          <w:spacing w:val="3"/>
          <w:sz w:val="24"/>
        </w:rPr>
        <w:t xml:space="preserve"> </w:t>
      </w:r>
      <w:r w:rsidR="00A952E1">
        <w:rPr>
          <w:b/>
          <w:sz w:val="24"/>
        </w:rPr>
        <w:t>DE</w:t>
      </w:r>
      <w:r w:rsidR="00A952E1">
        <w:rPr>
          <w:b/>
          <w:spacing w:val="-2"/>
          <w:sz w:val="24"/>
        </w:rPr>
        <w:t xml:space="preserve"> </w:t>
      </w:r>
      <w:r w:rsidR="00A952E1">
        <w:rPr>
          <w:b/>
          <w:sz w:val="24"/>
        </w:rPr>
        <w:t>VAGA SIMULTÂNEA</w:t>
      </w:r>
    </w:p>
    <w:p w:rsidR="0023231F" w:rsidRDefault="00A952E1">
      <w:pPr>
        <w:ind w:left="2327" w:right="2311"/>
        <w:jc w:val="center"/>
        <w:rPr>
          <w:b/>
          <w:sz w:val="24"/>
        </w:rPr>
      </w:pPr>
      <w:r>
        <w:rPr>
          <w:b/>
          <w:sz w:val="24"/>
        </w:rPr>
        <w:t>EM INSTITUIÇÕES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ENSINO 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INSTITUIÇÃO</w:t>
      </w:r>
    </w:p>
    <w:p w:rsidR="0023231F" w:rsidRDefault="0023231F">
      <w:pPr>
        <w:pStyle w:val="Corpodetexto"/>
        <w:spacing w:before="11"/>
        <w:rPr>
          <w:b/>
          <w:sz w:val="8"/>
        </w:rPr>
      </w:pPr>
    </w:p>
    <w:p w:rsidR="0023231F" w:rsidRDefault="00A952E1">
      <w:pPr>
        <w:pStyle w:val="Corpodetexto"/>
        <w:tabs>
          <w:tab w:val="left" w:pos="2773"/>
          <w:tab w:val="left" w:pos="11007"/>
        </w:tabs>
        <w:spacing w:before="88" w:line="360" w:lineRule="auto"/>
        <w:ind w:left="386" w:right="363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-43"/>
        </w:rPr>
        <w:t xml:space="preserve"> </w:t>
      </w:r>
      <w:r>
        <w:t>RG</w:t>
      </w:r>
      <w:r>
        <w:rPr>
          <w:spacing w:val="18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matricular-me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b/>
        </w:rPr>
        <w:t>Curso</w:t>
      </w:r>
      <w:r>
        <w:rPr>
          <w:b/>
          <w:spacing w:val="14"/>
        </w:rPr>
        <w:t xml:space="preserve"> </w:t>
      </w:r>
      <w:r>
        <w:rPr>
          <w:b/>
        </w:rPr>
        <w:t>Superior</w:t>
      </w:r>
      <w:r>
        <w:rPr>
          <w:b/>
          <w:spacing w:val="20"/>
        </w:rPr>
        <w:t xml:space="preserve"> </w:t>
      </w:r>
      <w:r>
        <w:rPr>
          <w:b/>
        </w:rPr>
        <w:t>Bacharelado</w:t>
      </w:r>
      <w:r>
        <w:rPr>
          <w:b/>
          <w:spacing w:val="19"/>
        </w:rPr>
        <w:t xml:space="preserve"> </w:t>
      </w:r>
      <w:r>
        <w:rPr>
          <w:b/>
        </w:rPr>
        <w:t>em</w:t>
      </w:r>
      <w:r>
        <w:rPr>
          <w:b/>
          <w:spacing w:val="18"/>
        </w:rPr>
        <w:t xml:space="preserve"> </w:t>
      </w:r>
      <w:r>
        <w:rPr>
          <w:b/>
        </w:rPr>
        <w:t>Engenharia</w:t>
      </w:r>
      <w:r w:rsidR="00DD3226">
        <w:rPr>
          <w:b/>
          <w:spacing w:val="17"/>
        </w:rPr>
        <w:t xml:space="preserve"> de Produção</w:t>
      </w:r>
      <w:r>
        <w:rPr>
          <w:b/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Instituto</w:t>
      </w:r>
      <w:r>
        <w:rPr>
          <w:spacing w:val="18"/>
        </w:rPr>
        <w:t xml:space="preserve"> </w:t>
      </w:r>
      <w:r>
        <w:t>Federal</w:t>
      </w:r>
      <w:r>
        <w:rPr>
          <w:spacing w:val="17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 xml:space="preserve">Educação, Ciência e Tecnologia de Minas Gerais – </w:t>
      </w:r>
      <w:r>
        <w:rPr>
          <w:i/>
        </w:rPr>
        <w:t xml:space="preserve">Campus </w:t>
      </w:r>
      <w:r>
        <w:t>Congonhas, de acordo com a Lei Federal nº 12.089 de 11 de novembro de</w:t>
      </w:r>
      <w:r>
        <w:rPr>
          <w:spacing w:val="-43"/>
        </w:rPr>
        <w:t xml:space="preserve"> </w:t>
      </w:r>
      <w:r>
        <w:t>2009 e com a Resolução IFMG nº 049 de 20 de setembro de 2012, a qual dispõe sobre aprovação da Resolução ad referendum nº</w:t>
      </w:r>
      <w:r>
        <w:rPr>
          <w:spacing w:val="1"/>
        </w:rPr>
        <w:t xml:space="preserve"> </w:t>
      </w:r>
      <w:r>
        <w:t>25/2012 a qual, por sua vez, dispõe sobre a aprovação do Regimento de Ensino do IFMG,</w:t>
      </w:r>
      <w:r>
        <w:rPr>
          <w:spacing w:val="1"/>
        </w:rPr>
        <w:t xml:space="preserve"> </w:t>
      </w:r>
      <w:r>
        <w:t>em seu art. 23, declaro não estar</w:t>
      </w:r>
      <w:r>
        <w:rPr>
          <w:spacing w:val="1"/>
        </w:rPr>
        <w:t xml:space="preserve"> </w:t>
      </w:r>
      <w:r>
        <w:t>matriculado em nenhum outro curso de graduação em qualquer instituição pública de ensino superior em todo território Nacional.</w:t>
      </w:r>
      <w:r>
        <w:rPr>
          <w:spacing w:val="1"/>
        </w:rPr>
        <w:t xml:space="preserve"> </w:t>
      </w:r>
      <w:r>
        <w:t>Declaro também ter ciência de que caso a instituição de ensino superior constate que ocupo uma vaga na mesma, ou em outra</w:t>
      </w:r>
      <w:r>
        <w:rPr>
          <w:spacing w:val="1"/>
        </w:rPr>
        <w:t xml:space="preserve"> </w:t>
      </w:r>
      <w:r>
        <w:t>instituição, serei comunicado</w:t>
      </w:r>
      <w:r>
        <w:rPr>
          <w:spacing w:val="45"/>
        </w:rPr>
        <w:t xml:space="preserve"> </w:t>
      </w:r>
      <w:r>
        <w:t>que terei de optar por uma das vagas no prazo de 5 (cinco) dias úteis, contados a partir do primeiro</w:t>
      </w:r>
      <w:r>
        <w:rPr>
          <w:spacing w:val="1"/>
        </w:rPr>
        <w:t xml:space="preserve"> </w:t>
      </w:r>
      <w:r>
        <w:t>dia útil posterior à comunicação ou, caso não compareça no prazo assinalado no art.3º da Lei nº 12.089 de 2009 ou não opte por</w:t>
      </w:r>
      <w:r>
        <w:rPr>
          <w:spacing w:val="1"/>
        </w:rPr>
        <w:t xml:space="preserve"> </w:t>
      </w:r>
      <w:r>
        <w:t>uma das vagas, a instituição pública de ensino superior providenciará o cancelamento da matrícula mais antiga (na hipótese de a</w:t>
      </w:r>
      <w:r>
        <w:rPr>
          <w:spacing w:val="1"/>
        </w:rPr>
        <w:t xml:space="preserve"> </w:t>
      </w:r>
      <w:r>
        <w:t>duplicidade ocorrer em instituições diferentes) ou da matrícula mais recente (na hipótese de a duplicidade ocorrer na 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3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que concomitantemente</w:t>
      </w:r>
      <w:r>
        <w:rPr>
          <w:spacing w:val="2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cancelamento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§1º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art.3º</w:t>
      </w:r>
      <w:r>
        <w:rPr>
          <w:spacing w:val="1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nº</w:t>
      </w:r>
    </w:p>
    <w:p w:rsidR="0023231F" w:rsidRDefault="00A952E1">
      <w:pPr>
        <w:pStyle w:val="Corpodetexto"/>
        <w:spacing w:line="357" w:lineRule="auto"/>
        <w:ind w:left="386" w:right="2639"/>
        <w:jc w:val="both"/>
      </w:pPr>
      <w:r>
        <w:t>12.089 de 2009, será decretada a nulidade dos créditos adquiridos no curso cuja matrícula foi cancelada.</w:t>
      </w:r>
      <w:r>
        <w:rPr>
          <w:spacing w:val="-43"/>
        </w:rPr>
        <w:t xml:space="preserve"> </w:t>
      </w: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1"/>
        </w:rPr>
        <w:t xml:space="preserve"> </w:t>
      </w:r>
      <w:r>
        <w:t>declaro-me</w:t>
      </w:r>
      <w:r>
        <w:rPr>
          <w:spacing w:val="-1"/>
        </w:rPr>
        <w:t xml:space="preserve"> </w:t>
      </w:r>
      <w:r>
        <w:t>ciente.</w:t>
      </w:r>
    </w:p>
    <w:p w:rsidR="0023231F" w:rsidRDefault="0023231F">
      <w:pPr>
        <w:pStyle w:val="Corpodetexto"/>
        <w:spacing w:before="6"/>
        <w:rPr>
          <w:sz w:val="15"/>
        </w:rPr>
      </w:pPr>
    </w:p>
    <w:p w:rsidR="0023231F" w:rsidRDefault="00A952E1">
      <w:pPr>
        <w:spacing w:before="60"/>
        <w:ind w:left="2325" w:right="2311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extenso)</w:t>
      </w:r>
    </w:p>
    <w:p w:rsidR="0023231F" w:rsidRDefault="0023231F">
      <w:pPr>
        <w:pStyle w:val="Corpodetexto"/>
        <w:rPr>
          <w:b/>
        </w:rPr>
      </w:pPr>
    </w:p>
    <w:p w:rsidR="0023231F" w:rsidRDefault="0023231F">
      <w:pPr>
        <w:pStyle w:val="Corpodetexto"/>
        <w:spacing w:before="1"/>
        <w:rPr>
          <w:b/>
          <w:sz w:val="25"/>
        </w:rPr>
      </w:pPr>
    </w:p>
    <w:p w:rsidR="0023231F" w:rsidRDefault="00A952E1">
      <w:pPr>
        <w:spacing w:before="60"/>
        <w:ind w:left="2327" w:right="2310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responsável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(por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extenso)</w:t>
      </w:r>
    </w:p>
    <w:p w:rsidR="0023231F" w:rsidRDefault="0023231F">
      <w:pPr>
        <w:pStyle w:val="Corpodetexto"/>
        <w:rPr>
          <w:b/>
        </w:rPr>
      </w:pPr>
    </w:p>
    <w:p w:rsidR="0023231F" w:rsidRDefault="00CD67EB">
      <w:pPr>
        <w:pStyle w:val="Corpodetexto"/>
        <w:spacing w:before="3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138430</wp:posOffset>
                </wp:positionV>
                <wp:extent cx="6983095" cy="147383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1473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231F" w:rsidRDefault="00A952E1">
                            <w:pPr>
                              <w:spacing w:before="18"/>
                              <w:ind w:left="1948" w:right="19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REPRODUÇÃO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DIVULGAÇÃO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IMAGEM E VOZ</w:t>
                            </w:r>
                          </w:p>
                          <w:p w:rsidR="0023231F" w:rsidRDefault="00A952E1">
                            <w:pPr>
                              <w:pStyle w:val="Corpodetexto"/>
                              <w:tabs>
                                <w:tab w:val="left" w:pos="10778"/>
                              </w:tabs>
                              <w:spacing w:before="149" w:line="360" w:lineRule="auto"/>
                              <w:ind w:left="107" w:right="105"/>
                              <w:jc w:val="both"/>
                            </w:pPr>
                            <w:r>
                              <w:t>Pelo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instrumento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particular,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eu,_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_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autorizo o Instituto Federal de Educação, Ciência e Tecnologia de Minas Gerais a reproduzir, veicular e divulgar gratuitamente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aminha imagem e voz, por prazo indeterminado, de forma irrevogável, compreendendo a veiculação, fixação e reprodução 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imagem e voz do Licenciante pela televisão, internet, DVD, material impresso e quaisquer outros meios de comunicação existentes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venham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criados,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passíveis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veicular, transmitir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retransmitir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imagem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e/ou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áudio.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1" type="#_x0000_t202" style="position:absolute;margin-left:22.7pt;margin-top:10.9pt;width:549.85pt;height:11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" filled="f" strokeweight=".48pt">
                <v:textbox inset="0,0,0,0">
                  <w:txbxContent>
                    <w:p w:rsidR="0023231F" w:rsidRDefault="00A952E1">
                      <w:pPr>
                        <w:spacing w:before="18"/>
                        <w:ind w:left="1948" w:right="19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AUTORIZAÇÃO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REPRODUÇÃO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DIVULGAÇÃO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IMAGEM E VOZ</w:t>
                      </w:r>
                    </w:p>
                    <w:p w:rsidR="0023231F" w:rsidRDefault="00A952E1">
                      <w:pPr>
                        <w:pStyle w:val="Corpodetexto"/>
                        <w:tabs>
                          <w:tab w:val="left" w:pos="10778"/>
                        </w:tabs>
                        <w:spacing w:before="149" w:line="360" w:lineRule="auto"/>
                        <w:ind w:left="107" w:right="105"/>
                        <w:jc w:val="both"/>
                      </w:pPr>
                      <w:r>
                        <w:t>Pelo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instrumento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particular,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eu,_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_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autorizo o Instituto Federal de Educação, Ciência e Tecnologia de Minas Gerais a reproduzir, veicular e divulgar gratuitamente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aminha imagem e voz, por prazo indeterminado, de forma </w:t>
                      </w:r>
                      <w:r>
                        <w:t>irrevogável, compreendendo a veiculação, fixação e reprodução 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imagem e voz do Licenciante pela televisão, internet, DVD, material impresso e quaisquer outros meios de comunicação existentes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venham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criados,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passíveis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veicular, transmitir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retransmitir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imagem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e/ou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áudio.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231F" w:rsidRDefault="0023231F">
      <w:pPr>
        <w:pStyle w:val="Corpodetexto"/>
        <w:spacing w:before="3"/>
        <w:rPr>
          <w:b/>
          <w:sz w:val="8"/>
        </w:rPr>
      </w:pPr>
    </w:p>
    <w:p w:rsidR="0023231F" w:rsidRDefault="00A952E1">
      <w:pPr>
        <w:tabs>
          <w:tab w:val="left" w:pos="8154"/>
          <w:tab w:val="left" w:pos="10305"/>
        </w:tabs>
        <w:spacing w:before="52"/>
        <w:ind w:left="6285"/>
        <w:rPr>
          <w:b/>
          <w:sz w:val="24"/>
        </w:rPr>
      </w:pPr>
      <w:r>
        <w:rPr>
          <w:b/>
          <w:sz w:val="24"/>
        </w:rPr>
        <w:t>Congonhas,</w:t>
      </w:r>
      <w:r>
        <w:rPr>
          <w:rFonts w:ascii="Times New Roman"/>
          <w:b/>
          <w:sz w:val="24"/>
          <w:u w:val="thick"/>
        </w:rPr>
        <w:tab/>
      </w:r>
      <w:r>
        <w:rPr>
          <w:b/>
          <w:sz w:val="24"/>
        </w:rPr>
        <w:t>de</w:t>
      </w:r>
      <w:r>
        <w:rPr>
          <w:rFonts w:ascii="Times New Roman"/>
          <w:b/>
          <w:sz w:val="24"/>
          <w:u w:val="thick"/>
        </w:rPr>
        <w:tab/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 w:rsidR="008377E4">
        <w:rPr>
          <w:b/>
          <w:sz w:val="24"/>
        </w:rPr>
        <w:t>2022</w:t>
      </w:r>
      <w:r>
        <w:rPr>
          <w:b/>
          <w:sz w:val="24"/>
        </w:rPr>
        <w:t>.</w:t>
      </w:r>
    </w:p>
    <w:p w:rsidR="0023231F" w:rsidRDefault="0023231F">
      <w:pPr>
        <w:rPr>
          <w:sz w:val="24"/>
        </w:rPr>
        <w:sectPr w:rsidR="0023231F">
          <w:pgSz w:w="11910" w:h="16840"/>
          <w:pgMar w:top="2240" w:right="200" w:bottom="280" w:left="180" w:header="74" w:footer="0" w:gutter="0"/>
          <w:cols w:space="720"/>
        </w:sectPr>
      </w:pPr>
    </w:p>
    <w:p w:rsidR="0023231F" w:rsidRDefault="0023231F">
      <w:pPr>
        <w:pStyle w:val="Corpodetexto"/>
        <w:spacing w:before="1"/>
        <w:rPr>
          <w:b/>
          <w:sz w:val="24"/>
        </w:rPr>
      </w:pPr>
    </w:p>
    <w:p w:rsidR="0023231F" w:rsidRDefault="00A952E1">
      <w:pPr>
        <w:spacing w:before="92" w:line="256" w:lineRule="auto"/>
        <w:ind w:left="2327" w:right="23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DA INSTRUÇÃO NORMATIVA PROEX Nº 01/2012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QUESTIONÁRIO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SOCIOECONÔMICO</w:t>
      </w:r>
    </w:p>
    <w:p w:rsidR="0023231F" w:rsidRDefault="00A952E1">
      <w:pPr>
        <w:spacing w:line="256" w:lineRule="exact"/>
        <w:ind w:left="2326" w:right="231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Pessoais</w:t>
      </w:r>
    </w:p>
    <w:p w:rsidR="0023231F" w:rsidRDefault="008377E4">
      <w:pPr>
        <w:spacing w:line="230" w:lineRule="exact"/>
        <w:ind w:right="369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2022</w:t>
      </w:r>
      <w:r w:rsidR="00A952E1">
        <w:rPr>
          <w:rFonts w:ascii="Arial"/>
          <w:b/>
          <w:sz w:val="20"/>
        </w:rPr>
        <w:t>/</w:t>
      </w:r>
      <w:r w:rsidR="00D81483">
        <w:rPr>
          <w:rFonts w:ascii="Arial"/>
          <w:b/>
          <w:sz w:val="20"/>
        </w:rPr>
        <w:t>2</w:t>
      </w:r>
    </w:p>
    <w:p w:rsidR="0023231F" w:rsidRDefault="0023231F">
      <w:pPr>
        <w:pStyle w:val="Corpodetexto"/>
        <w:spacing w:before="5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1"/>
      </w:tblGrid>
      <w:tr w:rsidR="0023231F">
        <w:trPr>
          <w:trHeight w:val="3517"/>
        </w:trPr>
        <w:tc>
          <w:tcPr>
            <w:tcW w:w="10471" w:type="dxa"/>
            <w:tcBorders>
              <w:left w:val="double" w:sz="1" w:space="0" w:color="000000"/>
              <w:right w:val="double" w:sz="3" w:space="0" w:color="000000"/>
            </w:tcBorders>
          </w:tcPr>
          <w:p w:rsidR="0023231F" w:rsidRDefault="00A952E1">
            <w:pPr>
              <w:pStyle w:val="TableParagraph"/>
              <w:tabs>
                <w:tab w:val="left" w:pos="10322"/>
              </w:tabs>
              <w:spacing w:before="114"/>
              <w:ind w:left="14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extenso/legível):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23231F" w:rsidRDefault="00A952E1">
            <w:pPr>
              <w:pStyle w:val="TableParagraph"/>
              <w:tabs>
                <w:tab w:val="left" w:pos="6490"/>
              </w:tabs>
              <w:spacing w:before="121"/>
              <w:ind w:left="14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ENGENHARIA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DD3226">
              <w:rPr>
                <w:rFonts w:ascii="Arial" w:hAnsi="Arial"/>
                <w:b/>
                <w:sz w:val="20"/>
              </w:rPr>
              <w:t>DE PRODUÇÃO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Turma</w:t>
            </w:r>
            <w:r w:rsidR="008377E4">
              <w:rPr>
                <w:rFonts w:ascii="Arial MT" w:hAnsi="Arial MT"/>
                <w:spacing w:val="-3"/>
                <w:sz w:val="20"/>
              </w:rPr>
              <w:t xml:space="preserve">: </w:t>
            </w:r>
            <w:r w:rsidR="00DD3226">
              <w:rPr>
                <w:rFonts w:ascii="Arial MT" w:hAnsi="Arial MT"/>
                <w:spacing w:val="-3"/>
                <w:sz w:val="20"/>
              </w:rPr>
              <w:t>N1COGEPRO</w:t>
            </w:r>
            <w:r w:rsidR="009550F7">
              <w:rPr>
                <w:rFonts w:ascii="Arial MT" w:hAnsi="Arial MT"/>
                <w:spacing w:val="-3"/>
                <w:sz w:val="20"/>
              </w:rPr>
              <w:t>1</w:t>
            </w:r>
          </w:p>
          <w:p w:rsidR="0023231F" w:rsidRDefault="0023231F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:rsidR="0023231F" w:rsidRDefault="00A952E1">
            <w:pPr>
              <w:pStyle w:val="TableParagraph"/>
              <w:tabs>
                <w:tab w:val="left" w:pos="7336"/>
              </w:tabs>
              <w:spacing w:line="362" w:lineRule="auto"/>
              <w:ind w:left="145" w:right="2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   )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     )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Integrado     (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 w:rsidR="008377E4">
              <w:rPr>
                <w:rFonts w:ascii="Arial MT" w:hAnsi="Arial MT"/>
                <w:spacing w:val="-53"/>
                <w:sz w:val="20"/>
              </w:rPr>
              <w:t xml:space="preserve">  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Concomitante    </w:t>
            </w:r>
            <w:r w:rsidR="008377E4">
              <w:rPr>
                <w:rFonts w:ascii="Arial MT" w:hAnsi="Arial MT"/>
                <w:sz w:val="20"/>
              </w:rPr>
              <w:t xml:space="preserve">     </w:t>
            </w:r>
            <w:r>
              <w:rPr>
                <w:rFonts w:ascii="Arial MT" w:hAnsi="Arial MT"/>
                <w:spacing w:val="3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Bacharelado</w:t>
            </w:r>
            <w:r w:rsidR="008377E4">
              <w:rPr>
                <w:rFonts w:ascii="Arial MT" w:hAnsi="Arial MT"/>
                <w:sz w:val="20"/>
              </w:rPr>
              <w:t xml:space="preserve">          </w:t>
            </w:r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 Curso Superior 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 w:rsidR="008377E4">
              <w:rPr>
                <w:rFonts w:ascii="Arial MT" w:hAnsi="Arial MT"/>
                <w:spacing w:val="-53"/>
                <w:sz w:val="20"/>
              </w:rPr>
              <w:t xml:space="preserve">                    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23231F" w:rsidRDefault="00A952E1">
            <w:pPr>
              <w:pStyle w:val="TableParagraph"/>
              <w:spacing w:line="225" w:lineRule="exact"/>
              <w:ind w:left="145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</w:t>
            </w:r>
            <w:r>
              <w:rPr>
                <w:rFonts w:ascii="Arial MT"/>
                <w:spacing w:val="10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  </w:t>
            </w:r>
            <w:r>
              <w:rPr>
                <w:rFonts w:ascii="Arial MT"/>
                <w:spacing w:val="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</w:t>
            </w:r>
          </w:p>
          <w:p w:rsidR="0023231F" w:rsidRDefault="0023231F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:rsidR="0023231F" w:rsidRDefault="00A952E1">
            <w:pPr>
              <w:pStyle w:val="TableParagraph"/>
              <w:ind w:left="14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)Branca    </w:t>
            </w:r>
            <w:r>
              <w:rPr>
                <w:rFonts w:ascii="Arial MT" w:hAnsi="Arial MT"/>
                <w:spacing w:val="2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)Preta     </w:t>
            </w:r>
            <w:r>
              <w:rPr>
                <w:rFonts w:ascii="Arial MT" w:hAnsi="Arial MT"/>
                <w:spacing w:val="2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)Parda     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9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)Amarela     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23231F" w:rsidRDefault="00A952E1">
            <w:pPr>
              <w:pStyle w:val="TableParagraph"/>
              <w:tabs>
                <w:tab w:val="left" w:pos="8329"/>
              </w:tabs>
              <w:spacing w:before="118" w:line="362" w:lineRule="auto"/>
              <w:ind w:left="145" w:right="44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 </w:t>
            </w:r>
            <w:r>
              <w:rPr>
                <w:rFonts w:ascii="Arial MT" w:hAnsi="Arial MT"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 </w:t>
            </w:r>
            <w:r>
              <w:rPr>
                <w:rFonts w:ascii="Arial MT" w:hAnsi="Arial MT"/>
                <w:spacing w:val="2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anos   </w:t>
            </w:r>
            <w:r>
              <w:rPr>
                <w:rFonts w:ascii="Arial MT" w:hAnsi="Arial MT"/>
                <w:spacing w:val="1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 xml:space="preserve">(  </w:t>
            </w:r>
            <w:r>
              <w:rPr>
                <w:rFonts w:ascii="Arial MT" w:hAnsi="Arial MT"/>
                <w:spacing w:val="2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1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 </w:t>
            </w:r>
            <w:r>
              <w:rPr>
                <w:rFonts w:ascii="Arial MT" w:hAnsi="Arial MT"/>
                <w:spacing w:val="1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 de</w:t>
            </w:r>
            <w:r>
              <w:rPr>
                <w:rFonts w:ascii="Arial MT" w:hAnsi="Arial MT"/>
                <w:spacing w:val="5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5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5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5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pacing w:val="-53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25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29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2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40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49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  <w:r>
              <w:rPr>
                <w:rFonts w:ascii="Arial MT" w:hAnsi="Arial MT"/>
                <w:spacing w:val="3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acima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anos</w:t>
            </w:r>
          </w:p>
        </w:tc>
      </w:tr>
      <w:tr w:rsidR="0023231F">
        <w:trPr>
          <w:trHeight w:val="575"/>
        </w:trPr>
        <w:tc>
          <w:tcPr>
            <w:tcW w:w="10471" w:type="dxa"/>
            <w:tcBorders>
              <w:left w:val="double" w:sz="1" w:space="0" w:color="000000"/>
            </w:tcBorders>
          </w:tcPr>
          <w:p w:rsidR="0023231F" w:rsidRDefault="00A952E1">
            <w:pPr>
              <w:pStyle w:val="TableParagraph"/>
              <w:spacing w:before="248" w:line="307" w:lineRule="exact"/>
              <w:ind w:left="3533" w:right="354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 Socioeconômicos</w:t>
            </w:r>
          </w:p>
        </w:tc>
      </w:tr>
      <w:tr w:rsidR="0023231F">
        <w:trPr>
          <w:trHeight w:val="6688"/>
        </w:trPr>
        <w:tc>
          <w:tcPr>
            <w:tcW w:w="10471" w:type="dxa"/>
            <w:tcBorders>
              <w:left w:val="double" w:sz="1" w:space="0" w:color="000000"/>
              <w:right w:val="double" w:sz="3" w:space="0" w:color="000000"/>
            </w:tcBorders>
          </w:tcPr>
          <w:p w:rsidR="0023231F" w:rsidRDefault="0023231F"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21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 em escola pública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particular    (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parte em escola pública, parte em escola particular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  ) escola particular com bolsa (   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23231F" w:rsidRDefault="0023231F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315"/>
                <w:tab w:val="left" w:pos="4307"/>
                <w:tab w:val="left" w:pos="6527"/>
              </w:tabs>
              <w:ind w:left="307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 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23231F" w:rsidRDefault="0023231F"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315"/>
                <w:tab w:val="left" w:pos="4307"/>
                <w:tab w:val="left" w:pos="6517"/>
                <w:tab w:val="left" w:pos="8605"/>
                <w:tab w:val="left" w:pos="8893"/>
              </w:tabs>
              <w:spacing w:line="364" w:lineRule="auto"/>
              <w:ind w:left="2315" w:right="21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 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 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3231F" w:rsidRDefault="00A952E1">
            <w:pPr>
              <w:pStyle w:val="TableParagraph"/>
              <w:tabs>
                <w:tab w:val="left" w:pos="3671"/>
                <w:tab w:val="left" w:pos="8047"/>
              </w:tabs>
              <w:spacing w:line="204" w:lineRule="exact"/>
              <w:ind w:left="2315"/>
              <w:rPr>
                <w:rFonts w:ascii="Times New Roman"/>
                <w:sz w:val="18"/>
              </w:rPr>
            </w:pPr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23231F" w:rsidRDefault="0023231F">
            <w:pPr>
              <w:pStyle w:val="TableParagraph"/>
              <w:spacing w:before="6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  <w:tab w:val="left" w:pos="2305"/>
                <w:tab w:val="left" w:pos="4307"/>
                <w:tab w:val="left" w:pos="6527"/>
              </w:tabs>
              <w:ind w:left="303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23231F" w:rsidRDefault="0023231F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315"/>
                <w:tab w:val="left" w:pos="4307"/>
                <w:tab w:val="left" w:pos="4388"/>
                <w:tab w:val="left" w:pos="6527"/>
                <w:tab w:val="left" w:pos="8656"/>
              </w:tabs>
              <w:spacing w:line="364" w:lineRule="auto"/>
              <w:ind w:left="2315" w:right="59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 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23231F" w:rsidRDefault="00A952E1">
            <w:pPr>
              <w:pStyle w:val="TableParagraph"/>
              <w:tabs>
                <w:tab w:val="left" w:pos="3671"/>
                <w:tab w:val="left" w:pos="8047"/>
              </w:tabs>
              <w:spacing w:line="202" w:lineRule="exact"/>
              <w:ind w:left="2315"/>
              <w:rPr>
                <w:rFonts w:ascii="Times New Roman"/>
                <w:sz w:val="18"/>
              </w:rPr>
            </w:pPr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23231F" w:rsidRDefault="0023231F">
            <w:pPr>
              <w:pStyle w:val="TableParagraph"/>
              <w:spacing w:before="8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315"/>
                <w:tab w:val="left" w:pos="4388"/>
                <w:tab w:val="left" w:pos="6527"/>
              </w:tabs>
              <w:spacing w:line="364" w:lineRule="auto"/>
              <w:ind w:left="2315" w:right="1774" w:hanging="217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 os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casa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23231F" w:rsidRDefault="00A952E1">
            <w:pPr>
              <w:pStyle w:val="TableParagraph"/>
              <w:tabs>
                <w:tab w:val="left" w:pos="4247"/>
                <w:tab w:val="left" w:pos="9483"/>
              </w:tabs>
              <w:spacing w:line="204" w:lineRule="exact"/>
              <w:ind w:left="2315"/>
              <w:rPr>
                <w:rFonts w:ascii="Times New Roman"/>
                <w:sz w:val="18"/>
              </w:rPr>
            </w:pPr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)Em 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9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5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23231F" w:rsidRDefault="0023231F"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180"/>
                <w:tab w:val="left" w:pos="7343"/>
                <w:tab w:val="left" w:pos="8444"/>
              </w:tabs>
              <w:spacing w:before="1"/>
              <w:ind w:left="307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23231F" w:rsidRDefault="0023231F">
            <w:pPr>
              <w:pStyle w:val="TableParagraph"/>
              <w:spacing w:before="1"/>
              <w:ind w:left="0"/>
              <w:rPr>
                <w:rFonts w:ascii="Arial"/>
                <w:b/>
                <w:sz w:val="18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2315"/>
                <w:tab w:val="left" w:pos="4307"/>
              </w:tabs>
              <w:ind w:left="307" w:hanging="1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procedência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23231F" w:rsidRDefault="0023231F"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  <w:tab w:val="left" w:pos="2764"/>
              </w:tabs>
              <w:ind w:left="311" w:hanging="162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 (em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inteiros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quantidade de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salários)</w:t>
            </w:r>
          </w:p>
          <w:p w:rsidR="0023231F" w:rsidRDefault="0023231F">
            <w:pPr>
              <w:pStyle w:val="TableParagraph"/>
              <w:spacing w:before="9"/>
              <w:ind w:left="0"/>
              <w:rPr>
                <w:rFonts w:ascii="Arial"/>
                <w:b/>
                <w:sz w:val="18"/>
              </w:rPr>
            </w:pPr>
          </w:p>
          <w:p w:rsidR="0023231F" w:rsidRDefault="00A952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6470"/>
              </w:tabs>
              <w:ind w:left="407" w:hanging="26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 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 (inclusive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_</w:t>
            </w:r>
          </w:p>
        </w:tc>
      </w:tr>
    </w:tbl>
    <w:p w:rsidR="0023231F" w:rsidRDefault="0023231F">
      <w:pPr>
        <w:pStyle w:val="Corpodetexto"/>
        <w:rPr>
          <w:rFonts w:ascii="Arial"/>
          <w:b/>
        </w:rPr>
      </w:pPr>
    </w:p>
    <w:p w:rsidR="0023231F" w:rsidRDefault="0023231F">
      <w:pPr>
        <w:pStyle w:val="Corpodetexto"/>
        <w:spacing w:before="7"/>
        <w:rPr>
          <w:rFonts w:ascii="Arial"/>
          <w:b/>
          <w:sz w:val="19"/>
        </w:rPr>
      </w:pPr>
    </w:p>
    <w:p w:rsidR="0023231F" w:rsidRDefault="00A952E1">
      <w:pPr>
        <w:tabs>
          <w:tab w:val="left" w:pos="8978"/>
          <w:tab w:val="left" w:pos="9989"/>
          <w:tab w:val="left" w:pos="10458"/>
        </w:tabs>
        <w:spacing w:before="92"/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Assinatura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aluno ou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Data:</w:t>
      </w:r>
      <w:r>
        <w:rPr>
          <w:rFonts w:ascii="Times New Roman" w:hAnsi="Times New Roman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/</w:t>
      </w:r>
      <w:r>
        <w:rPr>
          <w:rFonts w:ascii="Times New Roman" w:hAnsi="Times New Roman"/>
          <w:b/>
          <w:sz w:val="24"/>
          <w:u w:val="thick"/>
        </w:rPr>
        <w:tab/>
      </w:r>
      <w:r w:rsidR="008377E4">
        <w:rPr>
          <w:rFonts w:ascii="Arial" w:hAnsi="Arial"/>
          <w:b/>
          <w:sz w:val="24"/>
        </w:rPr>
        <w:t>/2022</w:t>
      </w:r>
      <w:r>
        <w:rPr>
          <w:rFonts w:ascii="Arial" w:hAnsi="Arial"/>
          <w:b/>
          <w:sz w:val="24"/>
        </w:rPr>
        <w:t>.</w:t>
      </w:r>
    </w:p>
    <w:p w:rsidR="0023231F" w:rsidRDefault="0023231F">
      <w:pPr>
        <w:rPr>
          <w:rFonts w:ascii="Arial" w:hAnsi="Arial"/>
          <w:sz w:val="24"/>
        </w:rPr>
        <w:sectPr w:rsidR="0023231F">
          <w:pgSz w:w="11910" w:h="16840"/>
          <w:pgMar w:top="2240" w:right="200" w:bottom="280" w:left="180" w:header="74" w:footer="0" w:gutter="0"/>
          <w:cols w:space="720"/>
        </w:sectPr>
      </w:pPr>
    </w:p>
    <w:p w:rsidR="0023231F" w:rsidRDefault="0023231F">
      <w:pPr>
        <w:pStyle w:val="Corpodetexto"/>
        <w:rPr>
          <w:rFonts w:ascii="Arial"/>
          <w:b/>
        </w:rPr>
      </w:pPr>
    </w:p>
    <w:p w:rsidR="0023231F" w:rsidRDefault="0023231F">
      <w:pPr>
        <w:pStyle w:val="Corpodetexto"/>
        <w:spacing w:before="11"/>
        <w:rPr>
          <w:rFonts w:ascii="Arial"/>
          <w:b/>
        </w:rPr>
      </w:pPr>
    </w:p>
    <w:p w:rsidR="0023231F" w:rsidRPr="00FD2B1B" w:rsidRDefault="00A952E1">
      <w:pPr>
        <w:pStyle w:val="Ttulo1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INFORMAÇÕES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="008377E4" w:rsidRPr="00FD2B1B">
        <w:rPr>
          <w:rFonts w:ascii="Arial" w:hAnsi="Arial" w:cs="Arial"/>
          <w:sz w:val="24"/>
          <w:szCs w:val="24"/>
        </w:rPr>
        <w:t>ADICIONAIS</w:t>
      </w:r>
      <w:r w:rsidRPr="00FD2B1B">
        <w:rPr>
          <w:rFonts w:ascii="Arial" w:hAnsi="Arial" w:cs="Arial"/>
          <w:sz w:val="24"/>
          <w:szCs w:val="24"/>
        </w:rPr>
        <w:t>:</w:t>
      </w:r>
    </w:p>
    <w:p w:rsidR="0023231F" w:rsidRPr="00FD2B1B" w:rsidRDefault="00A952E1">
      <w:pPr>
        <w:spacing w:before="172"/>
        <w:ind w:left="669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Você</w:t>
      </w:r>
      <w:r w:rsidRPr="00FD2B1B">
        <w:rPr>
          <w:rFonts w:ascii="Arial" w:hAnsi="Arial" w:cs="Arial"/>
          <w:spacing w:val="-4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possui:</w:t>
      </w:r>
    </w:p>
    <w:p w:rsidR="0023231F" w:rsidRPr="00FD2B1B" w:rsidRDefault="0023231F">
      <w:pPr>
        <w:pStyle w:val="Corpodetexto"/>
        <w:spacing w:before="3"/>
        <w:rPr>
          <w:rFonts w:ascii="Arial" w:hAnsi="Arial" w:cs="Arial"/>
          <w:sz w:val="24"/>
          <w:szCs w:val="24"/>
        </w:rPr>
      </w:pPr>
    </w:p>
    <w:p w:rsidR="00DD3226" w:rsidRDefault="00A952E1">
      <w:pPr>
        <w:spacing w:before="44" w:line="360" w:lineRule="auto"/>
        <w:ind w:left="669" w:right="6453"/>
        <w:rPr>
          <w:rFonts w:ascii="Arial" w:hAnsi="Arial" w:cs="Arial"/>
          <w:spacing w:val="-61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 xml:space="preserve">Computador? </w:t>
      </w:r>
      <w:proofErr w:type="gramStart"/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FD2B1B">
        <w:rPr>
          <w:rFonts w:ascii="Arial" w:hAnsi="Arial" w:cs="Arial"/>
          <w:sz w:val="24"/>
          <w:szCs w:val="24"/>
        </w:rPr>
        <w:t>) Sim</w:t>
      </w:r>
      <w:r w:rsidRPr="00FD2B1B">
        <w:rPr>
          <w:rFonts w:ascii="Arial" w:hAnsi="Arial" w:cs="Arial"/>
          <w:spacing w:val="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) Não</w:t>
      </w:r>
      <w:r w:rsidRPr="00FD2B1B">
        <w:rPr>
          <w:rFonts w:ascii="Arial" w:hAnsi="Arial" w:cs="Arial"/>
          <w:spacing w:val="-61"/>
          <w:sz w:val="24"/>
          <w:szCs w:val="24"/>
        </w:rPr>
        <w:t xml:space="preserve"> </w:t>
      </w:r>
      <w:r w:rsidR="00DD3226">
        <w:rPr>
          <w:rFonts w:ascii="Arial" w:hAnsi="Arial" w:cs="Arial"/>
          <w:spacing w:val="-61"/>
          <w:sz w:val="24"/>
          <w:szCs w:val="24"/>
        </w:rPr>
        <w:t xml:space="preserve">        </w:t>
      </w:r>
    </w:p>
    <w:p w:rsidR="0023231F" w:rsidRPr="00FD2B1B" w:rsidRDefault="00A952E1">
      <w:pPr>
        <w:spacing w:before="44" w:line="360" w:lineRule="auto"/>
        <w:ind w:left="669" w:right="6453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D2B1B">
        <w:rPr>
          <w:rFonts w:ascii="Arial" w:hAnsi="Arial" w:cs="Arial"/>
          <w:sz w:val="24"/>
          <w:szCs w:val="24"/>
        </w:rPr>
        <w:t>Notebook?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62"/>
          <w:sz w:val="24"/>
          <w:szCs w:val="24"/>
        </w:rPr>
        <w:t xml:space="preserve"> </w:t>
      </w:r>
      <w:proofErr w:type="gramEnd"/>
      <w:r w:rsidRPr="00FD2B1B">
        <w:rPr>
          <w:rFonts w:ascii="Arial" w:hAnsi="Arial" w:cs="Arial"/>
          <w:sz w:val="24"/>
          <w:szCs w:val="24"/>
        </w:rPr>
        <w:t>)</w:t>
      </w:r>
      <w:r w:rsidRPr="00FD2B1B">
        <w:rPr>
          <w:rFonts w:ascii="Arial" w:hAnsi="Arial" w:cs="Arial"/>
          <w:spacing w:val="-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Sim</w:t>
      </w:r>
      <w:r w:rsidRPr="00FD2B1B">
        <w:rPr>
          <w:rFonts w:ascii="Arial" w:hAnsi="Arial" w:cs="Arial"/>
          <w:spacing w:val="6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)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Não</w:t>
      </w:r>
    </w:p>
    <w:p w:rsidR="0023231F" w:rsidRPr="00FD2B1B" w:rsidRDefault="00A952E1">
      <w:pPr>
        <w:spacing w:before="2"/>
        <w:ind w:left="669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Celular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tipo smartphone?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125"/>
          <w:sz w:val="24"/>
          <w:szCs w:val="24"/>
        </w:rPr>
        <w:t xml:space="preserve"> </w:t>
      </w:r>
      <w:proofErr w:type="gramEnd"/>
      <w:r w:rsidRPr="00FD2B1B">
        <w:rPr>
          <w:rFonts w:ascii="Arial" w:hAnsi="Arial" w:cs="Arial"/>
          <w:sz w:val="24"/>
          <w:szCs w:val="24"/>
        </w:rPr>
        <w:t>) Sim</w:t>
      </w:r>
      <w:r w:rsidRPr="00FD2B1B">
        <w:rPr>
          <w:rFonts w:ascii="Arial" w:hAnsi="Arial" w:cs="Arial"/>
          <w:spacing w:val="65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123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) Não</w:t>
      </w:r>
    </w:p>
    <w:p w:rsidR="0023231F" w:rsidRPr="00FD2B1B" w:rsidRDefault="0023231F">
      <w:pPr>
        <w:pStyle w:val="Corpodetexto"/>
        <w:rPr>
          <w:rFonts w:ascii="Arial" w:hAnsi="Arial" w:cs="Arial"/>
          <w:sz w:val="24"/>
          <w:szCs w:val="24"/>
        </w:rPr>
      </w:pPr>
    </w:p>
    <w:p w:rsidR="0023231F" w:rsidRPr="00FD2B1B" w:rsidRDefault="0023231F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23231F" w:rsidRPr="00FD2B1B" w:rsidRDefault="00A952E1">
      <w:pPr>
        <w:ind w:left="669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Acesso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á internet?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126"/>
          <w:sz w:val="24"/>
          <w:szCs w:val="24"/>
        </w:rPr>
        <w:t xml:space="preserve"> </w:t>
      </w:r>
      <w:proofErr w:type="gramEnd"/>
      <w:r w:rsidRPr="00FD2B1B">
        <w:rPr>
          <w:rFonts w:ascii="Arial" w:hAnsi="Arial" w:cs="Arial"/>
          <w:sz w:val="24"/>
          <w:szCs w:val="24"/>
        </w:rPr>
        <w:t>)</w:t>
      </w:r>
      <w:r w:rsidRPr="00FD2B1B">
        <w:rPr>
          <w:rFonts w:ascii="Arial" w:hAnsi="Arial" w:cs="Arial"/>
          <w:spacing w:val="-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Sim</w:t>
      </w:r>
      <w:r w:rsidRPr="00FD2B1B">
        <w:rPr>
          <w:rFonts w:ascii="Arial" w:hAnsi="Arial" w:cs="Arial"/>
          <w:spacing w:val="124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(</w:t>
      </w:r>
      <w:r w:rsidRPr="00FD2B1B">
        <w:rPr>
          <w:rFonts w:ascii="Arial" w:hAnsi="Arial" w:cs="Arial"/>
          <w:spacing w:val="65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) Não</w:t>
      </w:r>
    </w:p>
    <w:p w:rsidR="0023231F" w:rsidRPr="00FD2B1B" w:rsidRDefault="00A952E1">
      <w:pPr>
        <w:spacing w:before="172"/>
        <w:ind w:left="669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Se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sim,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quais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formas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(marque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mais</w:t>
      </w:r>
      <w:r w:rsidRPr="00FD2B1B">
        <w:rPr>
          <w:rFonts w:ascii="Arial" w:hAnsi="Arial" w:cs="Arial"/>
          <w:spacing w:val="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de uma</w:t>
      </w:r>
      <w:r w:rsidRPr="00FD2B1B">
        <w:rPr>
          <w:rFonts w:ascii="Arial" w:hAnsi="Arial" w:cs="Arial"/>
          <w:spacing w:val="-3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alternativa):</w:t>
      </w:r>
    </w:p>
    <w:p w:rsidR="0023231F" w:rsidRPr="00FD2B1B" w:rsidRDefault="00A952E1">
      <w:pPr>
        <w:pStyle w:val="PargrafodaLista"/>
        <w:numPr>
          <w:ilvl w:val="0"/>
          <w:numId w:val="1"/>
        </w:numPr>
        <w:tabs>
          <w:tab w:val="left" w:pos="1107"/>
        </w:tabs>
        <w:ind w:hanging="361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Banda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larga (via</w:t>
      </w:r>
      <w:r w:rsidRPr="00FD2B1B">
        <w:rPr>
          <w:rFonts w:ascii="Arial" w:hAnsi="Arial" w:cs="Arial"/>
          <w:spacing w:val="-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cabo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–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Vero,</w:t>
      </w:r>
      <w:r w:rsidRPr="00FD2B1B">
        <w:rPr>
          <w:rFonts w:ascii="Arial" w:hAnsi="Arial" w:cs="Arial"/>
          <w:spacing w:val="-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Velox,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etc</w:t>
      </w:r>
      <w:proofErr w:type="gramStart"/>
      <w:r w:rsidRPr="00FD2B1B">
        <w:rPr>
          <w:rFonts w:ascii="Arial" w:hAnsi="Arial" w:cs="Arial"/>
          <w:sz w:val="24"/>
          <w:szCs w:val="24"/>
        </w:rPr>
        <w:t>)</w:t>
      </w:r>
      <w:proofErr w:type="gramEnd"/>
    </w:p>
    <w:p w:rsidR="0023231F" w:rsidRPr="00FD2B1B" w:rsidRDefault="00A952E1">
      <w:pPr>
        <w:pStyle w:val="PargrafodaLista"/>
        <w:numPr>
          <w:ilvl w:val="0"/>
          <w:numId w:val="1"/>
        </w:numPr>
        <w:tabs>
          <w:tab w:val="left" w:pos="1107"/>
        </w:tabs>
        <w:spacing w:before="171"/>
        <w:ind w:hanging="361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Via rádio</w:t>
      </w:r>
      <w:r w:rsidRPr="00FD2B1B">
        <w:rPr>
          <w:rFonts w:ascii="Arial" w:hAnsi="Arial" w:cs="Arial"/>
          <w:spacing w:val="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ou</w:t>
      </w:r>
      <w:r w:rsidRPr="00FD2B1B">
        <w:rPr>
          <w:rFonts w:ascii="Arial" w:hAnsi="Arial" w:cs="Arial"/>
          <w:spacing w:val="-4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satélite</w:t>
      </w:r>
    </w:p>
    <w:p w:rsidR="0023231F" w:rsidRPr="00FD2B1B" w:rsidRDefault="00A952E1">
      <w:pPr>
        <w:pStyle w:val="PargrafodaLista"/>
        <w:numPr>
          <w:ilvl w:val="0"/>
          <w:numId w:val="1"/>
        </w:numPr>
        <w:tabs>
          <w:tab w:val="left" w:pos="1079"/>
        </w:tabs>
        <w:ind w:left="1078" w:hanging="333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Via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pacote</w:t>
      </w:r>
      <w:r w:rsidRPr="00FD2B1B">
        <w:rPr>
          <w:rFonts w:ascii="Arial" w:hAnsi="Arial" w:cs="Arial"/>
          <w:spacing w:val="-4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de</w:t>
      </w:r>
      <w:r w:rsidRPr="00FD2B1B">
        <w:rPr>
          <w:rFonts w:ascii="Arial" w:hAnsi="Arial" w:cs="Arial"/>
          <w:spacing w:val="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dados de</w:t>
      </w:r>
      <w:r w:rsidRPr="00FD2B1B">
        <w:rPr>
          <w:rFonts w:ascii="Arial" w:hAnsi="Arial" w:cs="Arial"/>
          <w:spacing w:val="-1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</w:rPr>
        <w:t>celular</w:t>
      </w:r>
    </w:p>
    <w:p w:rsidR="0023231F" w:rsidRPr="00FD2B1B" w:rsidRDefault="00A952E1">
      <w:pPr>
        <w:pStyle w:val="PargrafodaLista"/>
        <w:numPr>
          <w:ilvl w:val="0"/>
          <w:numId w:val="1"/>
        </w:numPr>
        <w:tabs>
          <w:tab w:val="left" w:pos="1107"/>
          <w:tab w:val="left" w:pos="6888"/>
        </w:tabs>
        <w:spacing w:before="172"/>
        <w:ind w:hanging="361"/>
        <w:rPr>
          <w:rFonts w:ascii="Arial" w:hAnsi="Arial" w:cs="Arial"/>
          <w:sz w:val="24"/>
          <w:szCs w:val="24"/>
        </w:rPr>
      </w:pPr>
      <w:r w:rsidRPr="00FD2B1B">
        <w:rPr>
          <w:rFonts w:ascii="Arial" w:hAnsi="Arial" w:cs="Arial"/>
          <w:sz w:val="24"/>
          <w:szCs w:val="24"/>
        </w:rPr>
        <w:t>Outro. Qual?</w:t>
      </w:r>
      <w:r w:rsidRPr="00FD2B1B">
        <w:rPr>
          <w:rFonts w:ascii="Arial" w:hAnsi="Arial" w:cs="Arial"/>
          <w:spacing w:val="-2"/>
          <w:sz w:val="24"/>
          <w:szCs w:val="24"/>
        </w:rPr>
        <w:t xml:space="preserve"> </w:t>
      </w:r>
      <w:r w:rsidRPr="00FD2B1B">
        <w:rPr>
          <w:rFonts w:ascii="Arial" w:hAnsi="Arial" w:cs="Arial"/>
          <w:sz w:val="24"/>
          <w:szCs w:val="24"/>
          <w:u w:val="single"/>
        </w:rPr>
        <w:t xml:space="preserve"> </w:t>
      </w:r>
      <w:r w:rsidRPr="00FD2B1B">
        <w:rPr>
          <w:rFonts w:ascii="Arial" w:hAnsi="Arial" w:cs="Arial"/>
          <w:sz w:val="24"/>
          <w:szCs w:val="24"/>
          <w:u w:val="single"/>
        </w:rPr>
        <w:tab/>
      </w:r>
    </w:p>
    <w:sectPr w:rsidR="0023231F" w:rsidRPr="00FD2B1B">
      <w:pgSz w:w="11910" w:h="16840"/>
      <w:pgMar w:top="2240" w:right="200" w:bottom="280" w:left="180" w:header="7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42" w:rsidRDefault="00FB5042">
      <w:r>
        <w:separator/>
      </w:r>
    </w:p>
  </w:endnote>
  <w:endnote w:type="continuationSeparator" w:id="0">
    <w:p w:rsidR="00FB5042" w:rsidRDefault="00FB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42" w:rsidRDefault="00FB5042">
      <w:r>
        <w:separator/>
      </w:r>
    </w:p>
  </w:footnote>
  <w:footnote w:type="continuationSeparator" w:id="0">
    <w:p w:rsidR="00FB5042" w:rsidRDefault="00FB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1F" w:rsidRDefault="00CD67EB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46990</wp:posOffset>
              </wp:positionV>
              <wp:extent cx="711835" cy="74549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835" cy="745490"/>
                        <a:chOff x="5443" y="74"/>
                        <a:chExt cx="1121" cy="1174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5443" y="74"/>
                          <a:ext cx="1121" cy="1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15" y="175"/>
                          <a:ext cx="972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7C0DF4" id="Group 2" o:spid="_x0000_s1026" style="position:absolute;margin-left:272.15pt;margin-top:3.7pt;width:56.05pt;height:58.7pt;z-index:-15863808;mso-position-horizontal-relative:page;mso-position-vertical-relative:page" coordorigin="5443,74" coordsize="1121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">
              <v:rect id="Rectangle 4" o:spid="_x0000_s1027" style="position:absolute;left:5443;top:74;width:1121;height:1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15;top:175;width:972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7fT7CAAAA2gAAAA8AAABkcnMvZG93bnJldi54bWxEj1trAjEUhN+F/odwCr5ptiIqW6O0QlF8&#10;80Khb4fN6V5zsk3Sdf33RhB8HGbmG2a57k0jOnK+tKzgbZyAIM6sLjlXcD59jRYgfEDW2FgmBVfy&#10;sF69DJaYanvhA3XHkIsIYZ+igiKENpXSZwUZ9GPbEkfv1zqDIUqXS+3wEuGmkZMkmUmDJceFAlva&#10;FJTVx3+joP78W2x332bq9v3Pdm6rqu7KSqnha//xDiJQH57hR3unFUzhfiXeALm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e30+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3184" behindDoc="1" locked="0" layoutInCell="1" allowOverlap="1">
              <wp:simplePos x="0" y="0"/>
              <wp:positionH relativeFrom="page">
                <wp:posOffset>1840230</wp:posOffset>
              </wp:positionH>
              <wp:positionV relativeFrom="page">
                <wp:posOffset>766445</wp:posOffset>
              </wp:positionV>
              <wp:extent cx="3879850" cy="676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676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1F" w:rsidRDefault="00A952E1">
                          <w:pPr>
                            <w:spacing w:before="12" w:line="206" w:lineRule="exact"/>
                            <w:ind w:left="1798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EDUCAÇÃO</w:t>
                          </w:r>
                        </w:p>
                        <w:p w:rsidR="0023231F" w:rsidRDefault="00A952E1">
                          <w:pPr>
                            <w:spacing w:before="1" w:line="237" w:lineRule="auto"/>
                            <w:ind w:left="20" w:firstLine="727"/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E 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MINAS GERAIS</w:t>
                          </w:r>
                        </w:p>
                        <w:p w:rsidR="0023231F" w:rsidRDefault="00A952E1">
                          <w:pPr>
                            <w:spacing w:before="2"/>
                            <w:ind w:left="2247" w:right="2245" w:firstLine="28"/>
                            <w:rPr>
                              <w:rFonts w:ascii="Times New Roman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CAMPUS CONGONHAS</w:t>
                          </w:r>
                          <w:r>
                            <w:rPr>
                              <w:rFonts w:ascii="Times New Roman"/>
                              <w:b/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DIRETORIA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4"/>
                            </w:rPr>
                            <w:t>ENSINO</w:t>
                          </w:r>
                        </w:p>
                        <w:p w:rsidR="0023231F" w:rsidRDefault="00A952E1">
                          <w:pPr>
                            <w:spacing w:line="160" w:lineRule="exact"/>
                            <w:ind w:left="125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Autarquia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Educacional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11.892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29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dezembro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2008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CNPJ: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10.626.896/0005-04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44.9pt;margin-top:60.35pt;width:305.5pt;height:53.3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" filled="f" stroked="f">
              <v:textbox inset="0,0,0,0">
                <w:txbxContent>
                  <w:p w:rsidR="0023231F" w:rsidRDefault="00A952E1">
                    <w:pPr>
                      <w:spacing w:before="12" w:line="206" w:lineRule="exact"/>
                      <w:ind w:left="1798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EDUCAÇÃO</w:t>
                    </w:r>
                  </w:p>
                  <w:p w:rsidR="0023231F" w:rsidRDefault="00A952E1">
                    <w:pPr>
                      <w:spacing w:before="1" w:line="237" w:lineRule="auto"/>
                      <w:ind w:left="20" w:firstLine="727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sz w:val="15"/>
                      </w:rPr>
                      <w:t>SECRETARIA DE EDUCAÇÃO PROFISSIONAL E TECNOLÓGICA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E TECNOLOGIA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5"/>
                      </w:rPr>
                      <w:t>MINAS GERAIS</w:t>
                    </w:r>
                  </w:p>
                  <w:p w:rsidR="0023231F" w:rsidRDefault="00A952E1">
                    <w:pPr>
                      <w:spacing w:before="2"/>
                      <w:ind w:left="2247" w:right="2245" w:firstLine="28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</w:rPr>
                      <w:t>CAMPUS CONGONHAS</w:t>
                    </w:r>
                    <w:r>
                      <w:rPr>
                        <w:rFonts w:ascii="Times New Roman"/>
                        <w:b/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DIRETORIA</w:t>
                    </w:r>
                    <w:r>
                      <w:rPr>
                        <w:rFonts w:ascii="Times New Roman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4"/>
                      </w:rPr>
                      <w:t>ENSINO</w:t>
                    </w:r>
                  </w:p>
                  <w:p w:rsidR="0023231F" w:rsidRDefault="00A952E1">
                    <w:pPr>
                      <w:spacing w:line="160" w:lineRule="exact"/>
                      <w:ind w:left="125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Autarquia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Educacional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Lei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11.892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 29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 dezembro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2008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CNPJ: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10.626.896/0005-04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D499A"/>
    <w:multiLevelType w:val="hybridMultilevel"/>
    <w:tmpl w:val="AE22ECD6"/>
    <w:lvl w:ilvl="0" w:tplc="8C4CA72C">
      <w:start w:val="1"/>
      <w:numFmt w:val="decimal"/>
      <w:lvlText w:val="%1-"/>
      <w:lvlJc w:val="left"/>
      <w:pPr>
        <w:ind w:left="145" w:hanging="212"/>
        <w:jc w:val="left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ED6608EC">
      <w:numFmt w:val="bullet"/>
      <w:lvlText w:val="•"/>
      <w:lvlJc w:val="left"/>
      <w:pPr>
        <w:ind w:left="1168" w:hanging="212"/>
      </w:pPr>
      <w:rPr>
        <w:rFonts w:hint="default"/>
        <w:lang w:val="pt-PT" w:eastAsia="en-US" w:bidi="ar-SA"/>
      </w:rPr>
    </w:lvl>
    <w:lvl w:ilvl="2" w:tplc="BBB83744">
      <w:numFmt w:val="bullet"/>
      <w:lvlText w:val="•"/>
      <w:lvlJc w:val="left"/>
      <w:pPr>
        <w:ind w:left="2197" w:hanging="212"/>
      </w:pPr>
      <w:rPr>
        <w:rFonts w:hint="default"/>
        <w:lang w:val="pt-PT" w:eastAsia="en-US" w:bidi="ar-SA"/>
      </w:rPr>
    </w:lvl>
    <w:lvl w:ilvl="3" w:tplc="77AA46F2">
      <w:numFmt w:val="bullet"/>
      <w:lvlText w:val="•"/>
      <w:lvlJc w:val="left"/>
      <w:pPr>
        <w:ind w:left="3225" w:hanging="212"/>
      </w:pPr>
      <w:rPr>
        <w:rFonts w:hint="default"/>
        <w:lang w:val="pt-PT" w:eastAsia="en-US" w:bidi="ar-SA"/>
      </w:rPr>
    </w:lvl>
    <w:lvl w:ilvl="4" w:tplc="316201C4">
      <w:numFmt w:val="bullet"/>
      <w:lvlText w:val="•"/>
      <w:lvlJc w:val="left"/>
      <w:pPr>
        <w:ind w:left="4254" w:hanging="212"/>
      </w:pPr>
      <w:rPr>
        <w:rFonts w:hint="default"/>
        <w:lang w:val="pt-PT" w:eastAsia="en-US" w:bidi="ar-SA"/>
      </w:rPr>
    </w:lvl>
    <w:lvl w:ilvl="5" w:tplc="199A9AFA">
      <w:numFmt w:val="bullet"/>
      <w:lvlText w:val="•"/>
      <w:lvlJc w:val="left"/>
      <w:pPr>
        <w:ind w:left="5283" w:hanging="212"/>
      </w:pPr>
      <w:rPr>
        <w:rFonts w:hint="default"/>
        <w:lang w:val="pt-PT" w:eastAsia="en-US" w:bidi="ar-SA"/>
      </w:rPr>
    </w:lvl>
    <w:lvl w:ilvl="6" w:tplc="D916AC92">
      <w:numFmt w:val="bullet"/>
      <w:lvlText w:val="•"/>
      <w:lvlJc w:val="left"/>
      <w:pPr>
        <w:ind w:left="6311" w:hanging="212"/>
      </w:pPr>
      <w:rPr>
        <w:rFonts w:hint="default"/>
        <w:lang w:val="pt-PT" w:eastAsia="en-US" w:bidi="ar-SA"/>
      </w:rPr>
    </w:lvl>
    <w:lvl w:ilvl="7" w:tplc="DD5C91B6">
      <w:numFmt w:val="bullet"/>
      <w:lvlText w:val="•"/>
      <w:lvlJc w:val="left"/>
      <w:pPr>
        <w:ind w:left="7340" w:hanging="212"/>
      </w:pPr>
      <w:rPr>
        <w:rFonts w:hint="default"/>
        <w:lang w:val="pt-PT" w:eastAsia="en-US" w:bidi="ar-SA"/>
      </w:rPr>
    </w:lvl>
    <w:lvl w:ilvl="8" w:tplc="76C4DC62">
      <w:numFmt w:val="bullet"/>
      <w:lvlText w:val="•"/>
      <w:lvlJc w:val="left"/>
      <w:pPr>
        <w:ind w:left="8368" w:hanging="212"/>
      </w:pPr>
      <w:rPr>
        <w:rFonts w:hint="default"/>
        <w:lang w:val="pt-PT" w:eastAsia="en-US" w:bidi="ar-SA"/>
      </w:rPr>
    </w:lvl>
  </w:abstractNum>
  <w:abstractNum w:abstractNumId="1">
    <w:nsid w:val="57BE550B"/>
    <w:multiLevelType w:val="hybridMultilevel"/>
    <w:tmpl w:val="7D78F2BC"/>
    <w:lvl w:ilvl="0" w:tplc="9CC6CC70">
      <w:start w:val="1"/>
      <w:numFmt w:val="lowerLetter"/>
      <w:lvlText w:val="%1)"/>
      <w:lvlJc w:val="left"/>
      <w:pPr>
        <w:ind w:left="1106" w:hanging="360"/>
        <w:jc w:val="left"/>
      </w:pPr>
      <w:rPr>
        <w:rFonts w:ascii="Calibri" w:eastAsia="Calibri" w:hAnsi="Calibri" w:cs="Calibri" w:hint="default"/>
        <w:w w:val="100"/>
        <w:sz w:val="28"/>
        <w:szCs w:val="28"/>
        <w:lang w:val="pt-PT" w:eastAsia="en-US" w:bidi="ar-SA"/>
      </w:rPr>
    </w:lvl>
    <w:lvl w:ilvl="1" w:tplc="6AE40DEA"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2" w:tplc="3146C040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3" w:tplc="CFC6807E">
      <w:numFmt w:val="bullet"/>
      <w:lvlText w:val="•"/>
      <w:lvlJc w:val="left"/>
      <w:pPr>
        <w:ind w:left="4227" w:hanging="360"/>
      </w:pPr>
      <w:rPr>
        <w:rFonts w:hint="default"/>
        <w:lang w:val="pt-PT" w:eastAsia="en-US" w:bidi="ar-SA"/>
      </w:rPr>
    </w:lvl>
    <w:lvl w:ilvl="4" w:tplc="DD8CD850"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5" w:tplc="F3349FFE">
      <w:numFmt w:val="bullet"/>
      <w:lvlText w:val="•"/>
      <w:lvlJc w:val="left"/>
      <w:pPr>
        <w:ind w:left="6313" w:hanging="360"/>
      </w:pPr>
      <w:rPr>
        <w:rFonts w:hint="default"/>
        <w:lang w:val="pt-PT" w:eastAsia="en-US" w:bidi="ar-SA"/>
      </w:rPr>
    </w:lvl>
    <w:lvl w:ilvl="6" w:tplc="416E87E6">
      <w:numFmt w:val="bullet"/>
      <w:lvlText w:val="•"/>
      <w:lvlJc w:val="left"/>
      <w:pPr>
        <w:ind w:left="7355" w:hanging="360"/>
      </w:pPr>
      <w:rPr>
        <w:rFonts w:hint="default"/>
        <w:lang w:val="pt-PT" w:eastAsia="en-US" w:bidi="ar-SA"/>
      </w:rPr>
    </w:lvl>
    <w:lvl w:ilvl="7" w:tplc="F76470A8">
      <w:numFmt w:val="bullet"/>
      <w:lvlText w:val="•"/>
      <w:lvlJc w:val="left"/>
      <w:pPr>
        <w:ind w:left="8398" w:hanging="360"/>
      </w:pPr>
      <w:rPr>
        <w:rFonts w:hint="default"/>
        <w:lang w:val="pt-PT" w:eastAsia="en-US" w:bidi="ar-SA"/>
      </w:rPr>
    </w:lvl>
    <w:lvl w:ilvl="8" w:tplc="6CC41882">
      <w:numFmt w:val="bullet"/>
      <w:lvlText w:val="•"/>
      <w:lvlJc w:val="left"/>
      <w:pPr>
        <w:ind w:left="9441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1F"/>
    <w:rsid w:val="000C5937"/>
    <w:rsid w:val="001933FA"/>
    <w:rsid w:val="0023231F"/>
    <w:rsid w:val="002E259A"/>
    <w:rsid w:val="008377E4"/>
    <w:rsid w:val="009550F7"/>
    <w:rsid w:val="00A952E1"/>
    <w:rsid w:val="00CD67EB"/>
    <w:rsid w:val="00D81483"/>
    <w:rsid w:val="00DD3226"/>
    <w:rsid w:val="00EC11BE"/>
    <w:rsid w:val="00EF0C1D"/>
    <w:rsid w:val="00FB5042"/>
    <w:rsid w:val="00FC5806"/>
    <w:rsid w:val="00F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327" w:right="2308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0"/>
      <w:ind w:left="1106" w:hanging="361"/>
    </w:pPr>
  </w:style>
  <w:style w:type="paragraph" w:customStyle="1" w:styleId="TableParagraph">
    <w:name w:val="Table Paragraph"/>
    <w:basedOn w:val="Normal"/>
    <w:uiPriority w:val="1"/>
    <w:qFormat/>
    <w:pPr>
      <w:ind w:left="1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327" w:right="2308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0"/>
      <w:ind w:left="1106" w:hanging="361"/>
    </w:pPr>
  </w:style>
  <w:style w:type="paragraph" w:customStyle="1" w:styleId="TableParagraph">
    <w:name w:val="Table Paragraph"/>
    <w:basedOn w:val="Normal"/>
    <w:uiPriority w:val="1"/>
    <w:qFormat/>
    <w:pPr>
      <w:ind w:left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de matrícula Engenharia Mecânica 2021.2</vt:lpstr>
    </vt:vector>
  </TitlesOfParts>
  <Company>Hewlett-Packard Company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de matrícula Engenharia Mecânica 2021.2</dc:title>
  <dc:creator>AnaPaula</dc:creator>
  <cp:lastModifiedBy>HOSANA HELENA PEREGRINO </cp:lastModifiedBy>
  <cp:revision>3</cp:revision>
  <dcterms:created xsi:type="dcterms:W3CDTF">2022-09-02T12:37:00Z</dcterms:created>
  <dcterms:modified xsi:type="dcterms:W3CDTF">2022-09-02T12:39:00Z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2022-02-23T00:00:00Z</vt:filetime>
  </property>
</Properties>
</file>