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4AF6C" w14:textId="36C8B5FC" w:rsidR="00E51A20" w:rsidRPr="004F09E3" w:rsidRDefault="00E51A20" w:rsidP="00E51A20">
      <w:pPr>
        <w:pStyle w:val="Cabealho"/>
        <w:spacing w:after="0"/>
        <w:jc w:val="center"/>
        <w:rPr>
          <w:rFonts w:ascii="Times New Roman" w:hAnsi="Times New Roman"/>
          <w:lang w:val="pt-BR"/>
        </w:rPr>
      </w:pPr>
      <w:r w:rsidRPr="00A25515">
        <w:rPr>
          <w:rFonts w:ascii="Times New Roman" w:hAnsi="Times New Roman"/>
          <w:b/>
          <w:bCs/>
          <w:lang w:val="pt-BR"/>
        </w:rPr>
        <w:t>ANEXO V</w:t>
      </w:r>
      <w:r w:rsidR="004F09E3">
        <w:rPr>
          <w:rFonts w:ascii="Times New Roman" w:hAnsi="Times New Roman"/>
          <w:b/>
          <w:bCs/>
          <w:lang w:val="pt-BR"/>
        </w:rPr>
        <w:t xml:space="preserve"> </w:t>
      </w:r>
      <w:r w:rsidRPr="00A25515">
        <w:rPr>
          <w:rFonts w:ascii="Times New Roman" w:hAnsi="Times New Roman"/>
          <w:b/>
          <w:bCs/>
        </w:rPr>
        <w:t>– PLANO DE TRABALHO DO</w:t>
      </w:r>
      <w:r w:rsidR="004F09E3">
        <w:rPr>
          <w:rFonts w:ascii="Times New Roman" w:hAnsi="Times New Roman"/>
          <w:b/>
          <w:bCs/>
          <w:lang w:val="pt-BR"/>
        </w:rPr>
        <w:t>(A)</w:t>
      </w:r>
      <w:r w:rsidRPr="00A25515">
        <w:rPr>
          <w:rFonts w:ascii="Times New Roman" w:hAnsi="Times New Roman"/>
          <w:b/>
          <w:bCs/>
        </w:rPr>
        <w:t xml:space="preserve"> ALUNO</w:t>
      </w:r>
      <w:r w:rsidR="004F09E3">
        <w:rPr>
          <w:rFonts w:ascii="Times New Roman" w:hAnsi="Times New Roman"/>
          <w:b/>
          <w:bCs/>
          <w:lang w:val="pt-BR"/>
        </w:rPr>
        <w:t>(A)</w:t>
      </w:r>
    </w:p>
    <w:p w14:paraId="443A6D8B" w14:textId="77777777" w:rsidR="00E51A20" w:rsidRPr="00A25515" w:rsidRDefault="00E51A20" w:rsidP="00E51A20">
      <w:pPr>
        <w:pStyle w:val="Cabealho"/>
        <w:spacing w:after="0"/>
        <w:rPr>
          <w:rFonts w:ascii="Times New Roman" w:hAnsi="Times New Roman"/>
          <w:lang w:val="pt-BR"/>
        </w:rPr>
      </w:pPr>
    </w:p>
    <w:tbl>
      <w:tblPr>
        <w:tblpPr w:leftFromText="141" w:rightFromText="141" w:vertAnchor="text" w:horzAnchor="margin" w:tblpY="-80"/>
        <w:tblW w:w="140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69"/>
      </w:tblGrid>
      <w:tr w:rsidR="00E51A20" w:rsidRPr="00A25515" w14:paraId="7CCB920D" w14:textId="77777777" w:rsidTr="003B13A0">
        <w:trPr>
          <w:trHeight w:hRule="exact" w:val="319"/>
        </w:trPr>
        <w:tc>
          <w:tcPr>
            <w:tcW w:w="1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8946E4" w14:textId="77777777" w:rsidR="00E51A20" w:rsidRPr="00A25515" w:rsidRDefault="00E51A20" w:rsidP="003B13A0">
            <w:pPr>
              <w:widowControl w:val="0"/>
              <w:autoSpaceDE w:val="0"/>
              <w:autoSpaceDN w:val="0"/>
              <w:adjustRightInd w:val="0"/>
              <w:spacing w:after="0"/>
              <w:ind w:left="4248" w:right="4184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 xml:space="preserve">PLANO DE TRABALHO </w:t>
            </w:r>
          </w:p>
          <w:p w14:paraId="7D7140B0" w14:textId="77777777" w:rsidR="00E51A20" w:rsidRPr="00A25515" w:rsidRDefault="00E51A20" w:rsidP="003B13A0">
            <w:pPr>
              <w:widowControl w:val="0"/>
              <w:autoSpaceDE w:val="0"/>
              <w:autoSpaceDN w:val="0"/>
              <w:adjustRightInd w:val="0"/>
              <w:spacing w:after="0"/>
              <w:ind w:left="5693" w:right="5696"/>
              <w:jc w:val="center"/>
              <w:rPr>
                <w:rFonts w:ascii="Times New Roman" w:hAnsi="Times New Roman"/>
              </w:rPr>
            </w:pPr>
            <w:r w:rsidRPr="00A25515">
              <w:rPr>
                <w:rFonts w:ascii="Times New Roman" w:hAnsi="Times New Roman"/>
                <w:b/>
                <w:bCs/>
                <w:spacing w:val="1"/>
                <w:sz w:val="23"/>
                <w:szCs w:val="23"/>
              </w:rPr>
              <w:t>P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L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AN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 xml:space="preserve"> D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E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w w:val="101"/>
                <w:sz w:val="23"/>
                <w:szCs w:val="23"/>
              </w:rPr>
              <w:t>T</w:t>
            </w:r>
            <w:r w:rsidRPr="00A25515">
              <w:rPr>
                <w:rFonts w:ascii="Times New Roman" w:hAnsi="Times New Roman"/>
                <w:b/>
                <w:bCs/>
                <w:spacing w:val="-1"/>
                <w:w w:val="101"/>
                <w:sz w:val="23"/>
                <w:szCs w:val="23"/>
              </w:rPr>
              <w:t>RA</w:t>
            </w:r>
            <w:r w:rsidRPr="00A25515">
              <w:rPr>
                <w:rFonts w:ascii="Times New Roman" w:hAnsi="Times New Roman"/>
                <w:b/>
                <w:bCs/>
                <w:spacing w:val="3"/>
                <w:w w:val="101"/>
                <w:sz w:val="23"/>
                <w:szCs w:val="23"/>
              </w:rPr>
              <w:t>B</w:t>
            </w:r>
            <w:r w:rsidRPr="00A25515">
              <w:rPr>
                <w:rFonts w:ascii="Times New Roman" w:hAnsi="Times New Roman"/>
                <w:b/>
                <w:bCs/>
                <w:spacing w:val="-1"/>
                <w:w w:val="101"/>
                <w:sz w:val="23"/>
                <w:szCs w:val="23"/>
              </w:rPr>
              <w:t>A</w:t>
            </w:r>
            <w:r w:rsidRPr="00A25515">
              <w:rPr>
                <w:rFonts w:ascii="Times New Roman" w:hAnsi="Times New Roman"/>
                <w:b/>
                <w:bCs/>
                <w:spacing w:val="3"/>
                <w:w w:val="101"/>
                <w:sz w:val="23"/>
                <w:szCs w:val="23"/>
              </w:rPr>
              <w:t>L</w:t>
            </w:r>
            <w:r w:rsidRPr="00A25515">
              <w:rPr>
                <w:rFonts w:ascii="Times New Roman" w:hAnsi="Times New Roman"/>
                <w:b/>
                <w:bCs/>
                <w:spacing w:val="1"/>
                <w:w w:val="101"/>
                <w:sz w:val="23"/>
                <w:szCs w:val="23"/>
              </w:rPr>
              <w:t>H</w:t>
            </w:r>
            <w:r w:rsidRPr="00A25515">
              <w:rPr>
                <w:rFonts w:ascii="Times New Roman" w:hAnsi="Times New Roman"/>
                <w:b/>
                <w:bCs/>
                <w:w w:val="101"/>
                <w:sz w:val="23"/>
                <w:szCs w:val="23"/>
              </w:rPr>
              <w:t>O</w:t>
            </w:r>
          </w:p>
        </w:tc>
      </w:tr>
      <w:tr w:rsidR="00E51A20" w:rsidRPr="00A25515" w14:paraId="5A18F9A4" w14:textId="77777777" w:rsidTr="003B13A0">
        <w:trPr>
          <w:trHeight w:hRule="exact" w:val="319"/>
        </w:trPr>
        <w:tc>
          <w:tcPr>
            <w:tcW w:w="14069" w:type="dxa"/>
            <w:tcBorders>
              <w:top w:val="single" w:sz="4" w:space="0" w:color="000000"/>
              <w:left w:val="single" w:sz="4" w:space="0" w:color="00007F"/>
              <w:bottom w:val="single" w:sz="4" w:space="0" w:color="00007F"/>
              <w:right w:val="single" w:sz="4" w:space="0" w:color="00007F"/>
            </w:tcBorders>
          </w:tcPr>
          <w:p w14:paraId="28AEEF24" w14:textId="77777777" w:rsidR="00E51A20" w:rsidRPr="00A25515" w:rsidRDefault="00E51A20" w:rsidP="003B13A0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/>
              </w:rPr>
            </w:pP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TÍT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U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LO</w:t>
            </w:r>
            <w:r w:rsidRPr="00A25515">
              <w:rPr>
                <w:rFonts w:ascii="Times New Roman" w:hAnsi="Times New Roman"/>
                <w:b/>
                <w:bCs/>
                <w:spacing w:val="5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D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pacing w:val="-1"/>
                <w:w w:val="101"/>
                <w:sz w:val="23"/>
                <w:szCs w:val="23"/>
              </w:rPr>
              <w:t>P</w:t>
            </w:r>
            <w:r w:rsidRPr="00A25515">
              <w:rPr>
                <w:rFonts w:ascii="Times New Roman" w:hAnsi="Times New Roman"/>
                <w:b/>
                <w:bCs/>
                <w:spacing w:val="2"/>
                <w:w w:val="101"/>
                <w:sz w:val="23"/>
                <w:szCs w:val="23"/>
              </w:rPr>
              <w:t>R</w:t>
            </w:r>
            <w:r w:rsidRPr="00A25515">
              <w:rPr>
                <w:rFonts w:ascii="Times New Roman" w:hAnsi="Times New Roman"/>
                <w:b/>
                <w:bCs/>
                <w:spacing w:val="-2"/>
                <w:w w:val="101"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1"/>
                <w:w w:val="101"/>
                <w:sz w:val="23"/>
                <w:szCs w:val="23"/>
              </w:rPr>
              <w:t>J</w:t>
            </w:r>
            <w:r w:rsidRPr="00A25515">
              <w:rPr>
                <w:rFonts w:ascii="Times New Roman" w:hAnsi="Times New Roman"/>
                <w:b/>
                <w:bCs/>
                <w:w w:val="101"/>
                <w:sz w:val="23"/>
                <w:szCs w:val="23"/>
              </w:rPr>
              <w:t>E</w:t>
            </w:r>
            <w:r w:rsidRPr="00A25515">
              <w:rPr>
                <w:rFonts w:ascii="Times New Roman" w:hAnsi="Times New Roman"/>
                <w:b/>
                <w:bCs/>
                <w:spacing w:val="-2"/>
                <w:w w:val="101"/>
                <w:sz w:val="23"/>
                <w:szCs w:val="23"/>
              </w:rPr>
              <w:t>TO</w:t>
            </w:r>
            <w:r w:rsidRPr="00A25515">
              <w:rPr>
                <w:rFonts w:ascii="Times New Roman" w:hAnsi="Times New Roman"/>
                <w:b/>
                <w:bCs/>
                <w:w w:val="101"/>
                <w:sz w:val="23"/>
                <w:szCs w:val="23"/>
              </w:rPr>
              <w:t>:</w:t>
            </w:r>
          </w:p>
        </w:tc>
      </w:tr>
      <w:tr w:rsidR="00E51A20" w:rsidRPr="00A25515" w14:paraId="79F518CF" w14:textId="77777777" w:rsidTr="003B13A0">
        <w:trPr>
          <w:trHeight w:hRule="exact" w:val="322"/>
        </w:trPr>
        <w:tc>
          <w:tcPr>
            <w:tcW w:w="14069" w:type="dxa"/>
            <w:tcBorders>
              <w:top w:val="single" w:sz="4" w:space="0" w:color="00007F"/>
              <w:left w:val="single" w:sz="4" w:space="0" w:color="00007F"/>
              <w:bottom w:val="single" w:sz="4" w:space="0" w:color="00007F"/>
              <w:right w:val="single" w:sz="4" w:space="0" w:color="00007F"/>
            </w:tcBorders>
          </w:tcPr>
          <w:p w14:paraId="0B2DDFF3" w14:textId="0AB4331E" w:rsidR="00E51A20" w:rsidRPr="00A25515" w:rsidRDefault="00E51A20" w:rsidP="00CE261A">
            <w:pPr>
              <w:widowControl w:val="0"/>
              <w:tabs>
                <w:tab w:val="left" w:pos="5980"/>
                <w:tab w:val="left" w:pos="7060"/>
                <w:tab w:val="left" w:pos="8100"/>
                <w:tab w:val="left" w:pos="9120"/>
                <w:tab w:val="left" w:pos="10160"/>
                <w:tab w:val="left" w:pos="11180"/>
              </w:tabs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/>
              </w:rPr>
            </w:pP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NÚ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ME</w:t>
            </w:r>
            <w:r w:rsidRPr="00A25515">
              <w:rPr>
                <w:rFonts w:ascii="Times New Roman" w:hAnsi="Times New Roman"/>
                <w:b/>
                <w:bCs/>
                <w:spacing w:val="2"/>
                <w:sz w:val="23"/>
                <w:szCs w:val="23"/>
              </w:rPr>
              <w:t>R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O </w:t>
            </w:r>
            <w:r w:rsidRPr="00A25515">
              <w:rPr>
                <w:rFonts w:ascii="Times New Roman" w:hAnsi="Times New Roman"/>
                <w:b/>
                <w:bCs/>
                <w:spacing w:val="2"/>
                <w:sz w:val="23"/>
                <w:szCs w:val="23"/>
              </w:rPr>
              <w:t>D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pacing w:val="1"/>
                <w:sz w:val="23"/>
                <w:szCs w:val="23"/>
              </w:rPr>
              <w:t>P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L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A</w:t>
            </w:r>
            <w:r w:rsidRPr="00A25515">
              <w:rPr>
                <w:rFonts w:ascii="Times New Roman" w:hAnsi="Times New Roman"/>
                <w:b/>
                <w:bCs/>
                <w:spacing w:val="2"/>
                <w:sz w:val="23"/>
                <w:szCs w:val="23"/>
              </w:rPr>
              <w:t>N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2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D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E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T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RA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B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A</w:t>
            </w:r>
            <w:r w:rsidRPr="00A25515">
              <w:rPr>
                <w:rFonts w:ascii="Times New Roman" w:hAnsi="Times New Roman"/>
                <w:b/>
                <w:bCs/>
                <w:spacing w:val="3"/>
                <w:sz w:val="23"/>
                <w:szCs w:val="23"/>
              </w:rPr>
              <w:t>L</w:t>
            </w:r>
            <w:r w:rsidRPr="00A25515"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  <w:t>H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O/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ALUNO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:</w:t>
            </w:r>
            <w:r w:rsidRPr="00A25515">
              <w:rPr>
                <w:rFonts w:ascii="Times New Roman" w:hAnsi="Times New Roman"/>
                <w:b/>
                <w:bCs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ab/>
            </w:r>
            <w:r w:rsidRPr="00A25515">
              <w:rPr>
                <w:rFonts w:ascii="Times New Roman" w:hAnsi="Times New Roman"/>
                <w:sz w:val="23"/>
                <w:szCs w:val="23"/>
              </w:rPr>
              <w:t xml:space="preserve">(  </w:t>
            </w:r>
            <w:r w:rsidRPr="00A25515">
              <w:rPr>
                <w:rFonts w:ascii="Times New Roman" w:hAnsi="Times New Roman"/>
                <w:spacing w:val="5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) 1</w:t>
            </w:r>
            <w:r w:rsidRPr="00A25515">
              <w:rPr>
                <w:rFonts w:ascii="Times New Roman" w:hAnsi="Times New Roman"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ab/>
              <w:t xml:space="preserve">( </w:t>
            </w:r>
            <w:r w:rsidRPr="00A25515">
              <w:rPr>
                <w:rFonts w:ascii="Times New Roman" w:hAnsi="Times New Roman"/>
                <w:spacing w:val="3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) 2</w:t>
            </w:r>
            <w:r w:rsidRPr="00A25515">
              <w:rPr>
                <w:rFonts w:ascii="Times New Roman" w:hAnsi="Times New Roman"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ab/>
              <w:t xml:space="preserve">( </w:t>
            </w:r>
            <w:r w:rsidRPr="00A25515">
              <w:rPr>
                <w:rFonts w:ascii="Times New Roman" w:hAnsi="Times New Roman"/>
                <w:spacing w:val="3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) 3</w:t>
            </w:r>
            <w:r w:rsidRPr="00A25515">
              <w:rPr>
                <w:rFonts w:ascii="Times New Roman" w:hAnsi="Times New Roman"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ab/>
              <w:t xml:space="preserve">( </w:t>
            </w:r>
            <w:r w:rsidRPr="00A25515">
              <w:rPr>
                <w:rFonts w:ascii="Times New Roman" w:hAnsi="Times New Roman"/>
                <w:spacing w:val="3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)</w:t>
            </w:r>
            <w:r w:rsidRPr="00A25515">
              <w:rPr>
                <w:rFonts w:ascii="Times New Roman" w:hAnsi="Times New Roman"/>
                <w:spacing w:val="5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4</w:t>
            </w:r>
            <w:r w:rsidRPr="00A25515">
              <w:rPr>
                <w:rFonts w:ascii="Times New Roman" w:hAnsi="Times New Roman"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ab/>
              <w:t>(</w:t>
            </w:r>
            <w:r w:rsidRPr="00A25515">
              <w:rPr>
                <w:rFonts w:ascii="Times New Roman" w:hAnsi="Times New Roman"/>
                <w:spacing w:val="50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)</w:t>
            </w:r>
            <w:r w:rsidRPr="00A25515">
              <w:rPr>
                <w:rFonts w:ascii="Times New Roman" w:hAnsi="Times New Roman"/>
                <w:spacing w:val="2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5</w:t>
            </w:r>
            <w:r w:rsidRPr="00A25515">
              <w:rPr>
                <w:rFonts w:ascii="Times New Roman" w:hAnsi="Times New Roman"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ab/>
            </w:r>
          </w:p>
        </w:tc>
      </w:tr>
      <w:tr w:rsidR="00E51A20" w:rsidRPr="00A25515" w14:paraId="1C50E900" w14:textId="77777777" w:rsidTr="003B13A0">
        <w:trPr>
          <w:trHeight w:hRule="exact" w:val="317"/>
        </w:trPr>
        <w:tc>
          <w:tcPr>
            <w:tcW w:w="14069" w:type="dxa"/>
            <w:tcBorders>
              <w:top w:val="single" w:sz="4" w:space="0" w:color="00007F"/>
              <w:left w:val="single" w:sz="4" w:space="0" w:color="00007F"/>
              <w:bottom w:val="single" w:sz="4" w:space="0" w:color="00007F"/>
              <w:right w:val="single" w:sz="4" w:space="0" w:color="00007F"/>
            </w:tcBorders>
          </w:tcPr>
          <w:p w14:paraId="4AC5AB7E" w14:textId="2E44648A" w:rsidR="00E51A20" w:rsidRPr="00A25515" w:rsidRDefault="00E51A20" w:rsidP="00CE261A">
            <w:pPr>
              <w:widowControl w:val="0"/>
              <w:tabs>
                <w:tab w:val="left" w:pos="5800"/>
                <w:tab w:val="left" w:pos="7380"/>
                <w:tab w:val="left" w:pos="9020"/>
                <w:tab w:val="left" w:pos="10820"/>
              </w:tabs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/>
              </w:rPr>
            </w:pPr>
            <w:r w:rsidRPr="00A25515">
              <w:rPr>
                <w:rFonts w:ascii="Times New Roman" w:hAnsi="Times New Roman"/>
                <w:b/>
                <w:bCs/>
                <w:spacing w:val="-1"/>
                <w:w w:val="101"/>
                <w:sz w:val="23"/>
                <w:szCs w:val="23"/>
              </w:rPr>
              <w:t>PR</w:t>
            </w:r>
            <w:r w:rsidRPr="00A25515">
              <w:rPr>
                <w:rFonts w:ascii="Times New Roman" w:hAnsi="Times New Roman"/>
                <w:b/>
                <w:bCs/>
                <w:spacing w:val="1"/>
                <w:w w:val="101"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-2"/>
                <w:w w:val="101"/>
                <w:sz w:val="23"/>
                <w:szCs w:val="23"/>
              </w:rPr>
              <w:t>G</w:t>
            </w:r>
            <w:r w:rsidRPr="00A25515">
              <w:rPr>
                <w:rFonts w:ascii="Times New Roman" w:hAnsi="Times New Roman"/>
                <w:b/>
                <w:bCs/>
                <w:spacing w:val="-1"/>
                <w:w w:val="101"/>
                <w:sz w:val="23"/>
                <w:szCs w:val="23"/>
              </w:rPr>
              <w:t>RA</w:t>
            </w:r>
            <w:r w:rsidRPr="00A25515">
              <w:rPr>
                <w:rFonts w:ascii="Times New Roman" w:hAnsi="Times New Roman"/>
                <w:b/>
                <w:bCs/>
                <w:spacing w:val="3"/>
                <w:w w:val="101"/>
                <w:sz w:val="23"/>
                <w:szCs w:val="23"/>
              </w:rPr>
              <w:t>M</w:t>
            </w:r>
            <w:r w:rsidRPr="00A25515">
              <w:rPr>
                <w:rFonts w:ascii="Times New Roman" w:hAnsi="Times New Roman"/>
                <w:b/>
                <w:bCs/>
                <w:w w:val="101"/>
                <w:sz w:val="23"/>
                <w:szCs w:val="23"/>
              </w:rPr>
              <w:t>A</w:t>
            </w:r>
            <w:r w:rsidRPr="00A25515">
              <w:rPr>
                <w:rFonts w:ascii="Times New Roman" w:hAnsi="Times New Roman"/>
                <w:b/>
                <w:bCs/>
                <w:spacing w:val="-25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A</w:t>
            </w:r>
            <w:r w:rsidRPr="00A25515">
              <w:rPr>
                <w:rFonts w:ascii="Times New Roman" w:hAnsi="Times New Roman"/>
                <w:b/>
                <w:bCs/>
                <w:spacing w:val="-12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pacing w:val="1"/>
                <w:sz w:val="23"/>
                <w:szCs w:val="23"/>
              </w:rPr>
              <w:t>Q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U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E</w:t>
            </w:r>
            <w:r w:rsidRPr="00A25515">
              <w:rPr>
                <w:rFonts w:ascii="Times New Roman" w:hAnsi="Times New Roman"/>
                <w:b/>
                <w:bCs/>
                <w:spacing w:val="2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3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P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L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A</w:t>
            </w:r>
            <w:r w:rsidRPr="00A25515">
              <w:rPr>
                <w:rFonts w:ascii="Times New Roman" w:hAnsi="Times New Roman"/>
                <w:b/>
                <w:bCs/>
                <w:spacing w:val="2"/>
                <w:sz w:val="23"/>
                <w:szCs w:val="23"/>
              </w:rPr>
              <w:t>N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2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E</w:t>
            </w:r>
            <w:r w:rsidRPr="00A25515">
              <w:rPr>
                <w:rFonts w:ascii="Times New Roman" w:hAnsi="Times New Roman"/>
                <w:b/>
                <w:bCs/>
                <w:spacing w:val="-3"/>
                <w:sz w:val="23"/>
                <w:szCs w:val="23"/>
              </w:rPr>
              <w:t>S</w:t>
            </w:r>
            <w:r w:rsidRPr="00A25515">
              <w:rPr>
                <w:rFonts w:ascii="Times New Roman" w:hAnsi="Times New Roman"/>
                <w:b/>
                <w:bCs/>
                <w:spacing w:val="3"/>
                <w:sz w:val="23"/>
                <w:szCs w:val="23"/>
              </w:rPr>
              <w:t>T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Á E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N</w:t>
            </w:r>
            <w:r w:rsidRPr="00A25515">
              <w:rPr>
                <w:rFonts w:ascii="Times New Roman" w:hAnsi="Times New Roman"/>
                <w:b/>
                <w:bCs/>
                <w:spacing w:val="-3"/>
                <w:sz w:val="23"/>
                <w:szCs w:val="23"/>
              </w:rPr>
              <w:t>V</w:t>
            </w:r>
            <w:r w:rsidRPr="00A25515"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pacing w:val="-19"/>
                <w:sz w:val="23"/>
                <w:szCs w:val="23"/>
              </w:rPr>
              <w:t>L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V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I</w:t>
            </w:r>
            <w:r w:rsidRPr="00A25515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D</w:t>
            </w:r>
            <w:r w:rsidRPr="00A25515">
              <w:rPr>
                <w:rFonts w:ascii="Times New Roman" w:hAnsi="Times New Roman"/>
                <w:b/>
                <w:bCs/>
                <w:spacing w:val="1"/>
                <w:sz w:val="23"/>
                <w:szCs w:val="23"/>
              </w:rPr>
              <w:t>O</w:t>
            </w:r>
            <w:r w:rsidRPr="00A25515">
              <w:rPr>
                <w:rFonts w:ascii="Times New Roman" w:hAnsi="Times New Roman"/>
                <w:b/>
                <w:bCs/>
                <w:sz w:val="23"/>
                <w:szCs w:val="23"/>
              </w:rPr>
              <w:t>:</w:t>
            </w:r>
            <w:r w:rsidRPr="00A25515">
              <w:rPr>
                <w:rFonts w:ascii="Times New Roman" w:hAnsi="Times New Roman"/>
                <w:b/>
                <w:bCs/>
                <w:spacing w:val="-49"/>
                <w:sz w:val="23"/>
                <w:szCs w:val="23"/>
              </w:rPr>
              <w:t xml:space="preserve"> </w:t>
            </w:r>
            <w:r w:rsidR="00CE261A">
              <w:rPr>
                <w:rFonts w:ascii="Times New Roman" w:hAnsi="Times New Roman"/>
                <w:b/>
                <w:bCs/>
                <w:spacing w:val="-49"/>
                <w:sz w:val="23"/>
                <w:szCs w:val="23"/>
              </w:rPr>
              <w:t xml:space="preserve"> 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 xml:space="preserve">(  </w:t>
            </w:r>
            <w:r w:rsidRPr="00A25515">
              <w:rPr>
                <w:rFonts w:ascii="Times New Roman" w:hAnsi="Times New Roman"/>
                <w:spacing w:val="3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)</w:t>
            </w:r>
            <w:r w:rsidRPr="00A25515">
              <w:rPr>
                <w:rFonts w:ascii="Times New Roman" w:hAnsi="Times New Roman"/>
                <w:spacing w:val="5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P</w:t>
            </w:r>
            <w:r w:rsidRPr="00A25515">
              <w:rPr>
                <w:rFonts w:ascii="Times New Roman" w:hAnsi="Times New Roman"/>
                <w:spacing w:val="-1"/>
                <w:sz w:val="23"/>
                <w:szCs w:val="23"/>
              </w:rPr>
              <w:t>I</w:t>
            </w:r>
            <w:r w:rsidRPr="00A25515">
              <w:rPr>
                <w:rFonts w:ascii="Times New Roman" w:hAnsi="Times New Roman"/>
                <w:spacing w:val="3"/>
                <w:sz w:val="23"/>
                <w:szCs w:val="23"/>
              </w:rPr>
              <w:t>BIC</w:t>
            </w:r>
            <w:r w:rsidRPr="00A25515">
              <w:rPr>
                <w:rFonts w:ascii="Times New Roman" w:hAnsi="Times New Roman"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 xml:space="preserve">  (  </w:t>
            </w:r>
            <w:r w:rsidRPr="00A25515">
              <w:rPr>
                <w:rFonts w:ascii="Times New Roman" w:hAnsi="Times New Roman"/>
                <w:spacing w:val="5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>) P</w:t>
            </w:r>
            <w:r w:rsidRPr="00A25515">
              <w:rPr>
                <w:rFonts w:ascii="Times New Roman" w:hAnsi="Times New Roman"/>
                <w:spacing w:val="-1"/>
                <w:sz w:val="23"/>
                <w:szCs w:val="23"/>
              </w:rPr>
              <w:t>I</w:t>
            </w:r>
            <w:r w:rsidRPr="00A25515">
              <w:rPr>
                <w:rFonts w:ascii="Times New Roman" w:hAnsi="Times New Roman"/>
                <w:spacing w:val="3"/>
                <w:sz w:val="23"/>
                <w:szCs w:val="23"/>
              </w:rPr>
              <w:t>BIC JR</w:t>
            </w:r>
            <w:r w:rsidRPr="00A25515">
              <w:rPr>
                <w:rFonts w:ascii="Times New Roman" w:hAnsi="Times New Roman"/>
                <w:spacing w:val="-49"/>
                <w:sz w:val="23"/>
                <w:szCs w:val="23"/>
              </w:rPr>
              <w:t xml:space="preserve"> 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 xml:space="preserve">  (    ) </w:t>
            </w:r>
            <w:r w:rsidRPr="00A25515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PIBITEC   (    ) PIBITI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 xml:space="preserve">   (     ) </w:t>
            </w:r>
            <w:r w:rsidR="00CE261A">
              <w:rPr>
                <w:rFonts w:ascii="Times New Roman" w:hAnsi="Times New Roman"/>
                <w:sz w:val="23"/>
                <w:szCs w:val="23"/>
              </w:rPr>
              <w:t>V</w:t>
            </w:r>
            <w:r w:rsidRPr="00A25515">
              <w:rPr>
                <w:rFonts w:ascii="Times New Roman" w:hAnsi="Times New Roman"/>
                <w:sz w:val="23"/>
                <w:szCs w:val="23"/>
              </w:rPr>
              <w:t xml:space="preserve">OLUNTÁRIO   </w:t>
            </w:r>
          </w:p>
        </w:tc>
      </w:tr>
    </w:tbl>
    <w:p w14:paraId="670771E0" w14:textId="77777777" w:rsidR="00E51A20" w:rsidRPr="00A25515" w:rsidRDefault="00E51A20" w:rsidP="00E51A20">
      <w:pPr>
        <w:spacing w:after="0"/>
        <w:rPr>
          <w:rFonts w:ascii="Times New Roman" w:hAnsi="Times New Roman"/>
          <w:b/>
        </w:rPr>
      </w:pPr>
      <w:r w:rsidRPr="00A25515">
        <w:rPr>
          <w:rFonts w:ascii="Times New Roman" w:hAnsi="Times New Roman"/>
        </w:rPr>
        <w:t>Quadro 1: Cronograma de execução</w:t>
      </w:r>
      <w:r w:rsidRPr="00A25515">
        <w:rPr>
          <w:rFonts w:ascii="Times New Roman" w:hAnsi="Times New Roman"/>
          <w:b/>
        </w:rPr>
        <w:t xml:space="preserve"> (Cada aluno deverá possuir um plano de trabalho diferente)</w:t>
      </w:r>
    </w:p>
    <w:tbl>
      <w:tblPr>
        <w:tblpPr w:leftFromText="141" w:rightFromText="141" w:vertAnchor="text" w:horzAnchor="margin" w:tblpXSpec="center" w:tblpY="96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594"/>
        <w:gridCol w:w="992"/>
        <w:gridCol w:w="992"/>
        <w:gridCol w:w="992"/>
        <w:gridCol w:w="993"/>
        <w:gridCol w:w="992"/>
        <w:gridCol w:w="850"/>
      </w:tblGrid>
      <w:tr w:rsidR="00E51A20" w:rsidRPr="00A25515" w14:paraId="3529D264" w14:textId="77777777" w:rsidTr="003B13A0">
        <w:trPr>
          <w:trHeight w:val="279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A88627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Item</w:t>
            </w:r>
          </w:p>
        </w:tc>
        <w:tc>
          <w:tcPr>
            <w:tcW w:w="7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2F4F9A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ATIVIDADE A SER DESENVOLVIDA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90D7AB9" w14:textId="738E8C23" w:rsidR="00E51A20" w:rsidRPr="00A25515" w:rsidRDefault="00E51A20" w:rsidP="00CE26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MESES</w:t>
            </w:r>
            <w:r>
              <w:rPr>
                <w:rFonts w:ascii="Times New Roman" w:hAnsi="Times New Roman"/>
                <w:b/>
              </w:rPr>
              <w:t xml:space="preserve"> DO</w:t>
            </w:r>
            <w:r w:rsidR="002F1AD6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 ANO</w:t>
            </w:r>
            <w:r w:rsidR="00E27D45">
              <w:rPr>
                <w:rFonts w:ascii="Times New Roman" w:hAnsi="Times New Roman"/>
                <w:b/>
              </w:rPr>
              <w:t>S 2026 E 2027</w:t>
            </w:r>
          </w:p>
        </w:tc>
      </w:tr>
      <w:tr w:rsidR="00B43D4D" w:rsidRPr="00A25515" w14:paraId="6F4C6928" w14:textId="77777777" w:rsidTr="003B13A0">
        <w:trPr>
          <w:trHeight w:val="146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0F3C" w14:textId="77777777" w:rsidR="00B43D4D" w:rsidRPr="00A25515" w:rsidRDefault="00B43D4D" w:rsidP="00B43D4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4085" w14:textId="77777777" w:rsidR="00B43D4D" w:rsidRPr="00A25515" w:rsidRDefault="00B43D4D" w:rsidP="00B43D4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9A1259" w14:textId="7DBDC56B" w:rsidR="00B43D4D" w:rsidRPr="00A25515" w:rsidRDefault="00E27D45" w:rsidP="00B43D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EA69E" w14:textId="1C2ACC34" w:rsidR="00B43D4D" w:rsidRPr="00A25515" w:rsidRDefault="00E27D45" w:rsidP="00B43D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0ABD69" w14:textId="5EDD02E2" w:rsidR="00B43D4D" w:rsidRPr="00A25515" w:rsidRDefault="00E27D45" w:rsidP="00B43D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113FF5" w14:textId="1D6C6C1B" w:rsidR="00B43D4D" w:rsidRPr="00A25515" w:rsidRDefault="00E27D45" w:rsidP="00B43D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F798A" w14:textId="46909CF1" w:rsidR="00B43D4D" w:rsidRPr="00A25515" w:rsidRDefault="00E27D45" w:rsidP="00B43D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766D51" w14:textId="0B281B41" w:rsidR="00B43D4D" w:rsidRPr="00A25515" w:rsidRDefault="00E27D45" w:rsidP="00B43D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</w:t>
            </w:r>
            <w:bookmarkStart w:id="0" w:name="_GoBack"/>
            <w:bookmarkEnd w:id="0"/>
          </w:p>
        </w:tc>
      </w:tr>
      <w:tr w:rsidR="00E51A20" w:rsidRPr="00A25515" w14:paraId="373A3A1E" w14:textId="77777777" w:rsidTr="003B13A0">
        <w:trPr>
          <w:trHeight w:val="24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0E3A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DBA15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B0DD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5E415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AC48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17E8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F048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BB32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2ED93665" w14:textId="77777777" w:rsidTr="003B13A0">
        <w:trPr>
          <w:trHeight w:val="2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947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1E478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83BE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A0C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7906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CC6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20B8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DED4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630AD3DA" w14:textId="77777777" w:rsidTr="003B13A0">
        <w:trPr>
          <w:trHeight w:val="24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9030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076EE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34BF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4446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16CF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D3D2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0A37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B2C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62549429" w14:textId="77777777" w:rsidTr="003B13A0">
        <w:trPr>
          <w:trHeight w:val="2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4F7A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BC9C5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6B39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4FD6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8E52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7DD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EA9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A062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33D451D6" w14:textId="77777777" w:rsidTr="003B13A0">
        <w:trPr>
          <w:trHeight w:val="2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A7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78AA6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D939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2E29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9531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386B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C84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BDE8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5B5BAECB" w14:textId="77777777" w:rsidTr="003B13A0">
        <w:trPr>
          <w:trHeight w:val="24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4F70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86D95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A434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25C5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F05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805D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BF5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040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47B1F7BA" w14:textId="77777777" w:rsidTr="003B13A0">
        <w:trPr>
          <w:trHeight w:val="27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9B6D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0A434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1F2E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FBB5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19FB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9A1C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FB9D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EE7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5DA37FE8" w14:textId="77777777" w:rsidTr="003B13A0">
        <w:trPr>
          <w:trHeight w:val="27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832C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9F856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F4C6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41BE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12ED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68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7F2B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B9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313F4AAE" w14:textId="77777777" w:rsidTr="003B13A0">
        <w:trPr>
          <w:trHeight w:val="27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C86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A6765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309B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9CE0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0CE0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BC80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4D26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6BB1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7955DA21" w14:textId="77777777" w:rsidTr="003B13A0">
        <w:trPr>
          <w:trHeight w:val="27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C5D5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2674D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1D687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FE5EB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41901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FEA6B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E769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7E2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51A20" w:rsidRPr="00A25515" w14:paraId="04469D0B" w14:textId="77777777" w:rsidTr="003B13A0">
        <w:trPr>
          <w:trHeight w:val="27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26E3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551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6B8E4" w14:textId="77777777" w:rsidR="00E51A20" w:rsidRPr="00A25515" w:rsidRDefault="00E51A20" w:rsidP="003B13A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FE85C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C99F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09514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40292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380DE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398B7" w14:textId="77777777" w:rsidR="00E51A20" w:rsidRPr="00A25515" w:rsidRDefault="00E51A20" w:rsidP="003B13A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1BEAA07A" w14:textId="00B9944D" w:rsidR="00AA445E" w:rsidRPr="00A25515" w:rsidRDefault="00E51A20" w:rsidP="00E51A20">
      <w:pPr>
        <w:rPr>
          <w:rFonts w:ascii="Times New Roman" w:hAnsi="Times New Roman"/>
          <w:b/>
          <w:bCs/>
          <w:sz w:val="18"/>
          <w:szCs w:val="18"/>
        </w:rPr>
      </w:pPr>
      <w:r w:rsidRPr="00A25515">
        <w:rPr>
          <w:rFonts w:ascii="Times New Roman" w:hAnsi="Times New Roman"/>
          <w:b/>
          <w:bCs/>
          <w:sz w:val="18"/>
          <w:szCs w:val="18"/>
        </w:rPr>
        <w:t>OBS.: Marque com um X nas células para preencher o Cronograma. As atividades a serem desenvolvidas devem corresponder a descrição feita n</w:t>
      </w:r>
      <w:r>
        <w:rPr>
          <w:rFonts w:ascii="Times New Roman" w:hAnsi="Times New Roman"/>
          <w:b/>
          <w:bCs/>
          <w:sz w:val="18"/>
          <w:szCs w:val="18"/>
        </w:rPr>
        <w:t>o item 4 do Projeto de Pesquisa</w:t>
      </w:r>
    </w:p>
    <w:sectPr w:rsidR="00AA445E" w:rsidRPr="00A25515" w:rsidSect="00E51A20">
      <w:headerReference w:type="default" r:id="rId9"/>
      <w:type w:val="oddPage"/>
      <w:pgSz w:w="16838" w:h="11906" w:orient="landscape"/>
      <w:pgMar w:top="113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D89F6" w14:textId="77777777" w:rsidR="00BE74A0" w:rsidRDefault="00BE74A0" w:rsidP="000C1C7E">
      <w:pPr>
        <w:spacing w:after="0" w:line="240" w:lineRule="auto"/>
      </w:pPr>
      <w:r>
        <w:separator/>
      </w:r>
    </w:p>
  </w:endnote>
  <w:endnote w:type="continuationSeparator" w:id="0">
    <w:p w14:paraId="2727D764" w14:textId="77777777" w:rsidR="00BE74A0" w:rsidRDefault="00BE74A0" w:rsidP="000C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506D9" w14:textId="77777777" w:rsidR="00BE74A0" w:rsidRDefault="00BE74A0" w:rsidP="000C1C7E">
      <w:pPr>
        <w:spacing w:after="0" w:line="240" w:lineRule="auto"/>
      </w:pPr>
      <w:r>
        <w:separator/>
      </w:r>
    </w:p>
  </w:footnote>
  <w:footnote w:type="continuationSeparator" w:id="0">
    <w:p w14:paraId="493A2A96" w14:textId="77777777" w:rsidR="00BE74A0" w:rsidRDefault="00BE74A0" w:rsidP="000C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2B330" w14:textId="77777777" w:rsidR="002E1869" w:rsidRDefault="002E1869" w:rsidP="000E4342">
    <w:pPr>
      <w:pStyle w:val="Normal1"/>
      <w:jc w:val="center"/>
      <w:rPr>
        <w:b/>
        <w:bCs/>
        <w:sz w:val="22"/>
        <w:szCs w:val="22"/>
      </w:rPr>
    </w:pPr>
    <w:r>
      <w:rPr>
        <w:b/>
        <w:bCs/>
        <w:noProof/>
        <w:sz w:val="22"/>
        <w:szCs w:val="22"/>
        <w:lang w:eastAsia="pt-BR"/>
      </w:rPr>
      <mc:AlternateContent>
        <mc:Choice Requires="wpc">
          <w:drawing>
            <wp:inline distT="0" distB="0" distL="0" distR="0" wp14:anchorId="3FDD73DB" wp14:editId="2DB28116">
              <wp:extent cx="838835" cy="734695"/>
              <wp:effectExtent l="0" t="0" r="0" b="0"/>
              <wp:docPr id="9" name="Tel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1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630" y="38100"/>
                          <a:ext cx="664210" cy="6584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729C412F" id="Tela 9" o:spid="_x0000_s1026" editas="canvas" style="width:66.05pt;height:57.85pt;mso-position-horizontal-relative:char;mso-position-vertical-relative:line" coordsize="8388,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snkU2gIAAGsGAAAOAAAAZHJzL2Uyb0RvYy54bWysVW2PmzAM/j5p/wHx&#10;nQN6tKXo6KmDdpq0l9O0/YA0hBIdJFGSvpym/ffZAa7rOummbZVIHNtx7MdP0rv7U9d6B6YNlyL3&#10;45vI95igsuJil/tfv2yC1PeMJaIirRQs95+Y8e+Xr1/dHVXGJrKRbcW0B0GEyY4q9xtrVRaGhjas&#10;I+ZGKibAWEvdEQtLvQsrTY4QvWvDSRTNwqPUldKSMmNAW/ZGf+ni1zWj9lNdG2a9NvchN+tG7cYt&#10;juHyjmQ7TVTD6ZAG+YssOsIFHPocqiSWeHvNr0J1nGppZG1vqOxCWdecMlcDVBNHv1RTEHEgxhVD&#10;AZ0xQZD+Y9ztDvMWcsPbFtAIIXqGOpyP0B+G5lZcOvUa5zv4KE4z+AYMQbpK8eVewi6718wfgnR/&#10;FKMj+nGvAoBTEcu3vOX2yVEDcMOkxOGB0wfdL+jHw4P2eAVU9T1BOmAkWPFQL06RDLgDnfotBEt6&#10;L+mj8YQsGiJ2bGUUkKrfP6q0lseGkcqgGjG8jOKWF2lsW64QbwQV5aFg4OXL/O85U0q675iw/SXQ&#10;rIXapTANV8b3dMa6LYMi9bsqdrRkJ/veWDwOpJ6Y3ybpKooWkzdBMY2KIInm62C1SObBPFrPkyhJ&#10;4yIuvuPuOMn2hgEMpC0VH29JnFxl+1tyD/e157e7J96BuNuISLmExtmlCCqEBHM1mn4GsMEPZKuZ&#10;pQ2KNSA36MH52eBgPiOLPTAKur09fpAVNJrsrXRgnGrdYRxA0jvlfjqf3cLT8JT7t2kcDU8CwkTB&#10;OJslkxisFMyzaZospq7BJBuDKG3sWyY7DwVAHPJ1h5ADVNNXOLrgmc/3zBV+1ZNFtFin6zQJksls&#10;DT0py2C1KZJgtonn0/K2LIoyHnvS8KpiAmn07y1xCMuWVyMrjd5ti1b3rdq431C4ObuFSI1zGmMb&#10;x7lv59gH0KIIH0jucVEoXTyZP6+d1/k/Yvk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5gKHO3gAAAAUBAAAPAAAAZHJzL2Rvd25yZXYueG1sTI/BTsMwEETvSP0Ha5G4USehtFWI&#10;UyEkEIJDS4nE1Y23iVV7HcVuE/h6XC7lsprVrGbeFqvRGnbC3mtHAtJpAgypdkpTI6D6fL5dAvNB&#10;kpLGEQr4Rg+rcnJVyFy5gT7wtA0NiyHkcymgDaHLOfd1i1b6qeuQord3vZUhrn3DVS+HGG4Nz5Jk&#10;zq3UFBta2eFTi/Vhe7QCZtneLDcv8/ef16oa3r5mepGstRA31+PjA7CAY7gcwxk/okMZmXbuSMoz&#10;IyA+Ev7m2bvLUmC7KNL7BfCy4P/py18AAAD//wMAUEsDBAoAAAAAAAAAIQDB3BS53WQAAN1kAAAU&#10;AAAAZHJzL21lZGlhL2ltYWdlMS5wbmeJUE5HDQoaCgAAAA1JSERSAAAAbQAAAGwIBgAAARejDGUA&#10;AAABc1JHQgCuzhzpAAAABGdBTUEAALGPC/xhBQAAAAlwSFlzAAAXEQAAFxEByibzPwAAZHJJREFU&#10;eF7tfQV0lVe37Rfi7u5KnAjuWqC0hbZQWtwp7h4IIe6uxA2iECdCEkI8xEMICcEtSGmxoplv7QP0&#10;r1Bv773vvXvGOCOQfLL3XluWzDUXx/3Tn5v5Ik/inCxCeo5JPj0ZoVP0m8933vXpwXu50nfE5psj&#10;3c+4ue+GILgRSgjbIXLxfqFq3a/erD9jWKXEamvwbR0GAddRwPccwnw0nnO7RkDmK3ME2Y+T+MXN&#10;dUcHBnIbRqD8uDiOVAzGAOd2qHnlQGJ3Ns7NV8CkffoocTXM+cWNLSkqjVzURDy7NwDcvnPggnrB&#10;BbLvBQw8lIdvrgjgSooI0vxtg39ys/DX1pCZbwH7IikMCw3n3YAn9+gBV3H1Si9ql8lB8NBIWM8c&#10;vuEnN3YlKXQuHmuAVC/LSpm9Tby3TffKpBsv0b/vQ2KF1UuZz4xRHGmY8pMbPe1Mi9nAhBcq4GyT&#10;JG5fvwL+PZUY7FsCLng8RFdZQ2rZILx3ZJVmD3rc8pESvWEcmnyk0FxXhvLxqlB0GAohaqbUEsuf&#10;3igYeoX3C4FlnjiXLYJ6T+WWykCp8pyGTnDOIyH8hSW6MrWOsGsGxHz705vz8lQg51h5KTZGGSM/&#10;NJug7ZuLem1VbE1ejXW+q17WlotCIPo+LPbG7fhFcxU9TkPHMRXctjykZWggPUcHw9w9ILI6GK5H&#10;Jr+/fz9+Spkp926G8A/eETz3n14HP31eYZhh+cVsSRz3NYntzZa+/Ifedu6YWn1luHyf8IERkN87&#10;DGGRzi/9N1jU9iXJnvfcM9PpvQ+xt58jJLzCCpIk6KNBWueZLB895cPE5WYPJNZag1s85uF7bxS2&#10;H4HhHmZoWawAgX3FUPbIA+faC5fsWajMEQe3fTQaUvWifnJzbqhZ7MViIXCHxkP24Gmanxdh5V70&#10;ZnUcbKDvFAAc+Gdb9HMc+H64Gamp/GyhNh2SxMWebug4ZIPzf7Os5L1O4tvLHCRpHgtTv3/yxrSA&#10;QSHSn5pAZ7HlQy7wMU3qa2/X4iUIbK9BgqvlGeH5llD40uI13fifN7KnyH9kDMlllrwmDfOjFbGn&#10;Bhd6zqOtUR2NhWIvxDfYQvzrYd/8YoBGfDFhqZ2CYv/dSwLwGEXbRE48mg9LAM84dNuoQGaBBT6f&#10;OM3yJzcOiHnAa/uDfKFqbpEtxDYPRnBJE056SpULOY9Ce5kYhBe78q55t5J4DzDcEbZDw68YnwW6&#10;wWizT3/A8Y/QKqMG84BkbBsxRSktUxMCbr3PeaP8vk95tiAGLAuDlv8JjNp/CB/57aCNq4LE8wSr&#10;jm77/dUxdGvAV+8e3KLMif+h+fp7F50IH5jw7ppEzyG+v3f9n/57qs+gjO8rhXExW/Esm+udGXLn&#10;ziyUR8NoZeDEKaxZ+UFDsqsi+orE7yZ4DI3+0y94d8O5DPXqwgjTdKHNQyA7x4y32NauNLjaYqkG&#10;LmAc7fEcGhW1sG31wGsjpw+8G7BGq1ps02BwnuNwLlOt9g+/+FKeUn20nVWQ9GJLiDmPei2yxPJV&#10;bZRhdaq3SWPZAmlYBhyhFz6i72Po+GShYb04Mv2MO+Z8YdQn97kpRHcOpQPIHGeOGqTeLJbp/t0X&#10;P+0RQrmhBlpTJdFPqwQvONxu5xCUXoCFsdtpjT7ECK/CN0su4D6csr5ASEYBvj3HT7NrPLiIiTCh&#10;VXREWxd9dXSa/9anPMYwwXun5r01o/XRmkJbTOREDAs2Q1NnF4oqtN+u63dnbS8kvZqBx/fgnzMJ&#10;ly5fQt85aiA18qyHJPi9xlDjxmH0DpNff2lOiFmY4hRDSC4fBIWpRlDdYP28eK84diQWo65ahh5+&#10;lzaUqz8c7m8O+V4kFVkjKKsUZfbCqIrROC/3sTGE9w+H9CJLVMb/7Aj+eY9T/dRecE5j+w/bKD+S&#10;WjEI8zfpfH/9Aofi6nqou6fTJvsN7yUC9mX07zsY6e+NG71duExbYH6i6i2+kAn4+HPNF4JOozB1&#10;nR7sP1ol9pvDqrjaChLrbSDsMJKnDPVECfNmpNTBEdB2H4xdaavAOd4E53IHSxK342KHEB7eIPnR&#10;zG2joWRHPdNa2KY2apX+7+8W71rTc1y5jZs3tL9ZXBt+w/VwPkkEY9YfKGNaS8Pp8ubWtgs9rKcK&#10;q+MbzueKomKUGpqktSG+yRZd6QbJvzs7P1u11Zg9wCYgEeK+7cjM16V9rRkJLubhY5fpQmzLYDzo&#10;5MNeFyWUWZigwsYc1eEir+43cRDZPRTitANPX2jTzjl3ovykDAbEPYREAOkq9MyvVq03/tUGfLRx&#10;/5BjydKozeewe85o20WJ+5GcZ4YlAfOxOWkR+OwqoH6o9uog99LLAvvKnw/x9sWJPAUcTrPAlsQl&#10;mLJgkcOpfJrhARfw0cptQ363pz+/QM+vEJmZysjOkAEXRrKjT2Ji7NiCgtwveNey31EvVsavxfKj&#10;+/64zP50S/7tGwIdp6wLcZ0ny94zzt5eID3Axu0ffSfOi2LLlrUGpI8MaDmq2FUTq1beUyCE0sM6&#10;x+oTlRo5rl944cJVWt9WSPz9YWw7qtR1Nk3hwq4NWnfPhA2MOxGofnbBPE34OQ55GbFH7jBSktBy&#10;VPlMbaJ2yV/q5RWaZYleYxw60+VfSW6xxXcFoi/EaRnsWKl2vWmSMr46rIdGI3W8OH8FNsssn39/&#10;ugYDPEaDsx+NOI/xjn1Fkn+8l7vWL1j0qlkQwbuHBUmSbaNmrQW55VYvSyLUusUcRuCrSH08+IYf&#10;5cnKvcGHjE9z7mPB7z0GfLQx9+UKY+/mBav+cC/rEtUrXDfpdmwxUIbkSivelnQ2UeFWu4YGb6ua&#10;F6XP29baxHTQkabay799KGRpu+Nov9TdafOiI1276ndfdqtI5unZLMM0BZdhvJN84RLdb/rLZC/m&#10;BQ+syItWuVvTokxDdZ00xSpScm8hv8YApSnyDxauGHhVknZ/abKl2PalvsUKJTGWsbcKpa/86ks3&#10;+PsLyzoNh8BKG4jMGwQPd0l0hYojl+TDuffRWQaI766CjmcoBHbX8v7PeVxH9hAVnA8Qh3uuKgT2&#10;jAB3eArOpGjm29vb/9LK/fHbO0V00b5BDnduCvAOSrziaOfvAefViy1Jy7E5tQbmrqTnk136WfhB&#10;cG5dpGY0g/MlCypiAl03Bmunm6JbXOfXJ0mS/7gVzUdV21Z/NiK2R4F64j8R62J00d0ogOtXLsPz&#10;+FTe1nQwqxbGLuxlbw7VL6O2oaPrPHoaZbAowoDXwEoNTXCbR6PjuEZNUewg7/cOZWWMVr7wvmHw&#10;kNNAu/objWuAUyPMDpzkGSDvXvDu5517dKp7nofijnJw+7t5k+aUsQYEtgzj2cKl+7RTf1VmUzdY&#10;9AsfGA4+esn0maY3qnVp9jn1QXRXPqkKZP76Mou8F3FlZKV7X4Dkfvo9NULeIZEO2FsoG6IG7W1W&#10;JLOJEF9nA8UPDH99KEdtMOVdKPOlOcTX2iDdV/uGiEc1JgbUkiyuIiqr+Adj58e91HI+Q6rDJaQG&#10;avTN32H0rQStTTabN+/SwqpV4YK/6F1R9KBDtQma1aIrRz8Yb6ODzbNVHia5GLQ+JJ3j5sVzKK38&#10;kfYVdBlq7mQ8UC99sqbg29tXcaVbCMVhRrVZW/ULRfYMhfo6m/6zSYrtsV4f/PoCbz5iGGq4xAp8&#10;pIdIk27RrqpFcnkM75R8FFTQsNCL2NCZe5fhcMEYrAo9Bs7vCXoltLBmo+4d/v0jwOc3DoJ7h0Nw&#10;z6hfH8Y5ZFyKUquY9ssWKBNyI+kZ394hJcf9MfTsSUZud3iTgsnI1pn+70HGmsN4lOppIcfTsJDf&#10;bTQE3cdAbPsQuLntkv7VCdJXIn9VbKMtFEmfFCGdkDs4BjUb5IF+WmuBE2h6cxDyIPl43MMA91Z0&#10;NtBafEl/85uEybSDTFppfJu9hC+Y1tuhsYgNUHv5u9vWiGUDYbBoZNWcTzVIXqRm+0/i7XvXpDRQ&#10;niX75GJvD0rSFL5rk9TGN48HAK/phbQJ287WhRDpkSK7SBlyJo351z5aB7Mz3/1t9+YV81+fEXo1&#10;004LOlGD0Kuggc3e2q+50G8hGNiJ3gsXMHS3+yUurA/+PpqPGpW0UN4ljs1Rapi9XgthjjPWvHuW&#10;zsGsYz95p4Rv6+sBvp3kHXjzUXAoeMbNT/7+Qpno09EOJpBfNOg565n5cvNbXGAfvYy2r+Bv0Bwh&#10;2yL/uQlkvzCD1WJ9XC4VhuTsA/VyPrRU3n4G+J7tl/BpffXTTh6m3cCl7Y3V7XIW3tGDoDh356n6&#10;KJU2dqbxz7KC5w5+lAaLNmdaWCHfR/LiAQcRCIw2gQStSSHykywT5dTcIsmecyZnIPuQWsex577v&#10;Mz7cn4R/jeYDJ+oaaomgtCGQ9uvAhAmmK0M4UnTcbmB29AG8pP1vUdg63kJmz3HkOG22o8wLXI3g&#10;eFN2vzjvRaE3fvvElvVsppl2nYzDo+C2nEBHtSCWR6/GmCAvqLlmYMD+2psfRndDwK7qrJjrafB5&#10;9aA4SxSK3rS77C2DjEcrRN2awPdzj92vTRZth1MHs7JVcTpfmNbXTQgvcKAGdKGgXBfuMUMQkmIF&#10;5/hxMHCLg4xjMYQWutNeeRlV5XKISdKBzJ7qA7875X9+gZxTfdKWoGlYGrkSnM8DLJ47V4ddwzs0&#10;6bN4Mf3/rZM2IN4SOk4FiX/6Je+7wWRv8sZ3v//uu+9+mF3Ge5PW/yMv+N+H/MoISNiWKZQe1jrW&#10;nqZQXR6lmZ4dPGhWrO9I16M+E21ygo1jTsdopWYHmYTrjEjX/h87iMVhhhtPRRsmRLmMdszwtz0Y&#10;6zrCvfiwUXJrkm58bYJq1a0CkReNyYp1N1v5cVVcF7c7+JmFUF4dwT1vPqLSci5T5aT7JsXiYwE2&#10;IUWHzQJSfIf6nU1XriqP1on8b+90brBZYHH4COecEMuYjEDbKK2ZQ9slyRstRucNt3ow2pL1smvK&#10;5e92yWtgbrohqvU0cKZY/JndWpubCksNcD1NoUZgounjrlSxCi/fA901UboFq5ZZp7Qd1U6d8Mnk&#10;T/7LOhjhPDQcXQJgoxtwYNqW4shhDoq7h7wWpN3f7DPLa9wCa0iQOidMvhI5OobEV1qjo0z0WbMa&#10;qYdhEzDvMBkn5DursFJHS47wa98d0udxqhL84+nvDpNejvtcqb/W19JPdDYZLPajwHz8EtOH9OSF&#10;2/qikx+JHtax/1pn88NtDhREDPbpylTpupIt8nL9TpsSleG6YF5GkX3DefqS2lrrZyXhAyvzgwzK&#10;OktEX1UyvTeUHHzM8orU4ynReM6hfIwqzqeJ9/fPsPtw+1KjtoZQrZoWf62KWSsMHnKxkyFCOpg4&#10;qUdM9y0JVrpRG2fllhM2zOEf7Vx5pOEhv/1T3DqzNIqLvZS6hbYOgfDGwbD5cCCctVSxR4+shDVD&#10;ILTAEkprbZ8fczVoOOJh1thyVPz1EX1dSHiOhF2GAkpP86Gz7o3H82Ynh+u9Qjj1iTLFtST7k11N&#10;20+EG9ZYfD7wGVMqJUkXYIOl8NFAnqIpSkY3P6lUrVFK7efzVGtCDk5yr0wwivtbHT0eMNA3M2CI&#10;p8ch1YcCawdDiIxsnmuO7Fym5DOfoOh6235u52hs/Frr22j3gedDDuhdu9ZNkUoX0pQO1UBsfxEp&#10;nE/Av7OUZ1EK7TxJ/38KRbscsmTqSYm5ic5OKfjv07s5bbPpQ24mRflCPoD4kkG8dzGHqQQ5uFmg&#10;UoBs7Ms5aqevnpDvOBFpGXYibOBf33TIfBWyXz/JaaGfNhKPyaA1XQw9DlLoGKeCJlJcG0V0UDNI&#10;HVUbFFCdII3jtWY0BR/g/jUyHoOyKCJVjvZGUTikfggN33wMIJ1FyasIe1IXoLuZH4K7sjDKM5uC&#10;w/epQ3fgc2I6dJbYYiV5bzNNtdEjo4ErcuroHqWMnv303hRR5ByTv9tzWgoHNoz0t1+8WOQvSg8i&#10;vflyD+sTtIouk/LVSaEAzmsidiVp4eUdvjemOFs/9L3cIQAp11O0KVQhrbgMn4fvgIkH2Y7MENqf&#10;ypMYT6Vx6viZYXsBUo4VOJQ+E/H5ZRA9WEqmfTeWx7/xjvC+ZH5wjhMwJ3Qg7twTwDkDdVzLFYLG&#10;POu+3jyFGyM+TPxz52RemJVPQ5JG4bU8yTv1UeKvuD0jwX1q8/pCrgi6lMn0Jwf+Dy93moyvkyjW&#10;5NqIceS9LKzWI4Pru592wpem6Ft3wI9/mh4kt3gABfb8v0V3ixDGehWA36kKVoGH8fIuDeDbwWMD&#10;eVpPEz3hYhjwkSUEXUdDntZ8tLPK9bIoo8RYj7H2f0qCaT5DzCqCDA4P2DYYkmtseA6Q3QM1oDXG&#10;GJ1BEjij9aaTe9LkSdO9C3OnLIjuq8KcWLv3doR1Ssir5U1nWEf9L+PGrVu4d4v+79EF04AkyDrk&#10;wdotl5TYR7jT8SaiUWapjtadMlCdZQLRPcNooxkGYbvhUB2mA/5DI2C+YIzzn+oYu7gu5kMVkS1D&#10;wKKc8p9QBIPOHGY+sWiI4KYhUNpgjfotMri0lQxKslbn+GVSUKIDiylGMNy7hDcNj5SSeRX4xuXB&#10;vobepzAnqhJ83mQJ/UySNsFREDl0GnMCKLbr8xQXA0lanyki1V/3nBi5v2Q/M+HFRFmImhmkEtQu&#10;znssUjYPeuPT/qOfaJcxe0rCDRPv5Etd5PwnU+CCdkd6mNiOIbyRk6DdMsXBsDEjwKQ6cI/hxa0Z&#10;y6HuUQERjybEFZJm4kbQBE+G6yAHBLnC3jclf/I7r+9QXyNHZn07rGhgpka5I2Cv7rWcENPK6V8Z&#10;P/x0nuFt5sKRIK/lAFqHLFTEbRmBBydFv2s6qlJWGGkR8kf79uY6tU75nlyFvvZU5TPlMeY+/mt1&#10;TtppqGIXnW18SwY/ZdvywMWmT13Xm3XlfqgAE7946LlRfNvrOrSc47AyZs2P4lpvA2p+F3D91m2S&#10;6as3TqzgSxjr54vJQU48X5Olay4knMpRMEsWUR6mHadDDeoFFxByxH5s//RZms/khuvTkaPfKz3b&#10;FEMX2DQ+OCXdR65zqT/XsR9dLbtg6BNu6bDnEnSQsvNNgH6ygI30QgvelP3aWxUtArp4+YoO6Sby&#10;zXt/R2sjF3duUMBuVztC80ejploeyxK2YFRoEObH7cHJ0xpIKSUVa/dZ3KbrFPaSS8n3Ph0btI69&#10;PsAlaQ1U5st+477BuFZ0K713ngUFioZBcRo5cwh6ILnKCuJrrGFv8anGX+5Ymo+hQ9cxM3+ZvUMg&#10;RVOC32cs7+HCpD2wqSFLL6vKF0MNuQqZSoXH9P2OQwt5jiy9k3i7oJZHOQYdSMXT+7eo45dw5WIP&#10;JjinQsmjkjp0C6puJ3Cvh5w8e/+zAzuNNURzilj/yI8N77NwuPQiC3Axk6EwfSAECH+wYK8OKiNG&#10;2+eH6P3UJ/Nne1rrY7JTZvtIcjma8qQlR3NfYYYx+ElZDpTQxDlnKbSnigNPKXoWR+cTLfg35xN9&#10;Qydir4URqm2U0VvJoTrXCpdraaMYoYiCoep48oK8V4SyeLflux9VoXU6DjK0G3YslkOaq8YVsWWE&#10;d1n+JkKgSJ1jAUw+UsI1VgzttNdeLPOn+rN5717VX7uhIGLY1oo4y8BLxxUuiO2yge6XRmgixZht&#10;2ZwTueDIh+c9Uh+XSLNojZZARbLg3SU7v7rs4zL08pnqrO+Yp6yzveFpQ7R0z9zda66lBMvd60wT&#10;Q5OsNk6NVcM3j/jfPMtvKi6TK32k/UCwkPEANlB7x75W2GINi7mjQt/Xvh077NV+taNmu+NiTHfF&#10;vQGZJT7H/GVfD/z5xSd8tIK3O09/Uexr4OW2YtDhfcfUcE5BG+fV1XGuQAwfL1eB4MIRz5nZI7Fq&#10;MEy8Ml4esB9/gQvvw9HjWU9Y5yoqK5/whd/El/uW3RV2b4DEpggM2GYLkXHGGLnVAOfIQ9Sgq0nK&#10;ghaOHJOC1BfDO3rT1I/4hE5Alouh38/bNHfFOiMu8RnPoWNhl7TJZE9czK92kuev4uESLkAkjDaF&#10;tx8d+6xctq3LeZRBcEUgBNdG9AXYD588c8WgBpFZZjyHKAuZcfRTjHzMgqttKUQ2FlvXTEnnwh4h&#10;tLwdly5dQl5zN7jwB5i+etkJ9U1DvxXcOARyX5hiADlWeV572rRk55pBYJUNRn9lUTRk4Y6PBNbH&#10;UpsI8UdtUnEqvvCuTbz2vT1q/rCfbei2gOXM91lTIQOv5NGw8YnkddLIJxtRCTrwOzoa9WWikHOj&#10;Q3fr3CcTp2vk8pHVzULfonQWcr5TEJoynTSXO5D2rMDokEDUTVHAd8/5UTdDEaYeUeD3JG3F8x52&#10;Ja6CwJe0+84zo6iaGQRnWz+z2a7Tb7XmYJ9iUDU+DtgJp4RpOJErizGJBMSjj3gwnZ3MQ8mEQF7K&#10;wVuDlv2ptccuHrQnfh3nD2RmKMIlkg7v4E5I2zU46+3Mmy4e3IWSEgWcKNOG8+FhUHNJgyFpKfy+&#10;VyCxrdSzt1rg++YIrqDmsGzp8TCdmKJBhtfqho5D3iDjGzHuxiH5/mrpNWHCud82cn1aq6IWcAc7&#10;HmiFlcM6IB7lpfJwDB0C/yODMdbbE3qHCvfL2NXbc5EUKHin2Ry+g8E7Qtf+6U699wb3q/2OyZNR&#10;cFwCmbTWVJ3zMMCxoV+EvKfc6mOQIIvgWNFANFaKQoHgm+daRFBXp4iQNFu6XhkfO63ByUJZLA5a&#10;gi99VmBX9EcISTLFpugvEZtrA49jU+F5dDyWxW+B8K5siM7bD25nK+JybJF6TBPLPT9F2QlJiPt1&#10;MaTcv/eRdW0tFyOfcnCwBsJSB+HYcRWUlchCz5nASy7nIbwzDSJL3GG22G6f7O7SVYoOpYd1XWuv&#10;jgxtIZdxTZ/o/tqjmvvz9lqudPAQXeQC4e2poJABrcXb2Bw6CwnJ6tgRQK4JzxswDU6FwoGTZf9e&#10;b37nyZN2Bw8Rcuxo4Q+6jXmxu94gdn/mSG9pbi5+8OAbdJ492/WTx0WzDYwCmBG3IXC4D7IuNc1m&#10;u/P/PFrkv633//vi/6tGoF/015vbL/x/VVf+01gIopsfAfbjdv+8A6GHRm5BDx+dVS3/DKL1v3KE&#10;Wo8qnu09LtVdE69eXhhm0MJ7tz0EyiJ1upuSFRtvFog+Opcue++/sk1/6l21cWqJPvum7Y71nDL2&#10;3Y0uuz/9JMN/kFdJhGFSdpDRkfoE5dNlqQqX645LPe5IlWsvCtfJqU1Qy88NNA9J9hm+5d19zvbz&#10;Td32zNx5Nk2x80814t+4uDhCv/ZVPc26YzL3LudIPm9MUrnZc0yuqSZeozg70Cw5P9g4Kcp+YGz1&#10;GjlUzVBCnKN+drq7fNwRD9PDJyMNUhOdlbIJvtV6/phMX1eG3OX7pWLfZAdZ/BB//zfa/LvPjPMa&#10;bVQWYxSVG2waleA+1D832CKkxNs4RGzR4KcNkeIPcv11KuuTtMo6aqW+b5TXQZMxWQlVAs/vlVYj&#10;J2k7zmdInj1XcApZea0vWtO0oo8FWEW3pGiUNCarFR71NZv6uw34ty4IOjhuTW+W9OO6w8rd35SK&#10;oPuIfDe/A/nxZwyE8GQTuDiofdeRIv246VMFcj+MxOOrA9BgpYpkL9XHurMmf7dwpdEpz01GFc47&#10;NS/u2X+o6kSAwje6M4Y03iqQOzfhoyl/3i33Vzo65VNPpYsFKm2Xc+VRHa/bHOww8VCi9yi7+V/a&#10;ZqusskDTEasI2c9sv2GBCnnKluBcxqAnSTe17qTUo3YlZoF/wMOEVJpooCqTrx+nqjBs6igYbjGD&#10;9FeDbrTlH0F62vHzMk5DoffxiFoPe6MzE74Ym3smWavreoE8LuSpdkyZ8qnSX2n7b97juG22bqb/&#10;UK+WdO2Sq7lS317LlXp23Emzmp+Q9jrzTF5K7B3KQ9szcDuz2UTmWhBmz/hu0wgVSDE3m9dkng/l&#10;bp8gzmhoIStYtCXFPfL6p6uWUqBjDLZvVf7O5YDy7RGbjL9nfk+J9dYQXW6JjkTFq81pWkVpPiO9&#10;7Ddb6P3jHQt0WSh/JV+hOcZ1glttskEehXE7Bq415XmaBDzGUEMIQkSuaxYnM95s87DQVbfmTLHE&#10;4zotFndjULw3HWPfimFqhP+TeBm4R+tK1H718+s26N9UmW4IUW+S4LwRZaIU/mKOVRZ51V9kjDTf&#10;Se5X8hSbvBznav7jHZs2zV/4/imJl3WJhmkngkYGdecNzBAmybC0PClyykiS/0KE3HdFASpX84P1&#10;6pJ8tTtaDdQg7ESxA+YEetcx8np993AAWgio5eium+EyderGewWK3UUuelUnHHVLhBZZv2beaqml&#10;9DzynvF9PezZxWydZHr3s7Vrg34bCPlXej158g61u7kK7anBBLmeZ9ufTrAn4S/NeLB4BQohCXiO&#10;oeCfMcbONXl4xN2iujtfCCWGhF8MeRMl5bwp94kAl8zrxTxY5VNU0BktghhHy64jzrpd3L6REPvY&#10;hFxxIyFIM0COfP28DK3giVj6tRqqIxSu2G390vqvtP0993RIFBy22ni5UPbVifDJ6yVXWL8QY2li&#10;FAfw1VCBnxp5kmeYgm8t+eApHv3FUpNrxaEGDcXxCt/1sA3jwHhMDh+I5GJhypTgcKuNQ99ZDtc6&#10;B+DON4I4J0i+xCyp79N8Bzam7zc4zdmN4K1R5g5UmmjACwEzdL445SXor7F8nuw7fuPVIrnvy2LN&#10;nbRsMn7V4/abnfffN2YkzvPjsPOkg8UUW47Zb5UiQN5bfnLIDHAfjb3zLAr1Fll+u3WjefPZeMPq&#10;k4RYTPc1ajjqaVF9OlgCV05zFD9bSDEy8nn4UC6Z70MyIgnG5Uv/PtiBFXEbcZmcsCftpRDvbHYq&#10;1lm3z3ONfpf6FONnzGkkR/5O5vRhDlXRbUMIlDgcwVut4q8Uyl9J9JzgzPTQcMcRI/+SBC8WKPU0&#10;Jgzy5LzHQXaWMS8oL+Q4CoIMmEhRHJblKbLEpp9bMQ45PsZtmaG6F3PjJJ+sTSRfP8P4urch8Hgp&#10;vNOK4JFRitzTtVgXmY/jFXX0t1YKDbfj0wgHVB4XelUYrHWF20vA4lWUbbd3JEQJj8jCvjLMY0zh&#10;Lpbn8uka2+pXZ4Rx1Hu467WTCtf/UqfYTccDTHNCd1jGStBCFmbhn90E5ZxmAa3lplhup4wkCgW3&#10;pIqim0KyzcNVcSGHg+DBRgpJnYNzYjYqamrB79hOo30Sxp4R9A2D2L4iiNk3ICyrBEdPUB6NG0VL&#10;7XtwnYL57YNU0bVPlrZ4UTrTJCkYogOVkBEQGmIEbvlgSKwZcf9CrtLZdD8b+6JQvT+enPXzEZg8&#10;w93woJt5gWO8MsopY7I7QgxdS+XRQiCXRgpc1Ctro/IjFZwJlEZbKXl5D3ZD9hALylOmletNrExe&#10;g8Y6SYwK8YGIey2E3Ovp36HkVFUi8PQcOr8YRPwJ+U1OkIT70FbDYfxSQiuOMkC9uiahhTTQS0iH&#10;84sU0BMiTlmbYjhTIv46O8kiYfH8DcP/ssTyonTLckZRwymOfZ4U2EYPWVyoF8UTdh6xWDb70i53&#10;uVMI1v6R+DQwB0relP25uQbf9lJHD5FP0OMqbly5iNkxlCXq/zaAyOJtTrfQd56u2VwJAa82LI8o&#10;gIJbKSYEDXwbH6Czj5yrLHlZigKWHxKEw2mQMRqUNZFjoIGSZK1Lf6lj0a4jIi/mylw6nab6oG6w&#10;Gky+soGFpzWq6iitk1SjH4IOhNXtbBDlIQ+Wh+eRU+YsnrJIiw9tFv4XcaGjiRcZ9cyp/iX6POAB&#10;LrWJgG//OWyOo7TY0D50NKjyzrwfAiD0bwVKCkikjO1LJcKo19HE5hh1XM+UvpzgPiLpD3cu3vsD&#10;g7BDY/wr43RKzqYrdn40a1BWtI/so8aBarChsBMvPc99MrnUbFFcKYU7PQKQI7hEUmEFPvXLRnkN&#10;oRRc37rQmcPT7QLh87swN4rQCYEsMvqfTDzev70e4Wo7H4YRpr+8vhl8jh0YF2JETtmhOFYqx4M/&#10;sW97uRga5LUR4ke+RlrzzhtUHp0INcpI9BgafDxw8O9juoLsPzAojzZK7Dqm2PFNmehziVVW/VLz&#10;hrywj1JBC6lH5hSg+wF1QJ3MKSOYt98jGDgTamB3NbYdpS3+x2Fdlr4f8J8Y9g8d86dd07OdF6Sf&#10;GOZBAfcSmLoTJjb4O9xjgXlCdPPCUKSpdNaIEkZFB0lxEhAlTDtLUGFKdmemavFxAsHt2bBB8Q9J&#10;Ljd48Fpyd6YUByre59zHQYBGyF5ZBdmENjirpAkjFhRn2gQhvNvrZTHIIQc9hIFeEk9JfM6UmPIe&#10;+MRPfhfQi49DCfGD11gbTwkS7g/gnz8eVY3NmExg4KQimzdTnTp1vlEEbaLayMmTwICdBLJ3GcUL&#10;aCitH/Jwp53+U/s1w/6c67si3sTXaLPtA6YJyJAmsGKcAWaNMkRihiTOy2lCm0KunOdkJBcRFN27&#10;E3relSirIqyW75uUyF98yZnK78BSESjxggAycgcL8erJQ2yJYxmpd9DeIAJdz2oC7p/BuuRVeHaf&#10;D70dIjgrpIOyOinq/Hja7q0hRBkIMqTKSRFQQJywW39IUj++yGDBiDLzlTYPhe2GvUkBIq1deQKl&#10;SlJKyYXTYo97pTUhvX4kgnI/wVDfk4gvOI0zdaRHBtyhMBRtFD5sPf0nVUXb5c0xMCeCgvbU8QH+&#10;lJngS7smEUVwQTdwtkEY+5PK8OXhk5gbuwedraI4T52qpTg4/0IbiNFAyn5GySOkezKIImNqkFlP&#10;g/tnP5+tsSpQHqXHS3sQIDQNM08G+I4lKMVQ8H9sgdoqEZzn00F4NWnvBH/Q8a5G0WlKFnG9hYyq&#10;VurEc/C7kDr1TnoBN1BaXYspRO7w4w6/idPdQRsdI6qeDRB3rcH2gkVo5yhttE4EKz7S72axcQGa&#10;giIExhGgVAyZeeY8ndJ435/sWKLPpJmnw/UTBPfRqU+iZ6PFEoiEKEGWKaR8PuNQ5qvRe7ZMvL+h&#10;iiELrqLlbCcmRR6gjtFmEHQScSfPQPwQ2wnfTUsmHZqG75umrnex59gcNHdQmgFpLblVRhRBFUF5&#10;uFZPU6LK+QHEUsJFTeIZsqIUm2NTcsDuEehK1cwrDB148A8JbdPixTI5QZZBlHpVsvWAOk8BZak4&#10;8mRGsE4yPgeVFZYvC8ONzqR4WdR2lXP9nNs9rAsjGpFDNxGWS2vO5yztbm+ybn53I6EddGXCWp7W&#10;siQkGwO87uBaI/c61dO8JsZlYGOBn3GVwBqKnFIkhkmKafzyM02weqc6erJkuk9F6x+JdBo3+Hc7&#10;d9R76PBYt6HBxREDj3UdV2mf+aX5acp7hw5p28utaarZD4XR4qFXCn30W4J3Grcc9Ve6b+kfBS33&#10;cnSe74JPNp1zh9jO+EskjyClRvC71MPQpeBth+kal29RUqmBwvpWjCLWBWnXUuTHSX+f6W9+KtrB&#10;oF1hrtXdqUsNn7A8eu7wJPKPmEF1snH/6MVmNyhH8XSky8jweM8p5r/bsXcXhDuMCr+cI3Or5LB+&#10;crKreWT4II3vXXXVkKmo+kKczhHj1RZPJdbZvmrLlXjWR0hUIfdLGOqcTqwcNXhMieOswT/v3BDf&#10;Mp4W8kEYm6LUKc9HeHGRGDd21sLAKR/ClOrU0yOKlgTx15l+prWT11r0MSN2zSajawLrBmPmVGVo&#10;LxnewbmOxcM8qabScKtfD7T/Vk/97KzCS/2NIjz3anVyjiOxipBslp+YPJUiZwuDyfKtskVPmsjr&#10;XAK7LI1dCz7aLHj4xn3nKcIpAT2P49QBssHepm5w3r1oPkOgM9JGZF0qcauLBsDuKu8eIacajA30&#10;hdMkbTT7S6A1QatzwGJriNGZabzCBHxEt8CAZXIENNOfqk9ZapYwmjPyxB+W1I8vHKbkrCxKu4/Y&#10;/CF9YuzMoEw0KbKPhFlwnf1/x2hccBNHg7MMLlDqo6oLwWvJDHE4WoytscXQ80rFeUKl+udMwZQI&#10;L0wM94HDsc8IqcqHwf5BmBdwArGFhOZxaYWAQxNCs2VgTh1pWSOLgoCBtXwHxjxjljTbtBiCSI58&#10;IWzzUJpgANnVI/66378i3CCDf8+YfjHKHmb+B/ZgAcoQlp9JPg6yorn1tDPNk0V3mQhPn7vYOABW&#10;njEYSFlz+sR+VN3SjuGkR0rsLIeIXTnBCisgu6sMGi6nceFiLzQO5sPcOZvi20U4fpIUaUKlDqBt&#10;vWOMMrICDM8YzjF+zPDFDEjNjhwhmjVsavJ7jkb4DouMvyQtdtOVIvmb/nssc4UPjoQ0oy6Km8zb&#10;+kXpLGPbv+xGa7RZqOHBfULdML2ONP1tIWqkHNNCd7kLa8dMQsBV4vyFXox3TYexwzH03b4JEYdT&#10;GOKYRlv7twgkKopU0ma4kLe4K4LIX1JTR0mEdjtfwARimyHEHEGRmIuPgdmESa3KD9Sp6zmh1kBN&#10;/Ck9zR/pqfPWD4yvH6dRXDSY5rUpWMoak5gYQQCZW0x8sy1GepmiSULnjV1Get2Fs5SXFUgNdJ2M&#10;gBwpVFQZwDIkgXbSLtooGPbxATl4umEUmE6aymBcJefOYzYo5L0ycCIULNM/yQa7IqGBugzlCwIL&#10;rXgAUjaYgm5jIEUoOX4CbnKfWyM6QBahB4b+wB7zR/r0n2um9It/umpwKlu0bLtlyifzyzMYnvVI&#10;PXjvk0YDqT28jrGURpe3dtTbBsqvH45mDXWUbhVDJ1nYrUVEMuEkggZKGT+TJPnmvh9hhzlHup+c&#10;q42kaNcWy9w3GqXVL0bOUynyjCmPJ68VSYy5+Vj6yqh5k+b9uc685+p+zltUb/6wbJm1wx5MW6aF&#10;j2eYt+2llJHaUyKoISAza6D6IULqsA4RlYoBNeCSojrqyPquLZJ45bdd6s3WxwzOTdJXqoslX9ZO&#10;V0YbQeUbEqR+kPjNCwThDZqEKCtdtJFfkts/mocfliLyI2FSDhQnG/KUBe2VI389Xf3Xert97Qqr&#10;9/1tzpxUoYeV4t9XxprErlhgWcK/YQjOHBNB9RwlBGUSrVjkJBgRC84lWXU0UKOby0Qe2m8f0vLF&#10;3nVXkw5KvTGj6RPloNZ+4ODEC4s3ze5uK+V/UP+lEloEddEQ/6aDm6K0sehzM5w/IgLxibRJkUeM&#10;i54EKcJtyTmM+7aYm/OLdN29m9fZvLc/QJnAuz/IHyo6/76LvL2Xy/XmqFUG248/sHmbxnf8Kwej&#10;N4qmlo80dGjKXZQm+qgvFZF3QgJxO9XbZQLO0IZACG/KD/c5oEIZ528+Jc7cKS6c1htTt8Juo9xb&#10;qTk+Xw6tX8ujiV+XEhAkYLrJAhcPiYN/HemIa4bijL9+wqMK6SubFo+TeV/b5ByKzr37Pcr+0xfe&#10;7xS9zzyAKiemY5dqL+PV8PjnD5g/f5rUBzNnOsYGmFzqOyHdp/W1DXq2SaJZWgvtq+WRmS4OzXEm&#10;5G4bAdENlhDalvnq872rewbt9r7Fv/nYt+86prza87agY+3jEfucbnGHH1GCJ/kQGeBs4WBEE23K&#10;2V2U3UFZ3J1zCTZvNxrVQYrnEj2MT3y26OOonSs0zX7eLmmvM4+19h21u2HLiSn6NT74Rcc/2bDL&#10;mot9DPlDxfcZwkbfPjP9xxet/ewzbYHdlCKyOQkHHYZf3rx42u6GQEnEZMmCm0O0YqQsH92hUS2+&#10;ftQ9ti74dw5GZYBewZcHl3/HuZ591y+ysJsxysHlRdFhvWLrT9QfKH5gBFlCt4ruImAaKbj8tgPh&#10;m6aENi8J7FtkFX7xiEg3tyWFUmxPYtbc+R/8uE16BzLTWFtJYve4uMf4fIPd+337OgcyM3/Qxmka&#10;2e4K4wE3yZobwBfLMij6KLeFUtbXHsbq1V986LRk6grlnTaUvmUBMeoYl/ABRGidiSyz5h0Pwz/V&#10;uivmRx5fz97/dMyN8FMht9EbLnxWlLy7gl+TmyGcKAqIy0KEEg5EacfjGbSbx2LyB9rbhJb7PuIc&#10;yZxhvpPoB1i7fbsKa5Ptdmobm+pvzSDdAxm/fWBLezU85GEEaW2sjlwGuc2nFs9as9OEC7tLQUg1&#10;FNH5NDIqAfwbE3H6kL5Ze4p24pqdpi2Ss0x5WH7phZbY6U8HbB4fJqxWR42fYm7oCIPbNSMGo2q4&#10;LYKsTB82hMhkjvla++mJw0RcFS7Pi4AyKTM1jaVvq+0e/H3/UE5KbanDdWWvGhxLloCJz1EIEBWQ&#10;0e64rYPXeyzgwglo/RZMKuPZ8N0f2vpFQy5iVEAIRni44Vi2OtR3FG7R2J8bsfnwZ8gr1YHNbnuE&#10;pRHMfM9xHHYbUiqxnw5vUrOYT1/o4HAciiLj0+U1HdTnKTUkFYHDBuHUXnlUucoi1tIQaoHMgUNG&#10;pwcQF8YHBRYPIw1DhM5Ho63mr1TnmfZzXg9eL/DfgMoyWWwPnY6NftPJT1KVZ76H4L9h/+mUGLX1&#10;D3Xqh4t8n6EwUwLjwiNh4p8M84OxJ8y2ZQ+ZE+OKmFxbhCSYwp3whvtS5pE2cR0jl3+dO8qYmzLD&#10;atSg7uPSJzin1+Bzb8HIkDAcH2GKK2eFcJcYGSpMdDEtwhPi7kSx4gJczhVoZe+cpcAZedsvXcAd&#10;anto4hqLk0Si6RQ9EjEZxlh5ZBt07U7M03AqzvuBsIvBfsNpKv6lj3cf1iYuR3SKEdZHLIU4c3jS&#10;R9yz62pMpjk8YgYjKtUE0SeGY1f4VOgePsWCEOe9A8eeup/DvejL5u5XhKtUeBmbluWOHIf8EeNw&#10;2NjoTG2MUuPtXL7nD/K47wuSderkD5amcX5P4URpW2oEwc3I10FmgS7ConXIsr6KfnlOkj+AJPwO&#10;Rks/JQJITfs7HxGnjl6nhPHY6T0Cs6P2YqrnLrKl2qOUvthzUsUhg1isFkHnQCzS0lUw7FAArp2k&#10;vcbjJr44vA2q3nmQOEDutX3NNTPizmNOIjlI9zYWSRFpqrBdIVTcsuAWMwqjwgMRmWGB7dGzYBaa&#10;gqqT0hBwbIX0Cr878i7NfqPCIsjtZ0Drnixz2gWV3E//AIb+O33j9O1y93HBgP9hQ0Qn6uJAOCmi&#10;wXQGrY+G4CJXChMVYH7MLgRS0mpHnRBsQ2Mw68B8THdYDd/UkSgtksfRdA3sTf4cZws5HCsxhHvK&#10;RMQf0URZPina+x+jvFgOE/0pKuNcA4ElvhBYG42BgRkIidYn6LsegiL0IBp0Hlb7Evb+rc78/GaS&#10;u5Cse833gUdtCer6CZLjZLE/eipp2+S4IaoGkUWUrLP8MMXQTmKITzCMQzKw1HUOioqVUUE++NhM&#10;Y0SkkDVAQQ0mnaCMYfR/S4qZJUCG+UBWpEKM4YJ3UHDC5z50nY5iut8eZOep0TojM8jp6vfUhl8S&#10;yPxTvbTYnjRZzfcU/NJHwTXYghpnhvijOvjSlzxN7nRGOdRDeE0ooQi8YbQrY6LonupD3O7GzFFh&#10;7RgR2g7xgzUFkvsrg9T2FH4pucKXdkLC9ztSiCmEHKd+F3GKAM4tpwV4tBTBKTZQ82vAiD0xk/6p&#10;9v/uc6y3JY4VO1T/ZEbgfhw9ooL0DBXC7o+kLKUNvPNF3L3+J3Qv/fTh+UN+9BHzaHj5E/ec97eo&#10;LeDH4sMbIOta92jsnugxv9uQf/MC+f3VTqJOdfgo1ptGnTlFLxAKO6f5x+988uQxHj6kmNmPrF5F&#10;x+IGnreKESlFfwNxryYI7zjzfmbbf7MDf+TZ0zY4DddxzPf6+bXt7a3Hus6dq/757/WcCrymrHUY&#10;9kee/b/X/O8I/O8I/JeOwFG/EeZnj+v0pPiNnfJnXhxg/5lxxzHtrrwQm4/+zH3/e+3fHIHicKOI&#10;aFfb6HtFgt9Xxmmm1SWoXCkOH+g7c+Yunfc9evIn7mppvsM2Ejj+m7xgo7DvT/Mjzm1IEHFWHP+b&#10;Tfn/9/YUn0FfpPua7xk3J/U3EZepfqO0soOMK0oO68XXJarWn0lSLbmUI3WlJFwv51S0Rk5biuzZ&#10;knDdcO89gw8/uyqGeB/jvAQXK8fuTMnbJ0J1Yytj1MtbUxSrzx+T66AMh/z6BPWcDF+zktwwix+S&#10;B94nheGzq0VTvAcvSPOxWff/r5R+1PPN86eqOm37dOPzBqEXDcnahWeSNarrEjRLjwVa5NbEaaXs&#10;2zZv7KHNH5sVhhntZ6RDXZly7SfCTA63HlU4mxNkFn27QLD/uL9xQm2CSnVljGZmbYrqnbMnJL/P&#10;UddAR4Lk6/pshXt18crlp6I1i3NDBqbeLhR9dDLSMKHlqEJnVpB5UHem9NUU/6F+p2MNIlYtXKhl&#10;v+2TsaVRxo6FYfpNheEm0Z3pCtfygwdGgGibo1zHuG1YuVL//3PBgc9+98LJV3KlEOUy3vFhhciT&#10;mgS9HBJabUmEUWxHqsK5gjCzwJ7jsucbE0xDSoIUL23bYHK6Nl6xoyJGL6vksMGJyznid2jlHW9M&#10;VKmLDjRP6ybwQaOWJipJaA1ylNIdJ4YsAhs4rjVtjAzdf/Vw9OFnhx0sTxG/WHEDCfqYj0aGx8Gv&#10;e46mZnyX4GrwJGifaQKVrbiZ4Wft0ZGi2JsVYBFKHmuEOk44eDFb+vUR/wlruDng//9WcDvW7VC7&#10;Rbm4af7DXTvT5C9nBtoG3ysRe1AZq5NTn6DRXBptEdoUJnfOZNXgSxzVrBEjp500AdoXzdd6bb7a&#10;6v4Hs806zqeqVLUSwVtymHZ9b5YwLhA10eZhJpiRrY9Oe0k08RGZr78gjsYb9Renl7/oKjyJ4UvH&#10;Yf8mo7y+HLkGp/UqQaVZAQTDzn0d6u/1tD5W+Invbr3I6ijhjtMJJtH99cI4vGeEx7kUmTsx7hN2&#10;3CcPTXXM9FH/zwmNMd4GOU4bPWtWnHyg0+eDY70m2I5bXCaTETp2iu2cYukIt2nDd25ea9Z0RPla&#10;UaRxyJVMlRNu+w1aJywy+D7ukE3krRNSd3qP6eSvnG/UzscgcBRmlaaIIPONi26nGC7LM1ky6maJ&#10;t2pnXoBJVnOuaH9ztDguE/nqngnEY0vJNfOICZvFqqodZdDM6aLFSRJ5SfyIjw55freo/LXzoX1Q&#10;mDui/8NlBg9Ou2jnztqi079+txx87GdevpSW/+J5fDyOph5/MNx0kD///pGw2mX97YU4+bZzSWM3&#10;OXirQ2z5iGfbPhw/bN3uOPm8kJGfz1+ZoJrkNW50hOvHE+csDlKJdB0zY8OGDf/35HCOW2wvkhds&#10;5YEefpw9plSe6DHGoa9Q6mW486Qt1/Jlb1cnGEZXx+kfuZ6t2L56mfUJ5ZXmBH+nVTTN6naFh2ZV&#10;jKNR3ZzFOt+Kr7Lk5b0w2gxWBIEB1yRIcJJzzTHs64H9n8wx76inSjyNgVL91yievekDwhlTpJVB&#10;chl9OS/HhgnOiwRHK65tjyRS46Vf2znY9Qa4LW2fOHls1XKXrVBfTqj1AwSXPzjm1f518vdDdthc&#10;m7BqxivvPYMengpUuDRg8Yi7ohttIEgxB+uvTB6P/8S8XZCCKjrrLV/XBshdKoicvOnWCcnnSV5j&#10;HTuzVEpZv7OCrV3HjbP/q6Rj//ULecqUePHONIVrHRk6pdHOY5zQLoCGoxq5+aE20d3H5K8neI47&#10;eDdH8sHgZUObWR4Di0Yx+hARBlagn5KEymCYFsadLE4JUCy3R5JICPkpv4FbagvzlWYvdywxL2sv&#10;EnvU6CqNW2IaWPWh8RtA+NvcoR+ExuL6JLjaYGm0UDC1bpU8zlIxmB3LDAuOh9mhKuHoa7udY566&#10;7lfvWLrO+IrRdtvvBAhQLr3cpl/7M9uzD47IdMzdY/SA85vAAzfw8HSMl9lvLO//nM8YDFpge/ZK&#10;umYB62ek8+hDHRmapV0ZMldtbT/67ZIc//Wi+fU3rlu2TK0+QenpUd8Rdh3pWkWUidYa6TTa9Wm9&#10;UH9TmkFmQ7JpTpKPxm3u62EvGZiQRd14dWQI1MdgoYwlksGdxenfwjsGY8hM8xuZh/TrT/lq1dTF&#10;6BWneQysL82Wud9sJ4U+EtiiTyj/8J3A3ic0RndEgquPlKIwvw7qv1JAa4Xo648mj8ncNGfSstET&#10;bTOMPjfGtCUDv92yS+fByg0mV8YtN7suf4CieQuGfKezwuK1AGXesMnFmNoliYqTn0AbLImFnxJm&#10;NBZaPHNcP9LvYo5yW0e6emGy96g97WnKz112zzL6nySX32zLnDmTpdN8TRKPBozf+aBI+npVtEnM&#10;uRTTuP0HDK8ofGL2+Ph2SSxbbHlBaJl1P6MekyRIKRsMtrUxpDODwLEtUZwAIKOnml8+l6RysTRS&#10;qzPdx/h0orNBXW2p7J2mTbK4SzkkcxiQ+MdMfm+FxqP9ZNvjOwTNW8ExZE2LCPE1zlRCc4XYNxOH&#10;TnTdvnRQXtBek7Z8X+lXsl/ZPJHdOuSF5eyBzz5bZHhp+0b9m4YTDZ8w3hxBAntJUL0aJiyWAsna&#10;LU3t5QLGYskay5qg3daRh12VnxQEj96ZE2Ke7WI/mwp3/A/+JHgOHpIVNGTapjWrPuvKVrnem2bu&#10;t2K9xRlBe2IV+8rqtSadT0KEhdQjDXCXqgoiNVVhZ0hsZHRmsfOKzWLGW8dWmyydWZL0k9s+HHqL&#10;LZ4c2mLaXh+n3pPmqdtNyJ8XtZToc09SHTNI4FwUQZmIUp7zoJ8u9NOZ8mYOTsYsXwM86OPHw9v8&#10;RB42AP2PiT6RZWbQimujQojNEtqoJcLN9tMir5Ld9Tpr4tQupnmbVtYF6ldOXzrwHssDYOxrskTz&#10;xkfJFVK0+hlLGsuCVLPR5sXVubCJYKXVGDSRkfOLfU7toW1z7kqr6iuZAw/35Crd2bF24cLiaNPF&#10;af5DZ/63ii/UcdT47nyNkylEHJ3mNzTmWrHct915aqeOBU/efrlQrfxOjswFo/nDWviJEZEBB3g0&#10;cEyhWEoIQvcx/V9OVXl1wkD19SFr9UfbrHUe2u9Vxvo9xnc/32Bxc8lGk95Dm/TPHTmoX3OKsidz&#10;g0xqsgKNzgTbmTc3l0o8rZushFZJLThtUUZCJeWeU3JhS70yUk+OwcHMxViSsA8fRXlgbGQQxof7&#10;4tMoB6xL+pogzVNRcEoPXWco2/ISpZImCOO0iiaqaOK0FYk9D3EwJmN9YGOGz8DqknCD3gxHw1bz&#10;9TYPOK+3AFjCYSuP1edhBQQpL5chRVipFIarY31jWG22a/DQI1RgZNiKYfVEpni19Zh2bqTL5O0X&#10;8pXqLp+Qv37Ud3gQMRSHXzup0hPrNvzPsTT+Xakf3DJ76XG/QQF9JZLX2AF8JlT9lMD8kbcXO+pg&#10;wwbNJ9zm4f0MP8oUDIZl5R3itK0oLTGH0Vzjl1Qb9LUApRIM2Duyf9tK7btu28ybAg4pf7/ja5vW&#10;3ECT+pwA46ZUL+OKdB+zM55bLDqKj0h+f5uQkKUtGvgk3plWFYXhvSiAFfoE4m51mOaVASlK0RMk&#10;YtLRhBvPPnmK2FtLIELhR2m3ekzyyoYmYcm5EKrPxpLFnC9TlDwMmQ1muN5KikqOyCu3Tca9x/1M&#10;L0TtMKkSXTv4FWmTrzU2Wb8W3zP8FQNQydLq5wEhCfsuR7uB5kBS/beRRsuUJxIcW3msKIHkSoKZ&#10;LrPt93XUvNWVoZ+T4D7G/TJlfLNxun5CtjPdd5jPwc3T/+tdYns3r1QtjLQM7M1X7OxOVGhXXTb0&#10;pgjNQgagYhXxWIoR204YZR9DXjLNcMDBUeBbQTkeq0m9XslUbEI7zzeD6VYTfOSih83RWq9Lj0s/&#10;aygS6284Iomyw1K4S2zN9a3qMHDP4GHfuaA+jCO0TE1zM3bG5ILfrgo7jp7CN3duYlcCwRncqD4C&#10;JQzsTG3EeAIvs/jw3JBC9N28jsDcSqrkUYsFwdk41diK+eF0vT/BFnwfQdrpNDIrrfGQsPWn4iXQ&#10;GCveX1RAwDJCudm7yGKuvSZMQmnybSThbCUIH8v0I2Q4t4GUKGLPlCfgJZuUTHvlaZWuE7DUXhuE&#10;vutI9xsRUBxtmdyTp9DbeVypPiN4qOuOdb/B6vd3V9Rv3V8UZvL1N5Vy3RGuqve5daP7ua1k7+yg&#10;lH7aMiwX6ePjAzrYGqSC4FR55OZJoS6LILfxYjjvS6ld2+XQOVMRbdZqaCWmvxZhHZ5K3kZlhMpU&#10;NXH7BIe4KhKsI4Fs3M9jWehxOB05ATnXCsoBbcHu6FxoubYSGd9JzIh0RnjRSNTVy+NcgyDlwImh&#10;pVaMEofEKS1TCI0N0kg6OQhfxROm5WAeFA+SwGMLoelDWVauDXBIyMN2mgDCbpRBTIkTe7Pm4jta&#10;1YXE6ntOSgs3JCjVkgz3S6rqOG9JmcKU39q9WgY9rhLoiiVqxgxRFJRII5rQtXaBivjcWxcmwXQe&#10;LreA3XKD5gyv0Y61CfpHLufLXL1cpNRUEGqx5N+Uy68+e/+2BcPOnlS/eL2ODvUYSfT4Uwbydhmc&#10;J8bd1kFqvHqUDDtdz9LGKB2zmlF/TFNB1RpF1JOx23ZMHBebhHGXKQpvFQSmJNy4yIe2FjmIOlIS&#10;hh/l5TnUQdk+D9uOlFPe3mkoH2jGMI8AtLYSu02NIj4Mc6OtrhfaB2tBLG60aiiZw49Vp2PAH4Jn&#10;BdG/A4gR0YuAsE6U2UIJw1mlA3GpUxCzQ/dBancTfLMrcSjjFLSJGpmjdALOj3BrDpdwqs4I/iWU&#10;RudDJaWYhsqoFqi+mDhBmg0JKj2FwIFrZ5hQ8UF9ZBtpU8a1JrpJuJdJSbqkoobeQSronqWAxnXy&#10;qHUhAz9aEtcqxXClQfGe+4FJ/3IR4J+J7ljwGM2UoImznbdMPpAQNDD1Yq340xrCebfLaOLLGbpY&#10;kaWLmh5iTWVpp++yrFliMtW6/kEFf6eKs5/0+0eEp7tFKUPOmR/RFvcd+Jyb0Nj8BlntlEAJKTvO&#10;Yf3R1fium8Nw31BafXQuUQVdQUoEs/QsR9GZjjcQUeKH//bmJWh7sHSi92W5MdAGrV7vh5TnkYce&#10;ykcMP0Ea5+5zWB18jPeIB1d7iOSDVqH3UypLuImyS6ngniOBs1ge8juG8h//ZCSnTKBhjEj1Ax5/&#10;Buc1CtNSB2LbJlVUEf9GHbEM3SgRQnq0dp3D+ol7T8YN2pETajv+X19x6b62dueylbtrE3TyjgVY&#10;BmUGmAeVReundx1RLS9Pkb9MJRL6m6j6ay85bQezXODD1AFKtuYOjYOJuw22xNPWVy2FZ7dJ/WZC&#10;ZAKlfJPHdwegj3KLd6d89YaGmtjSLQ8QL6IboTMPtkCX2JufULb5+EAPGhB2rv0oqY2yz5Udy5Ff&#10;1/ZGaM+IQPxqL1TcKYvovUL7cUYtPcf/ASkox/GY0u+nBh0kZDbhez2vwdA+A6JOtOqI5poVJuo8&#10;Q3lkjiQcSsHnUcpTxi6jlVd2Hoqvwg2RSug4Vhj5nevs/ClRVKlpop401KvHheEaRKjvT8muI17U&#10;4K0W8eRzDSMqqLKePMW+zADLw/+48ArDBubgohAelQvgWr7krbPpKnWnYvWO5YeaRR/zsEhUJc3J&#10;ys4cCz7VfLElROP11RPCaNaj/V9JHYOIVuMnxm8gm6201TC7iqpc6zkORXymGI6Vs4Tv25RN2ITq&#10;hjMk1If4IOQMVW91wDXS7oScKAcgmG17v8xCZMKxcc2GuisxVfjRluhDwg5gKZjvu/at0HicCez7&#10;Fi7leBWV1crYmDwP+vSu/od9uH+lh2oJEIrW4xGcjs/ByWJBJOYSv+t1yuV5t6Wzn2+T2NkkPHta&#10;DJXaWmiU0cZFOr8jUuUgMIEcAHFTeJ4eKeZMmDf4/gk/9VPXTkheuVMs/Kq/jp5HGSZlkYZUYfEf&#10;DPvs2LB0XF2yblfjEdW68kid4oJQ42NlMaZRjptNiwScR/MMUYmvrSBEjl+BsSZUH0+SWNdIGaAU&#10;mrN0gJuQWvwLzwXNWEn34eimWWzon04D+BCGh7Ig60SquccNaFNe3pVmjtKyKdM/6C0++veS6n/z&#10;7yQghj50aOWV+HWisodWPqcxwSeXcmYJ0ejSTUqMKKZHOPKIePmc6yipn7LJ/G/z8tZrq2Rwk8p3&#10;sN3h556Wc3WUdELVmVmB3fPe4kg+rQDhT4iyfKk1j/Cal1BMTmZhpkW7jUWwnc7Zi+kqJR3xck2t&#10;6Sq3vHZP/X26hb+6HNP9LLO68xTOtcUp1Zl9NahP9sOhN4WI5Iml5whTLQVjIoPyVFfBfhUVeIir&#10;ojpSHG1xpMUpaKJZUwO6jAvmndvJZzIWxmniZAX5Dp2vUTJlOa5eukDFH65A2r4Rh4uGk8H8+ZvM&#10;tT/C2P+TrG1aRbzM7XerjVaeTzdGHzqK2xe7fkiRePboASSd6fxjSgspPp/G2BP3jDIBiqtwoasT&#10;r77tgw0rmeZ8D06ZM3GHTJDXj95k3LGV1d1KGd9m6mgn7bf9AGXdZQpTIhmltFOStCRNYuZYZoUD&#10;WYUcpfH6ECF6JLOJ+k/Vvhp+ljTtl7JrRhOzif+/H8Lx3zBr5s2jch2Tt5s+FSY+bJbWx9xQkrQV&#10;sgxTjgxRPjIy2Vf4M0p+WUylfCivq9VLEheI6bxORx2azKYJnAqP45IIy/uQJxg+r1Yo7KN0Xso1&#10;GeDYiMZaKYwNC6CZ/ja9l6gp3svD8fPVRRqjCvHcpxaWUaZsJWzJXhtAbBG8NCqmhLi1I7WgBDPC&#10;KfHUtRpm7uzvRAAUfBvK3ifITBAkrD3xD7hTyRQqzynqUkNteIIFcTtwh5Slflppl7qEUWZFJoGQ&#10;Lpo3yKI+XxByFN7ho1Qv5jFh5T8Z4xIjemDnIE9wNC5SlDvDvCq8yAXRC1h+NnLrX11Af+o++UUj&#10;ijhKbBUnlZf55ZhRyTjfGGEC8w4wdw7PG0JbJq8WBZUDNZlp0G/2uWF/MVU2btkrjUtk/6SpE5lD&#10;uAgCT5LGaNeLRQRrx4vHaGtrg+COYtTUEvSdUpW5AFL9/W7AxLscvV1tmB5cii/DTkCKSkT8p2T6&#10;u7Oql0iKyCNS8ya3G/2PMCmUVtLbWqk/rLz3lFrnAm9BnbbKs2eEIGqXgqTienrACxxKygffvk4s&#10;Td2BLuLtyrdWxwUyZSrnKeBGPT+Gfk2B17CpPCc3i04wsjGWdCtGPlVW+ZI5wkVYLJAmNhsjecow&#10;ZoW7hNwn9Bt88MGfggD+KUG9u/hUtFlmrofiVcFPB71UIFYNXvkm2hoZpx1z9bCoMvPHMRo4XgYW&#10;+x3Fp1hyrzzlnfOtHNK/aqnRjYuNIq/rFsjjzEdSyG2khAoXNugXqTAwZYSRMiKwvxMheePglzeN&#10;chcuU175MVy7fu2HbW1XBs1+D2Kyf9+2SatJ3IPYOBxIMWEUJX7v4WD5xdlH2yjVX1yasJnKbWhS&#10;VUkqhEtJ/Xy786gqDKUpuN+Df8UUdFNVmXJiaeyl1RjnpXs5wdmiOtvdpNLyC5NHQnRuyVP6N1P/&#10;GRkGGxuOFC923vMiA5SWLk8RDJmF5FieN/T5xvWG1dWRA0+yUt1/SRi/d9PeDV8MJ67La52Zih0t&#10;KeqVG5ebF1OBh9dMKCojdQkKQLW4KLbEWA2Y24p5w5kri5fuTWmuPEaP5db4ap7Bvbwgs+pYZ+uq&#10;WDeD3sYTorziYmbBiZQrX4Pc0gqeYJyPFBORQBoukeZo5JfMoxwy9irFbH/aPimLhnMlwfrQlvaH&#10;iDr+gNCCb0CEjPPeFsrwdvPH/IBCasUrdJztgIrdCQh7nEYXOQPOlhPexF/nVuQhm/ojXpbVRYF6&#10;zdVRWk1fbjK+yx2k3YUJiqXVs+At9Z05kFmskAmOl+5OE1lmjvWzxF0WieWx+jl18WoVTSma5xx3&#10;fLTw92Twp/6eH2p8FL3CAPHw3ikSfXkpR/pyW4bqqTyngQnDFtpeFAihSuSszgNL2mTbAe3pgiQ8&#10;PsYGRFnmvDpEs22eLVmifzfFUftsUYRxZV6o8emcEIuqJGfLlgQfhXtl9USQ5UxnDikEgvvyIelR&#10;R5pkCQzd4/HNOQ4a7sSsEvSOueg3VPkfryCW5+VDAuMpJOxLq+4XK5Op/DconaoZV1r4SHO0h9b+&#10;U5DzrKXoBHlIfGk1u32DyNJxKEwQ/TZ0j2UjkZdUZgeblgXtNWjnvh6CA3sNLnvu1G8Tmmj8im19&#10;LKrBzrMBtMrYdsg760mIA4h0QX2J7feBm6wSKpMMUqnyZMWVHMnL90qEXzOTilhc2jliqfpTwvm9&#10;i5O9hx/qylHsa05RO10QbBab6W8ZXHTYOPFChnpFc6Tsd3tXq/QqzxlZtcxE70kpaZCeFDfbS0rH&#10;h1P1Hu9frXNTYiltC9uG969bb9azaqPJJZtFZg9S7E3rK49IPz5fxIfIk+SAPXQPNs7H0XftEi5c&#10;uggrRxo4MrAvkJZmd3Q2CZaMb6ZM/J42SWWS2IosrGlE2/kLuH3pPEYG0tnm/85LQsJiSbLkhP44&#10;9AAekXEt514A1f1lqGxqw/cP+vCJNzmpHe9jW+YSXCwnFt5kiRdxLibNuUGmFVQa9HToDv1m2U9N&#10;+wVJKGM2GWL3Cv0L4h9bPJMmuip+OtOUvjLFwPHm3WuX659dMEO5X2Tj8H6xoDHYts24JdfHzLs8&#10;Sj/9XJZae36oqcfvjf3f/ntW0Ciz4rjhGxI8xru0pOnHdGYqNV/Ikj/rulfnisxqS2yx0YK/ghKW&#10;kdCCVVUxy9zgKT9pmEJ03rEzT5xB4eh8Y+UNd+3Ue3C+QPRVNXkPug6I4Fg9U/+p3DFpctz+UiIH&#10;zEdhRRUMPVth6x6Ab8kzsi/lSxIuy0AmnyIb+J8LkHKLBpDvciPxHtV1nOdtt7f7biMlpxCSB8jz&#10;H3Kf/JD3MDdiLx4TWeGXoVshf7ANOeWV2E3bsvh+YlsMpOe7PYJX0XT0JVH8jRzZzbFi/SXx6ndO&#10;Rxu0O600ahdYP+QVH2mGLM7GeY3FtA1W51dM0muRGWvAs8nEKLee8yfNcQ3F3GaawmilCarcVaq3&#10;LR7hvGTNGP+Pl4z22DBt2r9znv2alDUmTvyUWzT6xagFhveO+Si88Now8JTI+qGv5SjwOYD2bs5/&#10;LAbPNr+svGLwHbbPMzpXFaIHEyHFhJ17AjMt8Ok+LSrAR+aAqA7qvibqSapHfoNcWhY+sTzbbZrP&#10;MTinFkLXi7mUemBoR4rKvmoE5E7FNToLg3OourcvnXlOJDx3EoYPbaH+JMwAMhMC2P8fEBiHjPVD&#10;l8irX4CD6V/wzq2MUkuqkXIC2vtKaLW10Jl1Bo6JuZgdSIa2yznIuVC455wIZh3Rw5DPbHBTkooy&#10;EZNrcYbyjWNug8pXbjW5yU+xNEYHwxQuFnGXIHVeaDGd4TGTeCRajAiE1QVjbF38RIMmQ1gW/hU2&#10;PM3acOWYor+9ev7KA3rizObO36T/SvxTIuumLYHt2ayWHh+RU72hNCPbhNHgUvFCRljAUuaZSSBA&#10;/2eC5b6yhWO0AkUHiGCV7J0WimMxg/XRPX4euU/TGTkicSR7yf8xJWyfRUA2KSmvn9DAk6rveQVa&#10;DieJP6cBygePY270PvjkTUHeaX3U1smjuVYC9XVyKKzSQfCJ0VieuIXcU0kUdD0DI2Lr47yuUTZu&#10;OekaD4mRtg6CzhSWCX5I7W4iU8MQOcTIzjmQjzFiEhRJKG3kwW+brYCaQql7iS7mxVRetsF2ifGz&#10;AYSJVBmhywuAMiITpogxhYMVS2SCYwJlnD88sgYaCxFieJ8117jyr4z3375n3prdshlBNk7njyq3&#10;jfhC/zlDADOGI0Zvw4iIGLkdi+IyDWoA7e8iOynyO5v+Rg1nmiSzWwQ2DkVuuijOEoSgTlsTN84L&#10;vnEkM28D+fQekvB6mwXwhAjC1sZRbiklk3N+RBZByeRaDgVo7OjE03s3YMOYmqjqa11TC65f6oaO&#10;J51dofchQdpgZ3srrlJhORViKFR0LsWtS124euUSzFxoxfqyrZVWpuM9fBDkjq42cfhlkWOXCYs5&#10;hZknn3n2yauRMEgX3aZUrS9P9Hmuv0HFJopyE7FYPwMhiTEsJtlojPaAVzaXrTzSnhnSjHlFmN3G&#10;7SZywTlDH/sdUH10IdfwqJ/955Z/Wwh/9gH7Ns+eXxA23DPTSal24waVfkWyPRgXECM6YjabwsdE&#10;1k5wAhECwLwpFziciATJpUOmAaPNEiQmbc2QoWhPJ+cynWfVM5Xx7B0d+I8csEkFckTENBkCTmPh&#10;lqnA2xITToyDjX88CZEG3esxrRBSToj1w9olGzYejM2NTALSHAW926HrXooxruQ/JOOcCyF3mM8T&#10;Eso1Euxx2KfOJkNamEfodKVbGM+f8GFRGNmMbuTMZuGWd+EXMo6X09Z2VYbKjkaK95fEKPeYfWF2&#10;X5hWENMUpQmCIETOBjZReQWiyTEszpi0aIKyequMo+mjnQaIIfKna5lifb3HjWKOuE/d9I9rir8l&#10;RD/7yaMvFai0ZHlZR3y81va6+mJix2IU/yQQnspLM43t4czqVyDAKTuUpRh7FnlGmPorTT+5RbZY&#10;cZA4pwOIOpkomxu8pN+EatgqI+jb6wd8RO5B2qb3j4ineAPJ2LWIG9BtBOam6CKuTBDnqwiS0CKD&#10;bCpbHJI/EW45M8gZPB2u2R/Cn7bMjCor4k5TxNkqPipyS0Wnr1OwlQpOP6aVzHP+vovzvfUn1tLW&#10;ym9PpI1Bb1dbxAQYkznDApxtO6TRWCh1c9ki69OCS2xei2+w4R0FzEZlq4sH9CGvCHM8yBGSi3lJ&#10;GJaTkXyzXYgjvyS3fjQ0lw69bTdv2Gd/drH8o9d/ajHyE73Fw8+Le9B2QgcvH80yUdo2+KlDA6ic&#10;HeNIlCK4GUfbyUxjLfgZKuEkbY0txFhUR2GM3hqyA98GTAtPEeurPdua3g7au7KTDPIdMgGGNDk8&#10;WcVGCv1cl9LEmSGqaDogg/ojwqjInoFLPa1ob7+HK5cuo6pgGarp980exEI2UQUdVKO6nZSe8vGq&#10;qCd4wDeP31Rv/KGGJ1vlb6l1p/pSexkWhAU4yetzQk8bnVMpMl8u+nD3HJMyHS21F5LkQ2RCYcoH&#10;U7YEyXnOAzMxBwOtQAVaadJU4lKECiqqrRj6dI/tZ8b/6MD/Uw/r9+8XTnKwjYnaPGb3tXSpJ7WR&#10;+kldiYP8nDcqPtlOYRpdmoHcEmtikxFH+zCKBIxQw2OGS6QZPzOA3EAswEg1Pnm4fBowFtr3YkKS&#10;V8cVYtZtmKRMJOpSOFcp9LI6U/zqkYMqTTURSl0xDrLnq0vjefwJrBol+7Q1FuOwnfyFU4c1zyUd&#10;1G6rSBa91FU54FkLYTsaCBrRIqWNVvLQnxqnxiMY+0GITHAkzGwGNzhIQqO2HBhvhCtE1Nl0RIj4&#10;S0hQIZNIwTB7g9ukFcXOb7bKJNYR+HYHTVri4pOmc11n0dDu8Z9Oml/Grf3ny1S8T2gzF2+SsdwS&#10;XLJlyxa5PyrUmTN9ZeriVZ5kBQ92bDyqm3kxS+n8UZ8pbu1Hxe/PWqgFQaoNYOVshs4U4iinGh3d&#10;9tJovUjamisJKnQSBtJW5DtCHxfpDOmV00DLLALSxIuj6bT4s/o0kW7nXdYXDbZG9/F7tL/iAijO&#10;Fkpn2oHal0F7ZXrbG0rP/VhonWc7b2S5ild/ve2j7gF+xModRGaA/zUqtX36ybytX90piRTrrC8T&#10;e9iRId7fSkVgmxS00EzbdcUYWomxJMTvKX5GZ61psBXMiSixV4raFCaGr/aqEfiW3FJ0ZotRJo/A&#10;2qH9hsttrsW6KT3/esVk98j9qj0OY3X/MJnG8uVb5Cy3BhfPWbXrF4xzvznue+ztjcdt9thvP/uD&#10;nwhIxbEwSTj+O4za7veHyQYpU7O5r1Cp4VSw9cH+Nu5F+zHl05F7LRNGEkqLm2bVv8FBEZcoWNgi&#10;r4lVU7VgP8IIPcRYd4EKtrcukUdntjhK80TwWZgh+GlwGABUdf6gp0Kb8/q5qKdvjG+C03FUZJML&#10;uQMBqvK5bKXZmeoTWTyitF5iI2efM/Xtl5K3cBVWbof7uXDSPIPIhgulL+FLeJ6V8Ff4fM3Sl2OW&#10;KvczAM+EPQZISqdVXCiGDoKen6ESBo2EEmv/UBl7v1JFAdWevbhBGl5HFDBgMZUtp7NcZbEVHLcZ&#10;VoJibR3JmofPp+skELnw083zbf5QCZFR2wPnCcc/JJRYQcKPBeRNchi13tVu0w67X9TF/YkgsYoT&#10;lHetuCCQ/AJKbqcvWGwPmzd6k9tK/tCr/azMo6pTSfuZj7jfzQaZ+eG0XZJf7u3n1pOD96uEJ/sd&#10;Rz456a1jd69YpiNwr25VTLLc3cbP5NGgqoWOjTI4l0uVN9IlMXm7Hrgvh2DuFyr9QdvMihesNnzE&#10;v5M0NBocBsHmgkdBaI7t9xmH5L45FyV+7Gyk2MkUL40LPOex1xUElbbzhPVue8w5Q6BWDxax/g6f&#10;7V11+1IoV17nL5qfHGhxU222yy3xZcxEeaMkMduRwcBZVILAtoRpHAmL8KEITZJBZ44Qzu0nJYRg&#10;dTU2qsijSaX5heX91hjpu2WHbbc0REtdkl3i+A23Kpugcy5YsGRGCuOz+61VwsZR1bmkg6OymPyh&#10;V/rHbnJdZrsrapGSexVv/BVcT1/AHE7oj+5wnPXOiK1Ch2k2s/B8GMNmvHUXUR0KASrzarE30fV9&#10;DwufbCtNK7ONiyFEFbmY+LcQGfNSorrZEA+pzWGw+HDtVxE7bYZfqSTc40kJTJhPjuJ5FDQlxyvj&#10;m2MmgjQd7vy7h0OJiPosllpfN//E8CnLSWNJhTwuVQa9dpj0LP6Q3IP92ycc4w6d7edCCTLn2o7g&#10;kjcIrh+E1kDBT2Im5PWDPCrz1nxedD1N9tQn863LxbdS4JYyYJiazjQ/VsKFabrsPewdwlTg+F2m&#10;DBdJCKttY2C8yAjeyUq42S6G+UtNL3NcmcD45UvjBTZFQXiZDwm8CHyM5O/wffJl1vYt+eorw/eN&#10;k9meOBdBVi6X1fV454Zj40ztFIq8Detdh3+o4PeHhcYujPxEXlLFufQ84wj6gRmNR85HZwPjtPPp&#10;g8mOzB+KDc/cZG8lFkgzmw0QkUkrUhWH08XS2HeEIAP2RK2/PoPC8MGQXelNneW4LL+Jyn15Ui/t&#10;lplmDvqCAonryPVFHgZxOiMUyXRgnnKGUGbuIOF1ttBxsIHeNksMmEm5ajZ0/czhT3KCZfrSomyu&#10;me073Cewt+CpW/ZpfPv0Kdo6Ong/k09TXMyu9IXmwayHe30+77ueJtk4dp5VA7eaJspUc+guMYHZ&#10;amIzZR4cEharl8CMY1YxnhnHTHADyPbkJ9tSgCaUMFVwN503Io61f9q0nRoKC+0fcntKSeVvxpbg&#10;GZga7kJmCm3DjFuJ4oN88Y9hsDvxh/p0o3cGLxULYuPH8Jg/ilawfxPDo5LLyXOp4xT/vsIycZPb&#10;dAk/2n54jIr0QqqyZOEZjSsEyJnqswf6nllQ3FqyhHVE1z4zngt/DaejkxGZaoYj2UYIiNBHZY0K&#10;DgSNxgzXrVTlrJXsoCoofnEoOWuf9bQ7+QJUs3zIwWJ/mfvD1g8kvyUl9TE/JbmHmGHOihcJEJTc&#10;IUQWx7NssDDwAGKyJ6OiQAenj1FedabQk7pj3PPTw1VefyurinZZJRzfIYEmNUV8K6OCBlPV/sIo&#10;4VenUqUeZx1RQ2q6JfxTPiFYuDMi0ichJlKYzBJSKGh1sbggrzgZhVWYVsjaIf4FOQ7mW2H1OrXn&#10;l3ZKf2axLtBGel9eDytyPYq4FAtzZLH60FREZdvCPcIa1VXyiEnSh3xQI5ScK+vYuNhuD14kEUgT&#10;l43hz4VFv5P078CkDS7T/tSq+iMXW+2O3i5EK2hd5GJ8HrgZJjudkXacoN+BU6DhRVHiiBdEWFzm&#10;zZ6luLd2vbJjMbbFfIGTZapQ3ZCIUxVKyC5SR1GeNDKSJfHRvgXQPRBJLp77zwbs9KWY03ioLdKE&#10;3GrjV4IUl5OwHwm5r6kokwMZ6otG3I0i9ubQY4Sl9GDbCoVeQt56OYJekMcDsDefirp9IvgebxBT&#10;L0llrwsURagBOXFdyRsS8opWAP1kUDx2v/c32J20GCUx/LCaNjhG9+Mh0WpfWT8RdxlLRvKw518u&#10;0u4ucRFoiduql73FfXE//+7W16L+rfggMhTTvXbiErFK74qaAcuDAfCOs0ZlqSSmeOyGbEALwdWb&#10;fNg4GOzP8BCJoHZSCfRfCIt+J0oklTa7Dm/7I+P/t64x2Xd0pwRVElmbtA7TwgmW7fAQ3hnjcTJL&#10;FGmZ6uQ4vghx73NXP9xAo04sf/x7zsaY+qVBPpBKhFGxqeQCc6wJ/QKpx7WRQt+Kcln4Jdhgnt/X&#10;tIppa/W+8VrA63KHtFO7w/SdYRbvGvuoUjC4tILuDVuP5KyhKKWC3zVpYs/OZg54XJXCd6HcTOOb&#10;c6ZqKPUVRNXnEqjwFULLMLLpdLWfno4XPt+dwz1pPi74uC5XmnILTIlTcjlSCofjbqVIwbt3RI6U&#10;l7Tcm/S5uFNjDud47RmbDFZBccjNVUXSEXXEpBigoFQTIUdtKAdgCk5RES37uBkUtK3BgEPn6lYu&#10;WqQ/Y/XOofIedVe4GJogbHL8OHTEVhkdLWKhl2G9J2rn3xLEX7l59Daf2RIe3U8/POyJ4+myCIw1&#10;JYJpqu51isO0sEO8MMkHod5UFOtUh9qmYlLJOBHVVUFVKm55MPVMJW7L0UTjqELamSniUvWg75+B&#10;9alrcSxdHjnZyijJl4C+VwrGh/hBNqQVfAxgurXle4O9sS8st4dURUaP/z7QfVRhSZhqzwl3dffZ&#10;ppzc6cL05QwmwIoJse+Z8rxNVFZMtMhJeX1DlMSNaFfz5IpUvf6Ptm/Nnbrf7pHg1tIrfAeqwEe2&#10;nnpoFfakzsO+mFkIO2KOxGxTpJ2gs9PuW3jkfIK0XD0eZ65XhDkm+DmTgX0SfOtzvv/448lfjdyR&#10;PFjKqbFlVHQSNAMpHufPjpJ3Z9bbn1HfQNq7+cnYTb7/ve4rJmzn2aMV5Zxb8tRDqrA1cQmk3Cqh&#10;4EPgzpOC8PZWRTFlzEz0ouoy4Y8h4H/tnuW++FTlL7c+4CNyUW5dEYQOnMYXMYdg5z8MvlHmOJKl&#10;h02RszHGyQOeCcORe0QcgyKOQM7nFJWBE8bsQwtQmCUBl9gx8AgzR1yRNWaF7MTXyRuwKX4uJhxa&#10;RmGXZQSEzYa2byoWB6/AouDlCCqYAM8ICziHD0ZAjCmC402wM2w6eokBdmKoO22hV5GUa4JNEZ8j&#10;LUONtwsU5CriM8JCcgHfQ4ZqOnA7SyG4MgiiX+zq11oXdk3I6fxt47BcZJ/QRgCRsoYfMSMksjyF&#10;j2bSNk6Co1UlRFqitmN+jv1HRgp/ZXH86/d8uNVxpIpLZZNWUA2meO5GWrIcIpKN4Zdog5xMWUSE&#10;UUTb9WMqOpNB2ECGQeyC4LY0oqRwg9D8Q+BfHU42UjaRtFbD2CMOZh5RcE0cDyG3ZmynemQOR2fA&#10;0C0GVaflMdTOBREZVpSn9gni0/RQUq6OeR5LEZJhi6YaKcz2XYPdMR+hmFKs5oRvR2DWWHwZvhHO&#10;6R9iZcg81FFCxM7oj1FeoYjifBmoE+bRgErwrYjfDFkqpcfZtVAeXSqEFzhCbIEDhLckUgCzDWr+&#10;RXBPnY7ZARtRUSyJUCJwdggdhvxCVYQescSHHtvxYXwQlBxrGqeucxjxrw/6P/mCTzY4myo5N6Wr&#10;+5ZCI7Ae60M/R0iMPvxSRpLXQQvhkVrIzZRC6jFtLI1cg1GB/vg6aC6ZB7QN2tdAaGMshEmYwiRM&#10;Ucayu4qi2duyic/jOKQP5EPLKxemgZkYGZcMKd96rErbTRrhKkxwWo3BHg74wHUlRnk5YCCdp5NC&#10;PGERkATZwDPQ9C0iFZ44lHdQMHQXRa7Xp5DXJRAi898IR/TrUDK486jESxchp5uoXNOXlJkTRpyx&#10;YzCMOJQ5v36Y+cYS4NUYk30PoKxEHouTdhLTQS/kD5Snz91kZ/JPjuN/67MG26V8ouDSdFLVuxTm&#10;4blYF/4VwmINEE4rMSjRAv7xg8hMMEE2lQwtJcqkba7DEJVpA5Mgci7QmcNHbqcB/t0QIdV55PbA&#10;987gi5W5O0h1pPPsOX1f4GJdKU+L+/ln7O7AESJkL7HnsedyYUzDY/lsTHFgCK5L4KMiRfFZZrz2&#10;JdCZm5WlBH8iq1cIpIycuJeQpCpnOg7HTlrY5fx7OPz/Vom95+WrN23S0bAv3ynq2NQoQsDQQcFH&#10;KUnQGTsjPsRwbx+kH9dEMbmLTIMo7YmCnLzBjOiDlGPZ9W4D7r2AmNjIyAltrS0ve3p6QNy7OHLk&#10;yHv9pex+aZeK61wEeX3em7RBcL5QqskX1oRV8dsw0Ckeggfazohtq92xkNjq/qeN5X97e2ZsdDY3&#10;PXB0g/CBM8c5x64bogHnyHV2G3zk+xSln2a7Ynb8WiOjo6NtmhrPfH/t2jV0klckKipq+q9da7Yv&#10;cado1Jvn8pPLTtSvkwqzVV5XP5h/nFUy+Hzt5l9UDflvH5z/lxvg6OjIeBn/WeDn/8sD9r99+3dH&#10;4P8AIftcIv4p/aYAAAAASUVORK5CYIJQSwECLQAUAAYACAAAACEAsYJntgoBAAATAgAAEwAAAAAA&#10;AAAAAAAAAAAAAAAAW0NvbnRlbnRfVHlwZXNdLnhtbFBLAQItABQABgAIAAAAIQA4/SH/1gAAAJQB&#10;AAALAAAAAAAAAAAAAAAAADsBAABfcmVscy8ucmVsc1BLAQItABQABgAIAAAAIQC1snkU2gIAAGsG&#10;AAAOAAAAAAAAAAAAAAAAADoCAABkcnMvZTJvRG9jLnhtbFBLAQItABQABgAIAAAAIQCqJg6+vAAA&#10;ACEBAAAZAAAAAAAAAAAAAAAAAEAFAABkcnMvX3JlbHMvZTJvRG9jLnhtbC5yZWxzUEsBAi0AFAAG&#10;AAgAAAAhADmAoc7eAAAABQEAAA8AAAAAAAAAAAAAAAAAMwYAAGRycy9kb3ducmV2LnhtbFBLAQIt&#10;AAoAAAAAAAAAIQDB3BS53WQAAN1kAAAUAAAAAAAAAAAAAAAAAD4HAABkcnMvbWVkaWEvaW1hZ2Ux&#10;LnBuZ1BLBQYAAAAABgAGAHwBAABN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8388;height:7346;visibility:visible;mso-wrap-style:square">
                <v:fill o:detectmouseclick="t"/>
                <v:path o:connecttype="none"/>
              </v:shape>
              <v:shape id="Picture 18" o:spid="_x0000_s1028" type="#_x0000_t75" style="position:absolute;left:876;top:381;width:6642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jm3vgAAANoAAAAPAAAAZHJzL2Rvd25yZXYueG1sRE9Ni8Iw&#10;EL0v+B/CCF4WTfUgUk3LIghe9lBdPE+bsQ3bTEoTbddfbwRhT8Pjfc4uH20r7tR741jBcpGAIK6c&#10;Nlwr+Dkf5hsQPiBrbB2Tgj/ykGeTjx2m2g1c0P0UahFD2KeooAmhS6X0VUMW/cJ1xJG7ut5iiLCv&#10;pe5xiOG2laskWUuLhmNDgx3tG6p+Tzer4Kbtw4xU+JLKwZeXjS7M57dSs+n4tQURaAz/4rf7qON8&#10;eL3yujJ7AgAA//8DAFBLAQItABQABgAIAAAAIQDb4fbL7gAAAIUBAAATAAAAAAAAAAAAAAAAAAAA&#10;AABbQ29udGVudF9UeXBlc10ueG1sUEsBAi0AFAAGAAgAAAAhAFr0LFu/AAAAFQEAAAsAAAAAAAAA&#10;AAAAAAAAHwEAAF9yZWxzLy5yZWxzUEsBAi0AFAAGAAgAAAAhAM7KObe+AAAA2gAAAA8AAAAAAAAA&#10;AAAAAAAABwIAAGRycy9kb3ducmV2LnhtbFBLBQYAAAAAAwADALcAAADyAgAAAAA=&#10;">
                <v:imagedata r:id="rId2" o:title=""/>
              </v:shape>
              <w10:anchorlock/>
            </v:group>
          </w:pict>
        </mc:Fallback>
      </mc:AlternateContent>
    </w:r>
  </w:p>
  <w:p w14:paraId="38B0E791" w14:textId="77777777" w:rsidR="002E1869" w:rsidRDefault="002E1869" w:rsidP="000E4342">
    <w:pPr>
      <w:pStyle w:val="Normal1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MINISTÉRIO DA EDUCAÇÃO</w:t>
    </w:r>
  </w:p>
  <w:p w14:paraId="75B0892D" w14:textId="77777777" w:rsidR="002E1869" w:rsidRDefault="002E1869" w:rsidP="000E4342">
    <w:pPr>
      <w:pStyle w:val="Normal1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SECRETARIA DE EDUCAÇÃO PROFISSIONAL E TECNOLÓGICA</w:t>
    </w:r>
  </w:p>
  <w:p w14:paraId="108B8BF2" w14:textId="77777777" w:rsidR="002E1869" w:rsidRDefault="002E1869" w:rsidP="000E4342">
    <w:pPr>
      <w:pStyle w:val="Normal1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DE EDUCAÇÃO, CIÊNCIA E TECNOLOGIA DE MINAS GERAIS</w:t>
    </w:r>
  </w:p>
  <w:p w14:paraId="54847B7C" w14:textId="77777777" w:rsidR="002E1869" w:rsidRDefault="002E1869" w:rsidP="000E4342">
    <w:pPr>
      <w:pStyle w:val="Normal1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CAMPUS CONGONHAS</w:t>
    </w:r>
  </w:p>
  <w:p w14:paraId="79822334" w14:textId="2F09CCD2" w:rsidR="002E1869" w:rsidRDefault="00C43F25" w:rsidP="000E4342">
    <w:pPr>
      <w:pStyle w:val="Normal1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SETOR</w:t>
    </w:r>
    <w:r w:rsidR="002E1869" w:rsidRPr="009D5DCF">
      <w:rPr>
        <w:b/>
        <w:bCs/>
        <w:sz w:val="16"/>
        <w:szCs w:val="16"/>
      </w:rPr>
      <w:t xml:space="preserve"> DE PESQUISA, INOVAÇÃO</w:t>
    </w:r>
    <w:r w:rsidR="00F23E40">
      <w:rPr>
        <w:b/>
        <w:bCs/>
        <w:sz w:val="16"/>
        <w:szCs w:val="16"/>
      </w:rPr>
      <w:t xml:space="preserve"> e</w:t>
    </w:r>
    <w:r w:rsidR="002E1869" w:rsidRPr="009D5DCF">
      <w:rPr>
        <w:b/>
        <w:bCs/>
        <w:sz w:val="16"/>
        <w:szCs w:val="16"/>
      </w:rPr>
      <w:t xml:space="preserve"> PÓS-GRADUAÇÃO </w:t>
    </w:r>
    <w:r w:rsidR="00A84E04">
      <w:rPr>
        <w:b/>
        <w:bCs/>
        <w:sz w:val="16"/>
        <w:szCs w:val="16"/>
      </w:rPr>
      <w:t>(</w:t>
    </w:r>
    <w:r>
      <w:rPr>
        <w:b/>
        <w:bCs/>
        <w:sz w:val="16"/>
        <w:szCs w:val="16"/>
      </w:rPr>
      <w:t>S</w:t>
    </w:r>
    <w:r w:rsidR="00A84E04">
      <w:rPr>
        <w:b/>
        <w:bCs/>
        <w:sz w:val="16"/>
        <w:szCs w:val="16"/>
      </w:rPr>
      <w:t>PIPG)</w:t>
    </w:r>
  </w:p>
  <w:p w14:paraId="108D75F5" w14:textId="77777777" w:rsidR="002E1869" w:rsidRDefault="002E1869" w:rsidP="000E4342">
    <w:pPr>
      <w:pStyle w:val="Normal1"/>
      <w:jc w:val="center"/>
      <w:rPr>
        <w:sz w:val="16"/>
        <w:szCs w:val="16"/>
      </w:rPr>
    </w:pPr>
    <w:r>
      <w:rPr>
        <w:sz w:val="16"/>
        <w:szCs w:val="16"/>
      </w:rPr>
      <w:t>Avenida Michael Pereira de Souza, nº 3007 – Bairro Campinho – Congonhas – Minas Gerais – CEP: 36.415-000</w:t>
    </w:r>
  </w:p>
  <w:p w14:paraId="76AE5102" w14:textId="77777777" w:rsidR="002E1869" w:rsidRPr="00282377" w:rsidRDefault="002E1869" w:rsidP="000E4342">
    <w:pPr>
      <w:pStyle w:val="Normal1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F9EC4E8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A"/>
    <w:multiLevelType w:val="multilevel"/>
    <w:tmpl w:val="0000000A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26109"/>
    <w:multiLevelType w:val="hybridMultilevel"/>
    <w:tmpl w:val="611C09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632D5"/>
    <w:multiLevelType w:val="hybridMultilevel"/>
    <w:tmpl w:val="C4629C8C"/>
    <w:lvl w:ilvl="0" w:tplc="0416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4">
    <w:nsid w:val="3145604F"/>
    <w:multiLevelType w:val="hybridMultilevel"/>
    <w:tmpl w:val="531CD914"/>
    <w:lvl w:ilvl="0" w:tplc="A77E384E">
      <w:start w:val="1"/>
      <w:numFmt w:val="lowerLetter"/>
      <w:lvlText w:val="%1)"/>
      <w:lvlJc w:val="left"/>
      <w:pPr>
        <w:ind w:left="1664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4" w:hanging="360"/>
      </w:pPr>
    </w:lvl>
    <w:lvl w:ilvl="2" w:tplc="0416001B" w:tentative="1">
      <w:start w:val="1"/>
      <w:numFmt w:val="lowerRoman"/>
      <w:lvlText w:val="%3."/>
      <w:lvlJc w:val="right"/>
      <w:pPr>
        <w:ind w:left="2504" w:hanging="180"/>
      </w:pPr>
    </w:lvl>
    <w:lvl w:ilvl="3" w:tplc="0416000F" w:tentative="1">
      <w:start w:val="1"/>
      <w:numFmt w:val="decimal"/>
      <w:lvlText w:val="%4."/>
      <w:lvlJc w:val="left"/>
      <w:pPr>
        <w:ind w:left="3224" w:hanging="360"/>
      </w:pPr>
    </w:lvl>
    <w:lvl w:ilvl="4" w:tplc="04160019" w:tentative="1">
      <w:start w:val="1"/>
      <w:numFmt w:val="lowerLetter"/>
      <w:lvlText w:val="%5."/>
      <w:lvlJc w:val="left"/>
      <w:pPr>
        <w:ind w:left="3944" w:hanging="360"/>
      </w:pPr>
    </w:lvl>
    <w:lvl w:ilvl="5" w:tplc="0416001B" w:tentative="1">
      <w:start w:val="1"/>
      <w:numFmt w:val="lowerRoman"/>
      <w:lvlText w:val="%6."/>
      <w:lvlJc w:val="right"/>
      <w:pPr>
        <w:ind w:left="4664" w:hanging="180"/>
      </w:pPr>
    </w:lvl>
    <w:lvl w:ilvl="6" w:tplc="0416000F" w:tentative="1">
      <w:start w:val="1"/>
      <w:numFmt w:val="decimal"/>
      <w:lvlText w:val="%7."/>
      <w:lvlJc w:val="left"/>
      <w:pPr>
        <w:ind w:left="5384" w:hanging="360"/>
      </w:pPr>
    </w:lvl>
    <w:lvl w:ilvl="7" w:tplc="04160019" w:tentative="1">
      <w:start w:val="1"/>
      <w:numFmt w:val="lowerLetter"/>
      <w:lvlText w:val="%8."/>
      <w:lvlJc w:val="left"/>
      <w:pPr>
        <w:ind w:left="6104" w:hanging="360"/>
      </w:pPr>
    </w:lvl>
    <w:lvl w:ilvl="8" w:tplc="0416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>
    <w:nsid w:val="3D1B6C31"/>
    <w:multiLevelType w:val="hybridMultilevel"/>
    <w:tmpl w:val="B99E7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842B7"/>
    <w:multiLevelType w:val="hybridMultilevel"/>
    <w:tmpl w:val="F5FECE38"/>
    <w:lvl w:ilvl="0" w:tplc="87B492CA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5BE47204"/>
    <w:multiLevelType w:val="multilevel"/>
    <w:tmpl w:val="917A6F9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7" w:hanging="5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b/>
      </w:rPr>
    </w:lvl>
  </w:abstractNum>
  <w:abstractNum w:abstractNumId="8">
    <w:nsid w:val="5D8B668C"/>
    <w:multiLevelType w:val="hybridMultilevel"/>
    <w:tmpl w:val="FFD0767C"/>
    <w:lvl w:ilvl="0" w:tplc="14C660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6DB3721"/>
    <w:multiLevelType w:val="multilevel"/>
    <w:tmpl w:val="917A6F9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7" w:hanging="5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b/>
      </w:rPr>
    </w:lvl>
  </w:abstractNum>
  <w:abstractNum w:abstractNumId="10">
    <w:nsid w:val="69EF4B42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2"/>
  </w:num>
  <w:num w:numId="8">
    <w:abstractNumId w:val="0"/>
    <w:lvlOverride w:ilvl="0">
      <w:startOverride w:val="6"/>
    </w:lvlOverride>
  </w:num>
  <w:num w:numId="9">
    <w:abstractNumId w:val="7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22"/>
    <w:rsid w:val="0000546D"/>
    <w:rsid w:val="0002531D"/>
    <w:rsid w:val="00030CD7"/>
    <w:rsid w:val="000408E6"/>
    <w:rsid w:val="00046252"/>
    <w:rsid w:val="000510B1"/>
    <w:rsid w:val="00054165"/>
    <w:rsid w:val="000553F6"/>
    <w:rsid w:val="000604F5"/>
    <w:rsid w:val="00060FC7"/>
    <w:rsid w:val="00065CB7"/>
    <w:rsid w:val="00070CD9"/>
    <w:rsid w:val="000965AA"/>
    <w:rsid w:val="000A5E23"/>
    <w:rsid w:val="000B10AE"/>
    <w:rsid w:val="000B3288"/>
    <w:rsid w:val="000B3BAA"/>
    <w:rsid w:val="000B61B2"/>
    <w:rsid w:val="000B7126"/>
    <w:rsid w:val="000C1C7E"/>
    <w:rsid w:val="000C60D0"/>
    <w:rsid w:val="000D01F3"/>
    <w:rsid w:val="000D4957"/>
    <w:rsid w:val="000E0F43"/>
    <w:rsid w:val="000E4342"/>
    <w:rsid w:val="000E7704"/>
    <w:rsid w:val="000F4062"/>
    <w:rsid w:val="0010554C"/>
    <w:rsid w:val="001059C6"/>
    <w:rsid w:val="001076F4"/>
    <w:rsid w:val="00152C4A"/>
    <w:rsid w:val="00167FE3"/>
    <w:rsid w:val="00180F49"/>
    <w:rsid w:val="001824CB"/>
    <w:rsid w:val="0018649A"/>
    <w:rsid w:val="00186D07"/>
    <w:rsid w:val="001912B7"/>
    <w:rsid w:val="001A0251"/>
    <w:rsid w:val="001A19B6"/>
    <w:rsid w:val="001A2EA4"/>
    <w:rsid w:val="001A34CD"/>
    <w:rsid w:val="001A5437"/>
    <w:rsid w:val="001B17AF"/>
    <w:rsid w:val="001C20AF"/>
    <w:rsid w:val="001C77A3"/>
    <w:rsid w:val="001D39C3"/>
    <w:rsid w:val="001D5522"/>
    <w:rsid w:val="001D5D22"/>
    <w:rsid w:val="001D7A41"/>
    <w:rsid w:val="001F03ED"/>
    <w:rsid w:val="001F125C"/>
    <w:rsid w:val="002110E5"/>
    <w:rsid w:val="00212585"/>
    <w:rsid w:val="00231262"/>
    <w:rsid w:val="00232C6B"/>
    <w:rsid w:val="00237550"/>
    <w:rsid w:val="0025005D"/>
    <w:rsid w:val="0025127F"/>
    <w:rsid w:val="00251B0A"/>
    <w:rsid w:val="00256DE8"/>
    <w:rsid w:val="00263624"/>
    <w:rsid w:val="00265CDC"/>
    <w:rsid w:val="002724D2"/>
    <w:rsid w:val="00282377"/>
    <w:rsid w:val="00290DF7"/>
    <w:rsid w:val="002A0F0A"/>
    <w:rsid w:val="002B0B9A"/>
    <w:rsid w:val="002B0F84"/>
    <w:rsid w:val="002B1349"/>
    <w:rsid w:val="002B7B8A"/>
    <w:rsid w:val="002C1187"/>
    <w:rsid w:val="002C4999"/>
    <w:rsid w:val="002D3A1F"/>
    <w:rsid w:val="002D602D"/>
    <w:rsid w:val="002E1869"/>
    <w:rsid w:val="002E3636"/>
    <w:rsid w:val="002F1AD6"/>
    <w:rsid w:val="00311A36"/>
    <w:rsid w:val="00316593"/>
    <w:rsid w:val="003220C4"/>
    <w:rsid w:val="00343B19"/>
    <w:rsid w:val="00346FBA"/>
    <w:rsid w:val="003523E2"/>
    <w:rsid w:val="00362893"/>
    <w:rsid w:val="003634A6"/>
    <w:rsid w:val="0036549F"/>
    <w:rsid w:val="00365BAC"/>
    <w:rsid w:val="003716C4"/>
    <w:rsid w:val="0037197A"/>
    <w:rsid w:val="00383B29"/>
    <w:rsid w:val="00387A6A"/>
    <w:rsid w:val="003950DE"/>
    <w:rsid w:val="003971AE"/>
    <w:rsid w:val="00397458"/>
    <w:rsid w:val="00397FF3"/>
    <w:rsid w:val="003C0EEF"/>
    <w:rsid w:val="003D26BF"/>
    <w:rsid w:val="003D3CCD"/>
    <w:rsid w:val="003E2EE5"/>
    <w:rsid w:val="003E323F"/>
    <w:rsid w:val="003E4A0B"/>
    <w:rsid w:val="003F479C"/>
    <w:rsid w:val="00400AC9"/>
    <w:rsid w:val="00407F39"/>
    <w:rsid w:val="00412940"/>
    <w:rsid w:val="00424EDF"/>
    <w:rsid w:val="00427861"/>
    <w:rsid w:val="0043141A"/>
    <w:rsid w:val="00450D8B"/>
    <w:rsid w:val="004535A6"/>
    <w:rsid w:val="00457763"/>
    <w:rsid w:val="004608D8"/>
    <w:rsid w:val="004631B5"/>
    <w:rsid w:val="004671F2"/>
    <w:rsid w:val="004702E1"/>
    <w:rsid w:val="0047529B"/>
    <w:rsid w:val="0047660D"/>
    <w:rsid w:val="004813CE"/>
    <w:rsid w:val="00481AA3"/>
    <w:rsid w:val="00486F9D"/>
    <w:rsid w:val="004A10BD"/>
    <w:rsid w:val="004B1651"/>
    <w:rsid w:val="004B6701"/>
    <w:rsid w:val="004E1CC9"/>
    <w:rsid w:val="004E1CE5"/>
    <w:rsid w:val="004F09E3"/>
    <w:rsid w:val="005065AC"/>
    <w:rsid w:val="00507224"/>
    <w:rsid w:val="00507E83"/>
    <w:rsid w:val="00520510"/>
    <w:rsid w:val="005207B0"/>
    <w:rsid w:val="005233A1"/>
    <w:rsid w:val="0052340C"/>
    <w:rsid w:val="005255EF"/>
    <w:rsid w:val="0053259C"/>
    <w:rsid w:val="0053738E"/>
    <w:rsid w:val="00542841"/>
    <w:rsid w:val="005442F4"/>
    <w:rsid w:val="00546BCD"/>
    <w:rsid w:val="00551430"/>
    <w:rsid w:val="00552666"/>
    <w:rsid w:val="005567CA"/>
    <w:rsid w:val="00560EFC"/>
    <w:rsid w:val="00562B08"/>
    <w:rsid w:val="005706BE"/>
    <w:rsid w:val="00573E64"/>
    <w:rsid w:val="00583CA1"/>
    <w:rsid w:val="0059131A"/>
    <w:rsid w:val="005915DB"/>
    <w:rsid w:val="005923FB"/>
    <w:rsid w:val="005927E4"/>
    <w:rsid w:val="0059382B"/>
    <w:rsid w:val="00597669"/>
    <w:rsid w:val="005A316F"/>
    <w:rsid w:val="005C565D"/>
    <w:rsid w:val="005D2884"/>
    <w:rsid w:val="005D3572"/>
    <w:rsid w:val="005E667D"/>
    <w:rsid w:val="00607B91"/>
    <w:rsid w:val="006114B7"/>
    <w:rsid w:val="00612E8A"/>
    <w:rsid w:val="00615B6C"/>
    <w:rsid w:val="00622CBC"/>
    <w:rsid w:val="00624393"/>
    <w:rsid w:val="00626ABB"/>
    <w:rsid w:val="00631D88"/>
    <w:rsid w:val="006337CB"/>
    <w:rsid w:val="0063407C"/>
    <w:rsid w:val="00641634"/>
    <w:rsid w:val="0064281B"/>
    <w:rsid w:val="006518C9"/>
    <w:rsid w:val="00653E68"/>
    <w:rsid w:val="0065676F"/>
    <w:rsid w:val="00666832"/>
    <w:rsid w:val="006703F5"/>
    <w:rsid w:val="00673699"/>
    <w:rsid w:val="00674A06"/>
    <w:rsid w:val="006835BF"/>
    <w:rsid w:val="00685FE5"/>
    <w:rsid w:val="00687D7E"/>
    <w:rsid w:val="006962E1"/>
    <w:rsid w:val="006A2F53"/>
    <w:rsid w:val="006A3810"/>
    <w:rsid w:val="006B189E"/>
    <w:rsid w:val="006B2051"/>
    <w:rsid w:val="006B3C79"/>
    <w:rsid w:val="006B4183"/>
    <w:rsid w:val="006B7975"/>
    <w:rsid w:val="006C2E57"/>
    <w:rsid w:val="006C6C9C"/>
    <w:rsid w:val="006C6EFE"/>
    <w:rsid w:val="006D3A7F"/>
    <w:rsid w:val="006D4BE7"/>
    <w:rsid w:val="006D748F"/>
    <w:rsid w:val="006E3BAD"/>
    <w:rsid w:val="006E704A"/>
    <w:rsid w:val="006F693D"/>
    <w:rsid w:val="00701C9E"/>
    <w:rsid w:val="00716756"/>
    <w:rsid w:val="00720ED2"/>
    <w:rsid w:val="00724E1A"/>
    <w:rsid w:val="0073121F"/>
    <w:rsid w:val="00742C34"/>
    <w:rsid w:val="0074506C"/>
    <w:rsid w:val="00746FAF"/>
    <w:rsid w:val="007536FA"/>
    <w:rsid w:val="00755F43"/>
    <w:rsid w:val="00764F25"/>
    <w:rsid w:val="00777C02"/>
    <w:rsid w:val="00782477"/>
    <w:rsid w:val="00783888"/>
    <w:rsid w:val="007A19BF"/>
    <w:rsid w:val="007A1B45"/>
    <w:rsid w:val="007A1FF5"/>
    <w:rsid w:val="007B0A05"/>
    <w:rsid w:val="007B2B34"/>
    <w:rsid w:val="007B73BC"/>
    <w:rsid w:val="007C6307"/>
    <w:rsid w:val="007C691B"/>
    <w:rsid w:val="007C7E38"/>
    <w:rsid w:val="007D11F3"/>
    <w:rsid w:val="007E64CD"/>
    <w:rsid w:val="007E7214"/>
    <w:rsid w:val="007F54CE"/>
    <w:rsid w:val="008005D8"/>
    <w:rsid w:val="008150AA"/>
    <w:rsid w:val="0082635E"/>
    <w:rsid w:val="008457B0"/>
    <w:rsid w:val="008547A1"/>
    <w:rsid w:val="00861AFD"/>
    <w:rsid w:val="00865F33"/>
    <w:rsid w:val="008665AC"/>
    <w:rsid w:val="00867A11"/>
    <w:rsid w:val="00867EF8"/>
    <w:rsid w:val="00871234"/>
    <w:rsid w:val="0087462C"/>
    <w:rsid w:val="00883DAF"/>
    <w:rsid w:val="00885353"/>
    <w:rsid w:val="008874F3"/>
    <w:rsid w:val="00897ECB"/>
    <w:rsid w:val="008B6EAE"/>
    <w:rsid w:val="008C500D"/>
    <w:rsid w:val="008C5569"/>
    <w:rsid w:val="008D3DA6"/>
    <w:rsid w:val="008D7C7C"/>
    <w:rsid w:val="008E1755"/>
    <w:rsid w:val="009013D8"/>
    <w:rsid w:val="00903D46"/>
    <w:rsid w:val="00905E28"/>
    <w:rsid w:val="00923440"/>
    <w:rsid w:val="009262D3"/>
    <w:rsid w:val="009429CD"/>
    <w:rsid w:val="00942A29"/>
    <w:rsid w:val="00942C3A"/>
    <w:rsid w:val="00956A84"/>
    <w:rsid w:val="009708B6"/>
    <w:rsid w:val="00973006"/>
    <w:rsid w:val="00974849"/>
    <w:rsid w:val="00974E51"/>
    <w:rsid w:val="0097668D"/>
    <w:rsid w:val="00976D80"/>
    <w:rsid w:val="0099236D"/>
    <w:rsid w:val="009964D2"/>
    <w:rsid w:val="009A485E"/>
    <w:rsid w:val="009B0BEB"/>
    <w:rsid w:val="009C0F8F"/>
    <w:rsid w:val="009C3B74"/>
    <w:rsid w:val="009C40EC"/>
    <w:rsid w:val="009C4437"/>
    <w:rsid w:val="009D1B21"/>
    <w:rsid w:val="009D4CD7"/>
    <w:rsid w:val="009D5DCF"/>
    <w:rsid w:val="009E202D"/>
    <w:rsid w:val="009E2F5E"/>
    <w:rsid w:val="009E3382"/>
    <w:rsid w:val="009E480F"/>
    <w:rsid w:val="009F2492"/>
    <w:rsid w:val="009F2AAC"/>
    <w:rsid w:val="00A02B49"/>
    <w:rsid w:val="00A03399"/>
    <w:rsid w:val="00A06A0A"/>
    <w:rsid w:val="00A10D15"/>
    <w:rsid w:val="00A17124"/>
    <w:rsid w:val="00A20238"/>
    <w:rsid w:val="00A25515"/>
    <w:rsid w:val="00A434D3"/>
    <w:rsid w:val="00A53F89"/>
    <w:rsid w:val="00A64094"/>
    <w:rsid w:val="00A64B99"/>
    <w:rsid w:val="00A72934"/>
    <w:rsid w:val="00A84E04"/>
    <w:rsid w:val="00A95B4B"/>
    <w:rsid w:val="00AA445E"/>
    <w:rsid w:val="00AA47F4"/>
    <w:rsid w:val="00AA4B50"/>
    <w:rsid w:val="00AA4F78"/>
    <w:rsid w:val="00AA70C9"/>
    <w:rsid w:val="00AB095F"/>
    <w:rsid w:val="00AB3F23"/>
    <w:rsid w:val="00AB5EEF"/>
    <w:rsid w:val="00AC029F"/>
    <w:rsid w:val="00AD176B"/>
    <w:rsid w:val="00AE04A1"/>
    <w:rsid w:val="00AE288D"/>
    <w:rsid w:val="00AE2DE0"/>
    <w:rsid w:val="00AE6240"/>
    <w:rsid w:val="00AF7AE5"/>
    <w:rsid w:val="00B04C6D"/>
    <w:rsid w:val="00B061FA"/>
    <w:rsid w:val="00B103FB"/>
    <w:rsid w:val="00B146FC"/>
    <w:rsid w:val="00B2436E"/>
    <w:rsid w:val="00B33DFF"/>
    <w:rsid w:val="00B37A55"/>
    <w:rsid w:val="00B435E8"/>
    <w:rsid w:val="00B43D4D"/>
    <w:rsid w:val="00B50A01"/>
    <w:rsid w:val="00B56085"/>
    <w:rsid w:val="00B6284F"/>
    <w:rsid w:val="00B80F2B"/>
    <w:rsid w:val="00B8615E"/>
    <w:rsid w:val="00B937BB"/>
    <w:rsid w:val="00BB0956"/>
    <w:rsid w:val="00BB1B6B"/>
    <w:rsid w:val="00BB325E"/>
    <w:rsid w:val="00BB47B4"/>
    <w:rsid w:val="00BC33D5"/>
    <w:rsid w:val="00BD2534"/>
    <w:rsid w:val="00BD5CD4"/>
    <w:rsid w:val="00BE4486"/>
    <w:rsid w:val="00BE5A39"/>
    <w:rsid w:val="00BE6859"/>
    <w:rsid w:val="00BE74A0"/>
    <w:rsid w:val="00BF4138"/>
    <w:rsid w:val="00C0047C"/>
    <w:rsid w:val="00C02B13"/>
    <w:rsid w:val="00C068F7"/>
    <w:rsid w:val="00C23F3C"/>
    <w:rsid w:val="00C43F25"/>
    <w:rsid w:val="00C45195"/>
    <w:rsid w:val="00C45EBD"/>
    <w:rsid w:val="00C4680B"/>
    <w:rsid w:val="00C816EE"/>
    <w:rsid w:val="00C9230C"/>
    <w:rsid w:val="00C935A9"/>
    <w:rsid w:val="00C951E2"/>
    <w:rsid w:val="00CA50B8"/>
    <w:rsid w:val="00CB2C14"/>
    <w:rsid w:val="00CB30B8"/>
    <w:rsid w:val="00CC3502"/>
    <w:rsid w:val="00CE261A"/>
    <w:rsid w:val="00CF36C5"/>
    <w:rsid w:val="00CF5508"/>
    <w:rsid w:val="00CF7863"/>
    <w:rsid w:val="00D02136"/>
    <w:rsid w:val="00D02FD8"/>
    <w:rsid w:val="00D15364"/>
    <w:rsid w:val="00D15CEA"/>
    <w:rsid w:val="00D17183"/>
    <w:rsid w:val="00D225F3"/>
    <w:rsid w:val="00D23B40"/>
    <w:rsid w:val="00D2735C"/>
    <w:rsid w:val="00D31173"/>
    <w:rsid w:val="00D326C5"/>
    <w:rsid w:val="00D33A3E"/>
    <w:rsid w:val="00D43F66"/>
    <w:rsid w:val="00D5029A"/>
    <w:rsid w:val="00D730B6"/>
    <w:rsid w:val="00D918A6"/>
    <w:rsid w:val="00D92769"/>
    <w:rsid w:val="00D940B7"/>
    <w:rsid w:val="00DA05B9"/>
    <w:rsid w:val="00DA4EE3"/>
    <w:rsid w:val="00DC1A52"/>
    <w:rsid w:val="00DC733C"/>
    <w:rsid w:val="00DD0946"/>
    <w:rsid w:val="00DD0C3F"/>
    <w:rsid w:val="00DE1A58"/>
    <w:rsid w:val="00DE60A8"/>
    <w:rsid w:val="00DF4519"/>
    <w:rsid w:val="00DF5A72"/>
    <w:rsid w:val="00DF6D48"/>
    <w:rsid w:val="00DF7E1A"/>
    <w:rsid w:val="00E007A7"/>
    <w:rsid w:val="00E02D50"/>
    <w:rsid w:val="00E07D1F"/>
    <w:rsid w:val="00E115BA"/>
    <w:rsid w:val="00E25941"/>
    <w:rsid w:val="00E27D45"/>
    <w:rsid w:val="00E322CE"/>
    <w:rsid w:val="00E41B53"/>
    <w:rsid w:val="00E447C4"/>
    <w:rsid w:val="00E47E5A"/>
    <w:rsid w:val="00E51A20"/>
    <w:rsid w:val="00E53E75"/>
    <w:rsid w:val="00E552A4"/>
    <w:rsid w:val="00E55680"/>
    <w:rsid w:val="00E66D33"/>
    <w:rsid w:val="00E70FB7"/>
    <w:rsid w:val="00E71861"/>
    <w:rsid w:val="00E84D1F"/>
    <w:rsid w:val="00EA02CC"/>
    <w:rsid w:val="00EA080A"/>
    <w:rsid w:val="00EB5018"/>
    <w:rsid w:val="00EC3331"/>
    <w:rsid w:val="00ED186A"/>
    <w:rsid w:val="00EE1008"/>
    <w:rsid w:val="00EE2420"/>
    <w:rsid w:val="00EE6E6D"/>
    <w:rsid w:val="00F00221"/>
    <w:rsid w:val="00F06B8E"/>
    <w:rsid w:val="00F21440"/>
    <w:rsid w:val="00F23E40"/>
    <w:rsid w:val="00F330E8"/>
    <w:rsid w:val="00F62029"/>
    <w:rsid w:val="00F62285"/>
    <w:rsid w:val="00F658A4"/>
    <w:rsid w:val="00F66387"/>
    <w:rsid w:val="00F70A47"/>
    <w:rsid w:val="00F76990"/>
    <w:rsid w:val="00F83BDF"/>
    <w:rsid w:val="00F84152"/>
    <w:rsid w:val="00FB4CC9"/>
    <w:rsid w:val="00FB71BC"/>
    <w:rsid w:val="00FC105C"/>
    <w:rsid w:val="00FC124E"/>
    <w:rsid w:val="00FC6F2B"/>
    <w:rsid w:val="00FD0730"/>
    <w:rsid w:val="00FE1190"/>
    <w:rsid w:val="00FE2E42"/>
    <w:rsid w:val="00FE7470"/>
    <w:rsid w:val="00FF008A"/>
    <w:rsid w:val="00FF216B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68B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B61B2"/>
    <w:pPr>
      <w:keepNext/>
      <w:numPr>
        <w:numId w:val="4"/>
      </w:numPr>
      <w:spacing w:before="120" w:after="120" w:line="240" w:lineRule="auto"/>
      <w:outlineLvl w:val="0"/>
    </w:pPr>
    <w:rPr>
      <w:rFonts w:ascii="Arial" w:eastAsia="Times New Roman" w:hAnsi="Arial" w:cs="Lucida Sans"/>
      <w:b/>
      <w:bCs/>
      <w:caps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434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AD176B"/>
    <w:rPr>
      <w:color w:val="0000FF"/>
      <w:u w:val="single"/>
    </w:rPr>
  </w:style>
  <w:style w:type="paragraph" w:customStyle="1" w:styleId="Normal1">
    <w:name w:val="Normal1"/>
    <w:rsid w:val="00AD176B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E556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B56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1C7E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0C1C7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0C1C7E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rsid w:val="000C1C7E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48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BE448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D43F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F66"/>
    <w:pPr>
      <w:suppressAutoHyphens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ar-SA"/>
    </w:rPr>
  </w:style>
  <w:style w:type="character" w:customStyle="1" w:styleId="TextodecomentrioChar">
    <w:name w:val="Texto de comentário Char"/>
    <w:link w:val="Textodecomentrio"/>
    <w:uiPriority w:val="99"/>
    <w:semiHidden/>
    <w:rsid w:val="00D43F66"/>
    <w:rPr>
      <w:rFonts w:ascii="Arial" w:eastAsia="Times New Roman" w:hAnsi="Arial"/>
      <w:lang w:val="x-none"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F66"/>
    <w:pPr>
      <w:suppressAutoHyphens w:val="0"/>
      <w:spacing w:after="200" w:line="276" w:lineRule="auto"/>
      <w:jc w:val="left"/>
    </w:pPr>
    <w:rPr>
      <w:b/>
      <w:bCs/>
      <w:lang w:val="en-US"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D43F66"/>
    <w:rPr>
      <w:rFonts w:ascii="Arial" w:eastAsia="Times New Roman" w:hAnsi="Arial"/>
      <w:b/>
      <w:bCs/>
      <w:lang w:val="en-US" w:eastAsia="en-US"/>
    </w:rPr>
  </w:style>
  <w:style w:type="paragraph" w:styleId="NormalWeb">
    <w:name w:val="Normal (Web)"/>
    <w:basedOn w:val="Normal"/>
    <w:rsid w:val="008005D8"/>
    <w:pPr>
      <w:spacing w:before="280" w:after="280"/>
    </w:pPr>
    <w:rPr>
      <w:rFonts w:ascii="Times New Roman" w:eastAsia="SimSun" w:hAnsi="Times New Roman"/>
      <w:kern w:val="1"/>
      <w:lang w:eastAsia="ar-SA"/>
    </w:rPr>
  </w:style>
  <w:style w:type="character" w:customStyle="1" w:styleId="Ttulo1Char">
    <w:name w:val="Título 1 Char"/>
    <w:link w:val="Ttulo1"/>
    <w:rsid w:val="000B61B2"/>
    <w:rPr>
      <w:rFonts w:ascii="Arial" w:eastAsia="Times New Roman" w:hAnsi="Arial" w:cs="Lucida Sans"/>
      <w:b/>
      <w:bCs/>
      <w:caps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rsid w:val="000B61B2"/>
    <w:pPr>
      <w:suppressAutoHyphens/>
      <w:spacing w:after="120" w:line="24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0B61B2"/>
    <w:rPr>
      <w:rFonts w:ascii="Arial" w:eastAsia="Times New Roman" w:hAnsi="Arial"/>
      <w:sz w:val="24"/>
      <w:szCs w:val="24"/>
      <w:lang w:eastAsia="ar-SA"/>
    </w:rPr>
  </w:style>
  <w:style w:type="character" w:customStyle="1" w:styleId="Ttulo8Char">
    <w:name w:val="Título 8 Char"/>
    <w:link w:val="Ttulo8"/>
    <w:uiPriority w:val="9"/>
    <w:semiHidden/>
    <w:rsid w:val="000E4342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fontstyle01">
    <w:name w:val="fontstyle01"/>
    <w:basedOn w:val="Fontepargpadro"/>
    <w:rsid w:val="00265C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265C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885353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5976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B61B2"/>
    <w:pPr>
      <w:keepNext/>
      <w:numPr>
        <w:numId w:val="4"/>
      </w:numPr>
      <w:spacing w:before="120" w:after="120" w:line="240" w:lineRule="auto"/>
      <w:outlineLvl w:val="0"/>
    </w:pPr>
    <w:rPr>
      <w:rFonts w:ascii="Arial" w:eastAsia="Times New Roman" w:hAnsi="Arial" w:cs="Lucida Sans"/>
      <w:b/>
      <w:bCs/>
      <w:caps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434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AD176B"/>
    <w:rPr>
      <w:color w:val="0000FF"/>
      <w:u w:val="single"/>
    </w:rPr>
  </w:style>
  <w:style w:type="paragraph" w:customStyle="1" w:styleId="Normal1">
    <w:name w:val="Normal1"/>
    <w:rsid w:val="00AD176B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E556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B56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1C7E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0C1C7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0C1C7E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rsid w:val="000C1C7E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48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BE448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D43F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F66"/>
    <w:pPr>
      <w:suppressAutoHyphens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ar-SA"/>
    </w:rPr>
  </w:style>
  <w:style w:type="character" w:customStyle="1" w:styleId="TextodecomentrioChar">
    <w:name w:val="Texto de comentário Char"/>
    <w:link w:val="Textodecomentrio"/>
    <w:uiPriority w:val="99"/>
    <w:semiHidden/>
    <w:rsid w:val="00D43F66"/>
    <w:rPr>
      <w:rFonts w:ascii="Arial" w:eastAsia="Times New Roman" w:hAnsi="Arial"/>
      <w:lang w:val="x-none"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F66"/>
    <w:pPr>
      <w:suppressAutoHyphens w:val="0"/>
      <w:spacing w:after="200" w:line="276" w:lineRule="auto"/>
      <w:jc w:val="left"/>
    </w:pPr>
    <w:rPr>
      <w:b/>
      <w:bCs/>
      <w:lang w:val="en-US"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D43F66"/>
    <w:rPr>
      <w:rFonts w:ascii="Arial" w:eastAsia="Times New Roman" w:hAnsi="Arial"/>
      <w:b/>
      <w:bCs/>
      <w:lang w:val="en-US" w:eastAsia="en-US"/>
    </w:rPr>
  </w:style>
  <w:style w:type="paragraph" w:styleId="NormalWeb">
    <w:name w:val="Normal (Web)"/>
    <w:basedOn w:val="Normal"/>
    <w:rsid w:val="008005D8"/>
    <w:pPr>
      <w:spacing w:before="280" w:after="280"/>
    </w:pPr>
    <w:rPr>
      <w:rFonts w:ascii="Times New Roman" w:eastAsia="SimSun" w:hAnsi="Times New Roman"/>
      <w:kern w:val="1"/>
      <w:lang w:eastAsia="ar-SA"/>
    </w:rPr>
  </w:style>
  <w:style w:type="character" w:customStyle="1" w:styleId="Ttulo1Char">
    <w:name w:val="Título 1 Char"/>
    <w:link w:val="Ttulo1"/>
    <w:rsid w:val="000B61B2"/>
    <w:rPr>
      <w:rFonts w:ascii="Arial" w:eastAsia="Times New Roman" w:hAnsi="Arial" w:cs="Lucida Sans"/>
      <w:b/>
      <w:bCs/>
      <w:caps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rsid w:val="000B61B2"/>
    <w:pPr>
      <w:suppressAutoHyphens/>
      <w:spacing w:after="120" w:line="24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0B61B2"/>
    <w:rPr>
      <w:rFonts w:ascii="Arial" w:eastAsia="Times New Roman" w:hAnsi="Arial"/>
      <w:sz w:val="24"/>
      <w:szCs w:val="24"/>
      <w:lang w:eastAsia="ar-SA"/>
    </w:rPr>
  </w:style>
  <w:style w:type="character" w:customStyle="1" w:styleId="Ttulo8Char">
    <w:name w:val="Título 8 Char"/>
    <w:link w:val="Ttulo8"/>
    <w:uiPriority w:val="9"/>
    <w:semiHidden/>
    <w:rsid w:val="000E4342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fontstyle01">
    <w:name w:val="fontstyle01"/>
    <w:basedOn w:val="Fontepargpadro"/>
    <w:rsid w:val="00265C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265C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885353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597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A637-6A1F-42D2-8FEA-E20BD27D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Links>
    <vt:vector size="6" baseType="variant">
      <vt:variant>
        <vt:i4>7471162</vt:i4>
      </vt:variant>
      <vt:variant>
        <vt:i4>0</vt:i4>
      </vt:variant>
      <vt:variant>
        <vt:i4>0</vt:i4>
      </vt:variant>
      <vt:variant>
        <vt:i4>5</vt:i4>
      </vt:variant>
      <vt:variant>
        <vt:lpwstr>https://goo.gl/forms/cbXgm1VTGA73x3263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Faleiros</dc:creator>
  <cp:lastModifiedBy>Thais Campos Maria</cp:lastModifiedBy>
  <cp:revision>4</cp:revision>
  <cp:lastPrinted>2020-03-13T20:08:00Z</cp:lastPrinted>
  <dcterms:created xsi:type="dcterms:W3CDTF">2023-03-17T17:44:00Z</dcterms:created>
  <dcterms:modified xsi:type="dcterms:W3CDTF">2026-07-29T13:28:00Z</dcterms:modified>
</cp:coreProperties>
</file>