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F7" w:rsidRPr="00772DF7" w:rsidRDefault="00772DF7" w:rsidP="00772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7733"/>
      </w:tblGrid>
      <w:tr w:rsidR="00772DF7" w:rsidRPr="00772DF7" w:rsidTr="00772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12/11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(</w:t>
            </w:r>
            <w:proofErr w:type="spellStart"/>
            <w:proofErr w:type="gramStart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qui</w:t>
            </w:r>
            <w:proofErr w:type="spellEnd"/>
            <w:proofErr w:type="gramEnd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17h - 18h30 - </w:t>
            </w:r>
            <w:proofErr w:type="spellStart"/>
            <w:r w:rsidRPr="00772DF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Cininteração</w:t>
            </w:r>
            <w:proofErr w:type="spellEnd"/>
            <w:r w:rsidRPr="00772DF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 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br/>
              <w:t>Sessão 23 - “A Felicidade por um fio”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Temática - Afirmação da Identidade e da Estética Negra e Transição Capilar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Convidadas: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Cida Lopes - IFMG Ibirité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 xml:space="preserve">Mônica Barros - IFMG </w:t>
            </w:r>
            <w:proofErr w:type="spellStart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Piumhí</w:t>
            </w:r>
            <w:proofErr w:type="spellEnd"/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Acesso: https://www.youtube.com/cininteracao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2DF7" w:rsidRPr="00772DF7" w:rsidTr="00772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21h - Música no Campus</w:t>
            </w: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Homenageia a Música Negra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Acesso: https://www.instagram.com/musica_no_campus/</w:t>
            </w:r>
          </w:p>
        </w:tc>
      </w:tr>
      <w:tr w:rsidR="00772DF7" w:rsidRPr="00772DF7" w:rsidTr="00772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13/11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(</w:t>
            </w:r>
            <w:proofErr w:type="gramStart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sex</w:t>
            </w:r>
            <w:proofErr w:type="gramEnd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Ao longo do dia: Música no Campus</w:t>
            </w: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Sexta Curiosa com BB King - astro do Blues e símbolo da música negra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Acesso: https://www.instagram.com/musica_no_campus/</w:t>
            </w:r>
          </w:p>
        </w:tc>
      </w:tr>
      <w:tr w:rsidR="00772DF7" w:rsidRPr="00772DF7" w:rsidTr="00772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26/11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(</w:t>
            </w:r>
            <w:proofErr w:type="spellStart"/>
            <w:proofErr w:type="gramStart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qui</w:t>
            </w:r>
            <w:proofErr w:type="spellEnd"/>
            <w:proofErr w:type="gramEnd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17h - 19h - </w:t>
            </w:r>
            <w:proofErr w:type="spellStart"/>
            <w:r w:rsidRPr="00772DF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Cininteração</w:t>
            </w:r>
            <w:proofErr w:type="spellEnd"/>
            <w:r w:rsidRPr="00772DF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Sessão 24 - “Estrelas Além do Tempo”</w:t>
            </w:r>
          </w:p>
          <w:p w:rsidR="00772DF7" w:rsidRDefault="00772DF7" w:rsidP="00772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Temática - Mulher Negra no campo da Ciência e da Tecnologia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Convidadas: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Gisele Xavier - IFMG Congonhas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Kassiane</w:t>
            </w:r>
            <w:proofErr w:type="spellEnd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Medeiros - IFMG Congonhas</w:t>
            </w:r>
            <w:bookmarkStart w:id="0" w:name="_GoBack"/>
            <w:bookmarkEnd w:id="0"/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Acesso: https://www.youtube.com/cininteracao</w:t>
            </w:r>
          </w:p>
        </w:tc>
      </w:tr>
      <w:tr w:rsidR="00772DF7" w:rsidRPr="00772DF7" w:rsidTr="00772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19h30 - 20h30 - Roda de conversa com Coisa de Preta</w:t>
            </w: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sobre empreendedorismo negro, presença na internet e representatividade 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Acesso: https://youtu.be/SfnInvuDXcE</w:t>
            </w:r>
          </w:p>
        </w:tc>
      </w:tr>
      <w:tr w:rsidR="00772DF7" w:rsidRPr="00772DF7" w:rsidTr="00772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21h - Música no Campus</w:t>
            </w: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homenageia a música negra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Acesso: https://www.instagram.com/musica_no_campus/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2DF7" w:rsidRPr="00772DF7" w:rsidTr="00772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27/11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(</w:t>
            </w:r>
            <w:proofErr w:type="gramStart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sex</w:t>
            </w:r>
            <w:proofErr w:type="gramEnd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Ao longo do dia: Música no Campus</w:t>
            </w: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- Sexta Curiosa com Jimi Hendrix - para homenagear o dia de nascimento desta lenda do rock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Acesso: https://www.instagram.com/musica_no_campus/</w:t>
            </w:r>
          </w:p>
        </w:tc>
      </w:tr>
      <w:tr w:rsidR="00772DF7" w:rsidRPr="00772DF7" w:rsidTr="00772D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19h30 - 20h30 - Trinca Literária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“Escritoras negras contemporâneas”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 xml:space="preserve">Integrantes: professoras Júlia Bento, Melissa de Sá e </w:t>
            </w:r>
            <w:proofErr w:type="spellStart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Thadyanara</w:t>
            </w:r>
            <w:proofErr w:type="spellEnd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Martinelli</w:t>
            </w: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72DF7" w:rsidRPr="00772DF7" w:rsidRDefault="00772DF7" w:rsidP="0077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 xml:space="preserve">Acesso: link do </w:t>
            </w:r>
            <w:proofErr w:type="spellStart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youtube</w:t>
            </w:r>
            <w:proofErr w:type="spellEnd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a ser disponibilizado no </w:t>
            </w:r>
            <w:proofErr w:type="spellStart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Instagram</w:t>
            </w:r>
            <w:proofErr w:type="spellEnd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 projeto. @</w:t>
            </w:r>
            <w:proofErr w:type="spellStart"/>
            <w:r w:rsidRPr="00772DF7">
              <w:rPr>
                <w:rFonts w:ascii="Arial" w:eastAsia="Times New Roman" w:hAnsi="Arial" w:cs="Arial"/>
                <w:color w:val="000000"/>
                <w:lang w:eastAsia="pt-BR"/>
              </w:rPr>
              <w:t>trincaliteraria</w:t>
            </w:r>
            <w:proofErr w:type="spellEnd"/>
          </w:p>
        </w:tc>
      </w:tr>
    </w:tbl>
    <w:p w:rsidR="00D732F4" w:rsidRDefault="00D732F4"/>
    <w:sectPr w:rsidR="00D73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F7"/>
    <w:rsid w:val="00772DF7"/>
    <w:rsid w:val="00D7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DEFD3-9D59-46A4-8905-8EF5E68B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2020-11-20T19:20:00Z</dcterms:created>
  <dcterms:modified xsi:type="dcterms:W3CDTF">2020-11-20T19:21:00Z</dcterms:modified>
</cp:coreProperties>
</file>