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77" w:rsidRPr="00236041" w:rsidRDefault="004A4477" w:rsidP="004A44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6041" w:rsidRDefault="004A4477" w:rsidP="004A44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DECLARAÇÃO PARA ISENTO</w:t>
      </w:r>
    </w:p>
    <w:p w:rsidR="004A4477" w:rsidRPr="00236041" w:rsidRDefault="004A4477" w:rsidP="004A44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DO IMPOSTO DE RENDA</w:t>
      </w:r>
    </w:p>
    <w:p w:rsidR="004A4477" w:rsidRPr="00236041" w:rsidRDefault="004A4477" w:rsidP="004A4477">
      <w:pPr>
        <w:rPr>
          <w:rFonts w:ascii="Times New Roman" w:hAnsi="Times New Roman" w:cs="Times New Roman"/>
          <w:sz w:val="28"/>
          <w:szCs w:val="28"/>
        </w:rPr>
      </w:pPr>
    </w:p>
    <w:p w:rsidR="004A4477" w:rsidRPr="00236041" w:rsidRDefault="004A4477" w:rsidP="00236041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>Eu, ____________________________________________________,</w:t>
      </w:r>
      <w:r w:rsidR="00BB4BFB">
        <w:rPr>
          <w:rFonts w:ascii="Times New Roman" w:hAnsi="Times New Roman" w:cs="Times New Roman"/>
          <w:sz w:val="28"/>
          <w:szCs w:val="28"/>
        </w:rPr>
        <w:br/>
      </w:r>
      <w:r w:rsidRPr="00236041">
        <w:rPr>
          <w:rFonts w:ascii="Times New Roman" w:hAnsi="Times New Roman" w:cs="Times New Roman"/>
          <w:sz w:val="28"/>
          <w:szCs w:val="28"/>
        </w:rPr>
        <w:t xml:space="preserve">CPF nº _____________________________, declaro ser isento (a) de Declaração de Imposto de Renda, assumindo inteiramente a responsabilidade perante o Artigo 299 do Código Penal, que versa sobre declarações falsas, documentos forjados ou adulterados, constituindo-se crime de falsidade ideológica. </w:t>
      </w:r>
    </w:p>
    <w:p w:rsidR="00236041" w:rsidRPr="00236041" w:rsidRDefault="00236041" w:rsidP="002360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4477" w:rsidRDefault="004A4477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 xml:space="preserve">______________________, _____ de _______________ </w:t>
      </w:r>
      <w:proofErr w:type="spellStart"/>
      <w:r w:rsidRPr="0023604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36041">
        <w:rPr>
          <w:rFonts w:ascii="Times New Roman" w:hAnsi="Times New Roman" w:cs="Times New Roman"/>
          <w:sz w:val="28"/>
          <w:szCs w:val="28"/>
        </w:rPr>
        <w:t xml:space="preserve"> </w:t>
      </w:r>
      <w:r w:rsidR="00236041" w:rsidRPr="00236041">
        <w:rPr>
          <w:rFonts w:ascii="Times New Roman" w:hAnsi="Times New Roman" w:cs="Times New Roman"/>
          <w:sz w:val="28"/>
          <w:szCs w:val="28"/>
        </w:rPr>
        <w:t>______</w:t>
      </w:r>
      <w:r w:rsidRPr="00236041">
        <w:rPr>
          <w:rFonts w:ascii="Times New Roman" w:hAnsi="Times New Roman" w:cs="Times New Roman"/>
          <w:sz w:val="28"/>
          <w:szCs w:val="28"/>
        </w:rPr>
        <w:t>.</w:t>
      </w: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534E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DECLARAÇÃO PARA ISENTO</w:t>
      </w:r>
    </w:p>
    <w:p w:rsidR="00534E1C" w:rsidRPr="00236041" w:rsidRDefault="00534E1C" w:rsidP="00534E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DO IMPOSTO DE RENDA</w:t>
      </w:r>
    </w:p>
    <w:p w:rsidR="00534E1C" w:rsidRPr="00236041" w:rsidRDefault="00534E1C" w:rsidP="00534E1C">
      <w:pPr>
        <w:rPr>
          <w:rFonts w:ascii="Times New Roman" w:hAnsi="Times New Roman" w:cs="Times New Roman"/>
          <w:sz w:val="28"/>
          <w:szCs w:val="28"/>
        </w:rPr>
      </w:pPr>
    </w:p>
    <w:p w:rsidR="00534E1C" w:rsidRPr="00236041" w:rsidRDefault="00534E1C" w:rsidP="00534E1C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>Eu, 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 w:rsidRPr="00236041">
        <w:rPr>
          <w:rFonts w:ascii="Times New Roman" w:hAnsi="Times New Roman" w:cs="Times New Roman"/>
          <w:sz w:val="28"/>
          <w:szCs w:val="28"/>
        </w:rPr>
        <w:t xml:space="preserve">CPF nº _____________________________, declaro ser isento (a) de Declaração de Imposto de Renda, assumindo inteiramente a responsabilidade perante o Artigo 299 do Código Penal, que versa sobre declarações falsas, documentos forjados ou adulterados, constituindo-se crime de falsidade ideológica. </w:t>
      </w:r>
    </w:p>
    <w:p w:rsidR="00534E1C" w:rsidRPr="00236041" w:rsidRDefault="00534E1C" w:rsidP="00534E1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4E1C" w:rsidRPr="00236041" w:rsidRDefault="00534E1C" w:rsidP="00534E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 xml:space="preserve">______________________, _____ de _______________ </w:t>
      </w:r>
      <w:proofErr w:type="spellStart"/>
      <w:r w:rsidRPr="0023604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36041"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534E1C" w:rsidRPr="00236041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4E1C" w:rsidRPr="00236041" w:rsidSect="004A4477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77"/>
    <w:rsid w:val="000920C1"/>
    <w:rsid w:val="00236041"/>
    <w:rsid w:val="004514B8"/>
    <w:rsid w:val="004A4477"/>
    <w:rsid w:val="00534E1C"/>
    <w:rsid w:val="009449F2"/>
    <w:rsid w:val="00BB4BFB"/>
    <w:rsid w:val="00D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Pereira Gonçalves</dc:creator>
  <cp:lastModifiedBy>Mariana Conde</cp:lastModifiedBy>
  <cp:revision>3</cp:revision>
  <dcterms:created xsi:type="dcterms:W3CDTF">2013-01-28T13:57:00Z</dcterms:created>
  <dcterms:modified xsi:type="dcterms:W3CDTF">2015-02-04T16:21:00Z</dcterms:modified>
</cp:coreProperties>
</file>