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deGrade4-nfase6"/>
        <w:tblW w:w="0" w:type="auto"/>
        <w:tblLook w:val="04A0" w:firstRow="1" w:lastRow="0" w:firstColumn="1" w:lastColumn="0" w:noHBand="0" w:noVBand="1"/>
      </w:tblPr>
      <w:tblGrid>
        <w:gridCol w:w="4030"/>
        <w:gridCol w:w="4464"/>
      </w:tblGrid>
      <w:tr w:rsidR="00E64C80" w:rsidRPr="009A7E43" w:rsidTr="00071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0" w:type="dxa"/>
          </w:tcPr>
          <w:p w:rsidR="00E64C80" w:rsidRPr="009A7E43" w:rsidRDefault="00E64C80" w:rsidP="000719C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Dúvidas</w:t>
            </w:r>
          </w:p>
        </w:tc>
        <w:tc>
          <w:tcPr>
            <w:tcW w:w="4464" w:type="dxa"/>
          </w:tcPr>
          <w:p w:rsidR="00E64C80" w:rsidRPr="009A7E43" w:rsidRDefault="00E64C80" w:rsidP="000719C1">
            <w:pPr>
              <w:pStyle w:val="NormalWeb"/>
              <w:spacing w:before="0" w:beforeAutospacing="0" w:after="0" w:afterAutospacing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7E43">
              <w:rPr>
                <w:rFonts w:ascii="Arial" w:hAnsi="Arial" w:cs="Arial"/>
                <w:color w:val="000000" w:themeColor="text1"/>
                <w:sz w:val="22"/>
                <w:szCs w:val="22"/>
              </w:rPr>
              <w:t>A quem procurar?</w:t>
            </w:r>
          </w:p>
        </w:tc>
      </w:tr>
      <w:tr w:rsidR="00E64C80" w:rsidRPr="009A7E43" w:rsidTr="00071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0" w:type="dxa"/>
          </w:tcPr>
          <w:p w:rsidR="00E64C80" w:rsidRPr="009A7E43" w:rsidRDefault="00E64C80" w:rsidP="000719C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Questões técnicas</w:t>
            </w:r>
            <w:r w:rsidRPr="009A7E4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– (dificuldade de acesso, incompatibilidade da resolução do equipamento com o material enviado, etc.)</w:t>
            </w:r>
          </w:p>
        </w:tc>
        <w:tc>
          <w:tcPr>
            <w:tcW w:w="4464" w:type="dxa"/>
          </w:tcPr>
          <w:p w:rsidR="00E64C80" w:rsidRDefault="00E64C80" w:rsidP="000719C1">
            <w:pPr>
              <w:pStyle w:val="NormalWeb"/>
              <w:spacing w:before="0" w:beforeAutospacing="0" w:after="0" w:afterAutospacing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Lincoln</w:t>
            </w:r>
          </w:p>
          <w:p w:rsidR="00E64C80" w:rsidRPr="009A7E43" w:rsidRDefault="00E64C80" w:rsidP="000719C1">
            <w:pPr>
              <w:pStyle w:val="NormalWeb"/>
              <w:spacing w:before="0" w:beforeAutospacing="0" w:after="0" w:afterAutospacing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Coordenação de ensino</w:t>
            </w:r>
          </w:p>
          <w:p w:rsidR="00E64C80" w:rsidRPr="0016182E" w:rsidRDefault="00E64C80" w:rsidP="000719C1">
            <w:pPr>
              <w:pStyle w:val="NormalWeb"/>
              <w:spacing w:before="0" w:beforeAutospacing="0" w:after="0" w:afterAutospacing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4" w:history="1">
              <w:r w:rsidRPr="0016182E">
                <w:rPr>
                  <w:rStyle w:val="Hyperlink"/>
                  <w:rFonts w:ascii="Arial" w:hAnsi="Arial" w:cs="Arial"/>
                </w:rPr>
                <w:t>ensino</w:t>
              </w:r>
              <w:r w:rsidRPr="0016182E">
                <w:rPr>
                  <w:rStyle w:val="Hyperlink"/>
                  <w:rFonts w:ascii="Arial" w:hAnsi="Arial" w:cs="Arial"/>
                  <w:sz w:val="22"/>
                  <w:szCs w:val="22"/>
                </w:rPr>
                <w:t>.conselheirolafaiete@ifmg.edu.br</w:t>
              </w:r>
            </w:hyperlink>
            <w:r w:rsidRPr="0016182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64C80" w:rsidRPr="009A7E43" w:rsidTr="00071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0" w:type="dxa"/>
          </w:tcPr>
          <w:p w:rsidR="00E64C80" w:rsidRPr="009A7E43" w:rsidRDefault="00E64C80" w:rsidP="000719C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Questões</w:t>
            </w:r>
            <w:r w:rsidRPr="009A7E4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 acesso e uso do AVA- </w:t>
            </w:r>
            <w:proofErr w:type="spellStart"/>
            <w:r w:rsidRPr="009A7E43">
              <w:rPr>
                <w:rFonts w:ascii="Arial" w:hAnsi="Arial" w:cs="Arial"/>
                <w:color w:val="000000" w:themeColor="text1"/>
                <w:sz w:val="22"/>
                <w:szCs w:val="22"/>
              </w:rPr>
              <w:t>moodle</w:t>
            </w:r>
            <w:proofErr w:type="spellEnd"/>
          </w:p>
        </w:tc>
        <w:tc>
          <w:tcPr>
            <w:tcW w:w="4464" w:type="dxa"/>
          </w:tcPr>
          <w:p w:rsidR="00E64C80" w:rsidRDefault="00E64C80" w:rsidP="000719C1">
            <w:pPr>
              <w:pStyle w:val="NormalWeb"/>
              <w:spacing w:before="0" w:beforeAutospacing="0" w:after="0" w:afterAutospacing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Viviane/</w:t>
            </w:r>
            <w:r w:rsidRPr="009A7E4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Rodrigo </w:t>
            </w:r>
          </w:p>
          <w:p w:rsidR="00E64C80" w:rsidRDefault="00E64C80" w:rsidP="000719C1">
            <w:pPr>
              <w:pStyle w:val="NormalWeb"/>
              <w:spacing w:before="0" w:beforeAutospacing="0" w:after="0" w:afterAutospacing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5" w:history="1">
              <w:r w:rsidRPr="003A6B63">
                <w:rPr>
                  <w:rStyle w:val="Hyperlink"/>
                  <w:rFonts w:ascii="Arial" w:hAnsi="Arial" w:cs="Arial"/>
                  <w:sz w:val="22"/>
                  <w:szCs w:val="22"/>
                </w:rPr>
                <w:t>rodrigo.reis@ifmg.edu.br</w:t>
              </w:r>
            </w:hyperlink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E64C80" w:rsidRPr="009A7E43" w:rsidRDefault="00E64C80" w:rsidP="000719C1">
            <w:pPr>
              <w:pStyle w:val="NormalWeb"/>
              <w:spacing w:before="0" w:beforeAutospacing="0" w:after="0" w:afterAutospacing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6" w:history="1">
              <w:r w:rsidRPr="003A6B63">
                <w:rPr>
                  <w:rStyle w:val="Hyperlink"/>
                  <w:rFonts w:ascii="Arial" w:hAnsi="Arial" w:cs="Arial"/>
                  <w:sz w:val="22"/>
                  <w:szCs w:val="22"/>
                </w:rPr>
                <w:t>Viviane.curto@ifmg.edu.br</w:t>
              </w:r>
            </w:hyperlink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64C80" w:rsidRPr="009A7E43" w:rsidTr="00071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0" w:type="dxa"/>
          </w:tcPr>
          <w:p w:rsidR="00E64C80" w:rsidRPr="009A7E43" w:rsidRDefault="00E64C80" w:rsidP="000719C1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Questões na </w:t>
            </w:r>
            <w:r w:rsidRPr="009A7E43">
              <w:rPr>
                <w:rFonts w:ascii="Arial" w:hAnsi="Arial" w:cs="Arial"/>
                <w:color w:val="000000" w:themeColor="text1"/>
                <w:sz w:val="22"/>
                <w:szCs w:val="22"/>
              </w:rPr>
              <w:t>org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anização do ambiente de estudos, d</w:t>
            </w:r>
            <w:r w:rsidRPr="009A7E4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ificuldade de concentração,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 etc.</w:t>
            </w:r>
          </w:p>
        </w:tc>
        <w:tc>
          <w:tcPr>
            <w:tcW w:w="4464" w:type="dxa"/>
          </w:tcPr>
          <w:p w:rsidR="00E64C80" w:rsidRPr="009A7E43" w:rsidRDefault="00E64C80" w:rsidP="000719C1">
            <w:pPr>
              <w:pStyle w:val="NormalWeb"/>
              <w:spacing w:before="0" w:beforeAutospacing="0" w:after="0" w:afterAutospacing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7E43">
              <w:rPr>
                <w:rFonts w:ascii="Arial" w:hAnsi="Arial" w:cs="Arial"/>
                <w:color w:val="000000" w:themeColor="text1"/>
                <w:sz w:val="22"/>
                <w:szCs w:val="22"/>
              </w:rPr>
              <w:t>Setor pedagógico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Andréa/Daniella</w:t>
            </w:r>
          </w:p>
          <w:p w:rsidR="00E64C80" w:rsidRDefault="00E64C80" w:rsidP="000719C1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22"/>
              </w:rPr>
              <w:t>*</w:t>
            </w:r>
            <w:r w:rsidRPr="003D541C">
              <w:rPr>
                <w:rFonts w:ascii="Arial" w:hAnsi="Arial" w:cs="Arial"/>
                <w:color w:val="000000" w:themeColor="text1"/>
                <w:sz w:val="18"/>
                <w:szCs w:val="22"/>
              </w:rPr>
              <w:t>Contato pelo WhatsApp</w:t>
            </w:r>
            <w:r>
              <w:rPr>
                <w:rFonts w:ascii="Arial" w:hAnsi="Arial" w:cs="Arial"/>
                <w:color w:val="000000" w:themeColor="text1"/>
                <w:sz w:val="18"/>
                <w:szCs w:val="22"/>
              </w:rPr>
              <w:t xml:space="preserve"> (</w:t>
            </w:r>
            <w:r w:rsidRPr="003D541C">
              <w:rPr>
                <w:rFonts w:ascii="Arial" w:hAnsi="Arial" w:cs="Arial"/>
                <w:color w:val="000000" w:themeColor="text1"/>
                <w:sz w:val="18"/>
                <w:szCs w:val="22"/>
              </w:rPr>
              <w:t xml:space="preserve">horário de </w:t>
            </w:r>
            <w:r>
              <w:rPr>
                <w:rFonts w:ascii="Arial" w:hAnsi="Arial" w:cs="Arial"/>
                <w:color w:val="000000" w:themeColor="text1"/>
                <w:sz w:val="18"/>
                <w:szCs w:val="22"/>
              </w:rPr>
              <w:t>9</w:t>
            </w:r>
            <w:r w:rsidRPr="003D541C">
              <w:rPr>
                <w:rFonts w:ascii="Arial" w:hAnsi="Arial" w:cs="Arial"/>
                <w:color w:val="000000" w:themeColor="text1"/>
                <w:sz w:val="18"/>
                <w:szCs w:val="22"/>
              </w:rPr>
              <w:t>h às 17h)</w:t>
            </w:r>
          </w:p>
          <w:p w:rsidR="00E64C80" w:rsidRPr="005F6D25" w:rsidRDefault="00E64C80" w:rsidP="000719C1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  <w:p w:rsidR="00E64C80" w:rsidRPr="009A7E43" w:rsidRDefault="00E64C80" w:rsidP="000719C1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7E43">
              <w:rPr>
                <w:rFonts w:ascii="Arial" w:hAnsi="Arial" w:cs="Arial"/>
                <w:color w:val="000000" w:themeColor="text1"/>
                <w:sz w:val="22"/>
                <w:szCs w:val="22"/>
              </w:rPr>
              <w:t>Ou 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Pr="009A7E43">
              <w:rPr>
                <w:rFonts w:ascii="Arial" w:hAnsi="Arial" w:cs="Arial"/>
                <w:color w:val="000000" w:themeColor="text1"/>
                <w:sz w:val="22"/>
                <w:szCs w:val="22"/>
              </w:rPr>
              <w:t>mail</w:t>
            </w:r>
          </w:p>
          <w:p w:rsidR="00E64C80" w:rsidRPr="009A7E43" w:rsidRDefault="00E64C80" w:rsidP="000719C1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7" w:history="1">
              <w:r w:rsidRPr="004C2CAF">
                <w:rPr>
                  <w:rStyle w:val="Hyperlink"/>
                  <w:rFonts w:ascii="Arial" w:hAnsi="Arial" w:cs="Arial"/>
                  <w:sz w:val="22"/>
                  <w:szCs w:val="22"/>
                </w:rPr>
                <w:t>pedagogia.conselheirolafaiete@ifmg.edu.br</w:t>
              </w:r>
            </w:hyperlink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64C80" w:rsidRPr="009A7E43" w:rsidTr="00071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0" w:type="dxa"/>
          </w:tcPr>
          <w:p w:rsidR="00E64C80" w:rsidRPr="003C1E98" w:rsidRDefault="00E64C80" w:rsidP="000719C1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C1E9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Questões referentes ao suporte psicológico </w:t>
            </w:r>
          </w:p>
        </w:tc>
        <w:tc>
          <w:tcPr>
            <w:tcW w:w="4464" w:type="dxa"/>
          </w:tcPr>
          <w:p w:rsidR="00E64C80" w:rsidRPr="005B3950" w:rsidRDefault="00E64C80" w:rsidP="000719C1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B3950">
              <w:rPr>
                <w:rFonts w:ascii="Arial" w:hAnsi="Arial" w:cs="Arial"/>
                <w:color w:val="000000" w:themeColor="text1"/>
                <w:sz w:val="22"/>
                <w:szCs w:val="22"/>
              </w:rPr>
              <w:t>Patrícia</w:t>
            </w:r>
          </w:p>
          <w:p w:rsidR="00E64C80" w:rsidRPr="003C1E98" w:rsidRDefault="00E64C80" w:rsidP="000719C1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8" w:history="1">
              <w:r w:rsidRPr="00BB1F1F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patricia.castro@ifmg.edu.br</w:t>
              </w:r>
            </w:hyperlink>
          </w:p>
        </w:tc>
      </w:tr>
      <w:tr w:rsidR="00E64C80" w:rsidRPr="009A7E43" w:rsidTr="00071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0" w:type="dxa"/>
          </w:tcPr>
          <w:p w:rsidR="00E64C80" w:rsidRPr="009A7E43" w:rsidRDefault="00E64C80" w:rsidP="000719C1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informações sobre os alunos</w:t>
            </w:r>
            <w:r w:rsidRPr="009A7E4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Atendimento aos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</w:t>
            </w:r>
            <w:r w:rsidRPr="009A7E4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ais/responsáveis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– </w:t>
            </w:r>
          </w:p>
        </w:tc>
        <w:tc>
          <w:tcPr>
            <w:tcW w:w="4464" w:type="dxa"/>
          </w:tcPr>
          <w:p w:rsidR="00E64C80" w:rsidRDefault="00E64C80" w:rsidP="000719C1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7E43">
              <w:rPr>
                <w:rFonts w:ascii="Arial" w:hAnsi="Arial" w:cs="Arial"/>
                <w:color w:val="000000" w:themeColor="text1"/>
                <w:sz w:val="22"/>
                <w:szCs w:val="22"/>
              </w:rPr>
              <w:t>Setor pedagógico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Andréa/Daniella</w:t>
            </w:r>
          </w:p>
          <w:p w:rsidR="00E64C80" w:rsidRPr="005F6D25" w:rsidRDefault="00E64C80" w:rsidP="000719C1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  <w:p w:rsidR="00E64C80" w:rsidRDefault="00E64C80" w:rsidP="000719C1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22"/>
              </w:rPr>
              <w:t>*</w:t>
            </w:r>
            <w:r w:rsidRPr="003D541C">
              <w:rPr>
                <w:rFonts w:ascii="Arial" w:hAnsi="Arial" w:cs="Arial"/>
                <w:color w:val="000000" w:themeColor="text1"/>
                <w:sz w:val="18"/>
                <w:szCs w:val="22"/>
              </w:rPr>
              <w:t>Contato pelo WhatsApp</w:t>
            </w:r>
            <w:r>
              <w:rPr>
                <w:rFonts w:ascii="Arial" w:hAnsi="Arial" w:cs="Arial"/>
                <w:color w:val="000000" w:themeColor="text1"/>
                <w:sz w:val="18"/>
                <w:szCs w:val="22"/>
              </w:rPr>
              <w:t xml:space="preserve"> (</w:t>
            </w:r>
            <w:r w:rsidRPr="003D541C">
              <w:rPr>
                <w:rFonts w:ascii="Arial" w:hAnsi="Arial" w:cs="Arial"/>
                <w:color w:val="000000" w:themeColor="text1"/>
                <w:sz w:val="18"/>
                <w:szCs w:val="22"/>
              </w:rPr>
              <w:t xml:space="preserve">horário de </w:t>
            </w:r>
            <w:r>
              <w:rPr>
                <w:rFonts w:ascii="Arial" w:hAnsi="Arial" w:cs="Arial"/>
                <w:color w:val="000000" w:themeColor="text1"/>
                <w:sz w:val="18"/>
                <w:szCs w:val="22"/>
              </w:rPr>
              <w:t>9</w:t>
            </w:r>
            <w:r w:rsidRPr="003D541C">
              <w:rPr>
                <w:rFonts w:ascii="Arial" w:hAnsi="Arial" w:cs="Arial"/>
                <w:color w:val="000000" w:themeColor="text1"/>
                <w:sz w:val="18"/>
                <w:szCs w:val="22"/>
              </w:rPr>
              <w:t xml:space="preserve">h às 17h) </w:t>
            </w:r>
          </w:p>
          <w:p w:rsidR="00E64C80" w:rsidRPr="009A7E43" w:rsidRDefault="00E64C80" w:rsidP="000719C1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7E43">
              <w:rPr>
                <w:rFonts w:ascii="Arial" w:hAnsi="Arial" w:cs="Arial"/>
                <w:color w:val="000000" w:themeColor="text1"/>
                <w:sz w:val="22"/>
                <w:szCs w:val="22"/>
              </w:rPr>
              <w:t>Ou 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Pr="009A7E43">
              <w:rPr>
                <w:rFonts w:ascii="Arial" w:hAnsi="Arial" w:cs="Arial"/>
                <w:color w:val="000000" w:themeColor="text1"/>
                <w:sz w:val="22"/>
                <w:szCs w:val="22"/>
              </w:rPr>
              <w:t>mail</w:t>
            </w:r>
          </w:p>
          <w:p w:rsidR="00E64C80" w:rsidRPr="009A7E43" w:rsidRDefault="00E64C80" w:rsidP="000719C1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9" w:history="1">
              <w:r w:rsidRPr="004C2CAF">
                <w:rPr>
                  <w:rStyle w:val="Hyperlink"/>
                  <w:rFonts w:ascii="Arial" w:hAnsi="Arial" w:cs="Arial"/>
                  <w:sz w:val="22"/>
                  <w:szCs w:val="22"/>
                </w:rPr>
                <w:t>pedagogia.conselheirolafaiete@ifmg.edu.br</w:t>
              </w:r>
            </w:hyperlink>
          </w:p>
        </w:tc>
      </w:tr>
      <w:tr w:rsidR="00E64C80" w:rsidRPr="009A7E43" w:rsidTr="00071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0" w:type="dxa"/>
          </w:tcPr>
          <w:p w:rsidR="00E64C80" w:rsidRDefault="00E64C80" w:rsidP="000719C1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Acesso ao Sistema Acadêmico – Conecta </w:t>
            </w:r>
          </w:p>
          <w:p w:rsidR="00E64C80" w:rsidRPr="009A7E43" w:rsidRDefault="00E64C80" w:rsidP="000719C1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Documentação escolar (declarações, históricos, etc.)</w:t>
            </w:r>
          </w:p>
        </w:tc>
        <w:tc>
          <w:tcPr>
            <w:tcW w:w="4464" w:type="dxa"/>
          </w:tcPr>
          <w:p w:rsidR="00E64C80" w:rsidRDefault="00E64C80" w:rsidP="000719C1">
            <w:pPr>
              <w:pStyle w:val="NormalWeb"/>
              <w:spacing w:before="0" w:beforeAutospacing="0" w:after="0" w:afterAutospacing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Liliane/Cristiane</w:t>
            </w:r>
          </w:p>
          <w:p w:rsidR="00E64C80" w:rsidRDefault="00E64C80" w:rsidP="000719C1">
            <w:pPr>
              <w:pStyle w:val="NormalWeb"/>
              <w:spacing w:before="0" w:beforeAutospacing="0" w:after="0" w:afterAutospacing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Setor de Registro Acadêmico (secretaria)</w:t>
            </w:r>
          </w:p>
          <w:p w:rsidR="00E64C80" w:rsidRPr="009A7E43" w:rsidRDefault="00E64C80" w:rsidP="000719C1">
            <w:pPr>
              <w:pStyle w:val="NormalWeb"/>
              <w:spacing w:before="0" w:beforeAutospacing="0" w:after="0" w:afterAutospacing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10" w:history="1">
              <w:r w:rsidRPr="004C2CAF">
                <w:rPr>
                  <w:rStyle w:val="Hyperlink"/>
                  <w:rFonts w:ascii="Arial" w:hAnsi="Arial" w:cs="Arial"/>
                  <w:sz w:val="22"/>
                  <w:szCs w:val="22"/>
                </w:rPr>
                <w:t>secretaria.conselheirolafaiete@ifmg.edu.br</w:t>
              </w:r>
            </w:hyperlink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64C80" w:rsidRPr="009A7E43" w:rsidTr="00071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0" w:type="dxa"/>
          </w:tcPr>
          <w:p w:rsidR="00E64C80" w:rsidRDefault="00E64C80" w:rsidP="000719C1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Questões relativas a bolsas</w:t>
            </w:r>
          </w:p>
          <w:p w:rsidR="00E64C80" w:rsidRDefault="00E64C80" w:rsidP="000719C1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* permanência </w:t>
            </w:r>
          </w:p>
          <w:p w:rsidR="00E64C80" w:rsidRDefault="00E64C80" w:rsidP="000719C1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* Assistência Estudantil </w:t>
            </w:r>
          </w:p>
          <w:p w:rsidR="00E64C80" w:rsidRDefault="00E64C80" w:rsidP="000719C1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* Auxilio inclusão digital</w:t>
            </w:r>
          </w:p>
        </w:tc>
        <w:tc>
          <w:tcPr>
            <w:tcW w:w="4464" w:type="dxa"/>
          </w:tcPr>
          <w:p w:rsidR="00E64C80" w:rsidRDefault="00E64C80" w:rsidP="000719C1">
            <w:pPr>
              <w:pStyle w:val="NormalWeb"/>
              <w:spacing w:before="0" w:beforeAutospacing="0" w:after="0" w:afterAutospacing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Ana Flávia /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Walass</w:t>
            </w:r>
            <w:proofErr w:type="spellEnd"/>
          </w:p>
          <w:p w:rsidR="00E64C80" w:rsidRDefault="00E64C80" w:rsidP="000719C1">
            <w:pPr>
              <w:pStyle w:val="NormalWeb"/>
              <w:spacing w:before="0" w:beforeAutospacing="0" w:after="0" w:afterAutospacing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22"/>
              </w:rPr>
              <w:t>*</w:t>
            </w:r>
            <w:r w:rsidRPr="003D541C">
              <w:rPr>
                <w:rFonts w:ascii="Arial" w:hAnsi="Arial" w:cs="Arial"/>
                <w:color w:val="000000" w:themeColor="text1"/>
                <w:sz w:val="18"/>
                <w:szCs w:val="22"/>
              </w:rPr>
              <w:t>Contato pelo WhatsApp</w:t>
            </w:r>
            <w:r>
              <w:rPr>
                <w:rFonts w:ascii="Arial" w:hAnsi="Arial" w:cs="Arial"/>
                <w:color w:val="000000" w:themeColor="text1"/>
                <w:sz w:val="18"/>
                <w:szCs w:val="22"/>
              </w:rPr>
              <w:t xml:space="preserve"> (</w:t>
            </w:r>
            <w:r w:rsidRPr="003D541C">
              <w:rPr>
                <w:rFonts w:ascii="Arial" w:hAnsi="Arial" w:cs="Arial"/>
                <w:color w:val="000000" w:themeColor="text1"/>
                <w:sz w:val="18"/>
                <w:szCs w:val="22"/>
              </w:rPr>
              <w:t>horário de 8h às 17h)</w:t>
            </w:r>
          </w:p>
          <w:p w:rsidR="00E64C80" w:rsidRPr="00CB63B1" w:rsidRDefault="00E64C80" w:rsidP="000719C1">
            <w:pPr>
              <w:pStyle w:val="NormalWeb"/>
              <w:spacing w:before="0" w:beforeAutospacing="0" w:after="0" w:afterAutospacing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11" w:history="1">
              <w:r w:rsidRPr="00CB63B1">
                <w:rPr>
                  <w:rStyle w:val="Hyperlink"/>
                  <w:rFonts w:ascii="Arial" w:hAnsi="Arial" w:cs="Arial"/>
                  <w:sz w:val="22"/>
                  <w:szCs w:val="22"/>
                </w:rPr>
                <w:t>assistenciaestudantil.lafaiete@ifmg.edu.br</w:t>
              </w:r>
            </w:hyperlink>
            <w:r w:rsidRPr="00CB63B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64C80" w:rsidRPr="009A7E43" w:rsidTr="00071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0" w:type="dxa"/>
          </w:tcPr>
          <w:p w:rsidR="00E64C80" w:rsidRDefault="00E64C80" w:rsidP="000719C1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Questões relativas ao acesso à biblioteca virtual.</w:t>
            </w:r>
          </w:p>
          <w:p w:rsidR="00E64C80" w:rsidRDefault="00E64C80" w:rsidP="000719C1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464" w:type="dxa"/>
          </w:tcPr>
          <w:p w:rsidR="00E64C80" w:rsidRDefault="00E64C80" w:rsidP="000719C1">
            <w:pPr>
              <w:pStyle w:val="NormalWeb"/>
              <w:spacing w:before="0" w:beforeAutospacing="0" w:after="0" w:afterAutospacing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Márcio</w:t>
            </w:r>
          </w:p>
          <w:p w:rsidR="00E64C80" w:rsidRDefault="00E64C80" w:rsidP="000719C1">
            <w:pPr>
              <w:pStyle w:val="NormalWeb"/>
              <w:spacing w:before="0" w:beforeAutospacing="0" w:after="0" w:afterAutospacing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12" w:history="1">
              <w:r w:rsidRPr="004C2CAF">
                <w:rPr>
                  <w:rStyle w:val="Hyperlink"/>
                  <w:rFonts w:ascii="Arial" w:hAnsi="Arial" w:cs="Arial"/>
                </w:rPr>
                <w:t>bi</w:t>
              </w:r>
              <w:r w:rsidRPr="004C2CAF">
                <w:rPr>
                  <w:rStyle w:val="Hyperlink"/>
                  <w:rFonts w:ascii="Arial" w:hAnsi="Arial" w:cs="Arial"/>
                  <w:sz w:val="22"/>
                  <w:szCs w:val="22"/>
                </w:rPr>
                <w:t>blioteca.lafaiete@ifmg.edu.br</w:t>
              </w:r>
            </w:hyperlink>
            <w:r w:rsidRPr="004A17D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:rsidR="00461633" w:rsidRDefault="00461633">
      <w:bookmarkStart w:id="0" w:name="_GoBack"/>
      <w:bookmarkEnd w:id="0"/>
    </w:p>
    <w:sectPr w:rsidR="004616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C80"/>
    <w:rsid w:val="00461633"/>
    <w:rsid w:val="00E6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6E452-EEEC-4AD5-9C79-01E2CD52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C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4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64C80"/>
    <w:rPr>
      <w:color w:val="0563C1" w:themeColor="hyperlink"/>
      <w:u w:val="single"/>
    </w:rPr>
  </w:style>
  <w:style w:type="table" w:styleId="TabeladeGrade4-nfase6">
    <w:name w:val="Grid Table 4 Accent 6"/>
    <w:basedOn w:val="Tabelanormal"/>
    <w:uiPriority w:val="49"/>
    <w:rsid w:val="00E64C8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castro@ifmg.edu.b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dagogia.conselheirolafaiete@ifmg.edu.br" TargetMode="External"/><Relationship Id="rId12" Type="http://schemas.openxmlformats.org/officeDocument/2006/relationships/hyperlink" Target="mailto:biblioteca.lafaiete@ifmg.edu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viane.curto@ifmg.edu.br" TargetMode="External"/><Relationship Id="rId11" Type="http://schemas.openxmlformats.org/officeDocument/2006/relationships/hyperlink" Target="mailto:assistenciaestudantil.lafaiete@ifmg.edu.br" TargetMode="External"/><Relationship Id="rId5" Type="http://schemas.openxmlformats.org/officeDocument/2006/relationships/hyperlink" Target="mailto:rodrigo.reis@ifmg.edu.br" TargetMode="External"/><Relationship Id="rId10" Type="http://schemas.openxmlformats.org/officeDocument/2006/relationships/hyperlink" Target="mailto:secretaria.conselheirolafaiete@ifmg.edu.br" TargetMode="External"/><Relationship Id="rId4" Type="http://schemas.openxmlformats.org/officeDocument/2006/relationships/hyperlink" Target="mailto:ensino.conselheirolafaiete@ifmg.edu.br" TargetMode="External"/><Relationship Id="rId9" Type="http://schemas.openxmlformats.org/officeDocument/2006/relationships/hyperlink" Target="mailto:pedagogia.conselheirolafaiete@ifmg.edu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1</cp:revision>
  <dcterms:created xsi:type="dcterms:W3CDTF">2020-08-05T23:49:00Z</dcterms:created>
  <dcterms:modified xsi:type="dcterms:W3CDTF">2020-08-05T23:49:00Z</dcterms:modified>
</cp:coreProperties>
</file>