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2CBCDE" w14:textId="77777777" w:rsidR="00AD1D17" w:rsidRPr="005849FB" w:rsidRDefault="00AD1D17" w:rsidP="00AD1D17">
      <w:pPr>
        <w:spacing w:before="20"/>
        <w:rPr>
          <w:b/>
          <w:bCs/>
          <w:sz w:val="6"/>
          <w:szCs w:val="6"/>
        </w:rPr>
      </w:pPr>
    </w:p>
    <w:p w14:paraId="20564780" w14:textId="77777777" w:rsidR="00E31D18" w:rsidRPr="00164D81" w:rsidRDefault="00E31D18">
      <w:pPr>
        <w:jc w:val="center"/>
        <w:rPr>
          <w:rFonts w:ascii="Calibri" w:hAnsi="Calibri" w:cs="Calibri"/>
          <w:b/>
          <w:sz w:val="12"/>
          <w:szCs w:val="12"/>
        </w:rPr>
      </w:pPr>
    </w:p>
    <w:p w14:paraId="2901AB7B" w14:textId="77777777" w:rsidR="00470D47" w:rsidRDefault="00470D47" w:rsidP="00470D47">
      <w:pPr>
        <w:pStyle w:val="Cabealho"/>
        <w:tabs>
          <w:tab w:val="clear" w:pos="4252"/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>
        <w:rPr>
          <w:noProof/>
          <w:lang w:eastAsia="pt-BR"/>
        </w:rPr>
        <w:drawing>
          <wp:inline distT="0" distB="0" distL="0" distR="0" wp14:anchorId="3EE12C68" wp14:editId="5F715A76">
            <wp:extent cx="809625" cy="733425"/>
            <wp:effectExtent l="0" t="0" r="9525" b="952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4714" w14:textId="77777777"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14:paraId="17DFA95A" w14:textId="77777777"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7A70A86D" w14:textId="77777777"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4EFA496B" w14:textId="77777777" w:rsidR="00470D47" w:rsidRDefault="00470D47" w:rsidP="00470D47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CONSELHEIRO LAFAIETE</w:t>
      </w:r>
    </w:p>
    <w:p w14:paraId="72DF7665" w14:textId="77777777" w:rsidR="00470D47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 w:rsidR="00384104">
        <w:rPr>
          <w:b/>
          <w:bCs/>
          <w:color w:val="000000"/>
          <w:sz w:val="16"/>
          <w:szCs w:val="16"/>
        </w:rPr>
        <w:t>07-122</w:t>
      </w:r>
      <w:r>
        <w:rPr>
          <w:b/>
          <w:bCs/>
          <w:color w:val="000000"/>
          <w:sz w:val="16"/>
          <w:szCs w:val="16"/>
        </w:rPr>
        <w:t xml:space="preserve"> - (31) </w:t>
      </w:r>
      <w:r w:rsidR="00384104">
        <w:rPr>
          <w:b/>
          <w:bCs/>
          <w:color w:val="000000"/>
          <w:sz w:val="16"/>
          <w:szCs w:val="16"/>
        </w:rPr>
        <w:t>99239-4347</w:t>
      </w:r>
    </w:p>
    <w:p w14:paraId="01CDE972" w14:textId="77777777" w:rsidR="00470D47" w:rsidRDefault="00470D47">
      <w:pPr>
        <w:jc w:val="center"/>
        <w:rPr>
          <w:rFonts w:ascii="Calibri" w:hAnsi="Calibri"/>
          <w:b/>
          <w:bCs/>
          <w:w w:val="99"/>
          <w:sz w:val="28"/>
          <w:szCs w:val="28"/>
        </w:rPr>
      </w:pPr>
    </w:p>
    <w:p w14:paraId="53816B7E" w14:textId="77777777" w:rsidR="00AD1D17" w:rsidRPr="00AA4E65" w:rsidRDefault="00AD1D17">
      <w:pPr>
        <w:jc w:val="center"/>
        <w:rPr>
          <w:rFonts w:ascii="Calibri" w:hAnsi="Calibri" w:cs="Calibri"/>
          <w:b/>
          <w:sz w:val="20"/>
          <w:szCs w:val="20"/>
        </w:rPr>
      </w:pPr>
      <w:r w:rsidRPr="00AA4E65">
        <w:rPr>
          <w:rFonts w:ascii="Calibri" w:hAnsi="Calibri"/>
          <w:b/>
          <w:bCs/>
          <w:w w:val="99"/>
          <w:sz w:val="28"/>
          <w:szCs w:val="28"/>
        </w:rPr>
        <w:t>REQUERIMENTO DE MATRÍCULA</w:t>
      </w:r>
      <w:r w:rsidR="009C73E9">
        <w:rPr>
          <w:rFonts w:ascii="Calibri" w:hAnsi="Calibri"/>
          <w:b/>
          <w:bCs/>
          <w:w w:val="99"/>
          <w:sz w:val="28"/>
          <w:szCs w:val="28"/>
        </w:rPr>
        <w:t xml:space="preserve"> </w:t>
      </w:r>
    </w:p>
    <w:p w14:paraId="270599A5" w14:textId="34359123" w:rsidR="00D7235E" w:rsidRDefault="00D7235E" w:rsidP="00D7235E">
      <w:pPr>
        <w:jc w:val="both"/>
        <w:rPr>
          <w:rFonts w:ascii="Calibri" w:hAnsi="Calibri" w:cs="Calibri"/>
          <w:b/>
          <w:sz w:val="12"/>
          <w:szCs w:val="12"/>
        </w:rPr>
      </w:pPr>
      <w:r w:rsidRPr="00AA4E65">
        <w:rPr>
          <w:rFonts w:ascii="Calibri" w:hAnsi="Calibri"/>
          <w:sz w:val="20"/>
          <w:szCs w:val="20"/>
        </w:rPr>
        <w:t>Ao Diretor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Geral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do Instituto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Federal de Educação, Ciência e Tecnologia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de Minas Gerais,</w:t>
      </w:r>
      <w:r w:rsidRPr="00AA4E65">
        <w:rPr>
          <w:i/>
          <w:iCs/>
          <w:sz w:val="20"/>
          <w:szCs w:val="20"/>
        </w:rPr>
        <w:t xml:space="preserve"> </w:t>
      </w:r>
      <w:r w:rsidRPr="00384104">
        <w:rPr>
          <w:rFonts w:ascii="Calibri" w:hAnsi="Calibri"/>
          <w:b/>
          <w:i/>
          <w:iCs/>
          <w:sz w:val="20"/>
          <w:szCs w:val="20"/>
        </w:rPr>
        <w:t>Campus</w:t>
      </w:r>
      <w:r w:rsidRPr="00384104">
        <w:rPr>
          <w:b/>
          <w:i/>
          <w:iCs/>
          <w:sz w:val="20"/>
          <w:szCs w:val="20"/>
        </w:rPr>
        <w:t xml:space="preserve"> </w:t>
      </w:r>
      <w:r w:rsidR="003F5756" w:rsidRPr="00384104">
        <w:rPr>
          <w:rFonts w:ascii="Calibri" w:hAnsi="Calibri"/>
          <w:b/>
          <w:w w:val="97"/>
          <w:sz w:val="20"/>
          <w:szCs w:val="20"/>
        </w:rPr>
        <w:t>Conselheiro Lafaiete</w:t>
      </w:r>
      <w:r w:rsidRPr="00AA4E65">
        <w:rPr>
          <w:rFonts w:ascii="Calibri" w:hAnsi="Calibri"/>
          <w:w w:val="97"/>
          <w:sz w:val="20"/>
          <w:szCs w:val="20"/>
        </w:rPr>
        <w:t>. Venho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 xml:space="preserve">respeitosamente, requerer junto a Vossa Senhoria a matrícula para o curso </w:t>
      </w:r>
      <w:r w:rsidR="00630FBA">
        <w:rPr>
          <w:rFonts w:ascii="Calibri" w:hAnsi="Calibri"/>
          <w:sz w:val="20"/>
          <w:szCs w:val="20"/>
        </w:rPr>
        <w:t>abaixo</w:t>
      </w:r>
      <w:r w:rsidRPr="00AA4E65">
        <w:rPr>
          <w:rFonts w:ascii="Calibri" w:hAnsi="Calibri"/>
          <w:sz w:val="20"/>
          <w:szCs w:val="20"/>
        </w:rPr>
        <w:t xml:space="preserve"> identificado, referente ao </w:t>
      </w:r>
      <w:r w:rsidR="00630FBA">
        <w:rPr>
          <w:rFonts w:ascii="Calibri" w:hAnsi="Calibri"/>
          <w:sz w:val="20"/>
          <w:szCs w:val="20"/>
        </w:rPr>
        <w:t>ano</w:t>
      </w:r>
      <w:r w:rsidR="00384104">
        <w:rPr>
          <w:rFonts w:ascii="Calibri" w:hAnsi="Calibri"/>
          <w:sz w:val="20"/>
          <w:szCs w:val="20"/>
        </w:rPr>
        <w:t xml:space="preserve"> </w:t>
      </w:r>
      <w:r w:rsidR="00384104" w:rsidRPr="00384104">
        <w:rPr>
          <w:rFonts w:ascii="Calibri" w:hAnsi="Calibri"/>
          <w:b/>
          <w:sz w:val="20"/>
          <w:szCs w:val="20"/>
        </w:rPr>
        <w:t>202</w:t>
      </w:r>
      <w:r w:rsidR="00397E3E">
        <w:rPr>
          <w:rFonts w:ascii="Calibri" w:hAnsi="Calibri"/>
          <w:b/>
          <w:sz w:val="20"/>
          <w:szCs w:val="20"/>
        </w:rPr>
        <w:t>4</w:t>
      </w:r>
      <w:r w:rsidRPr="00AA4E65">
        <w:rPr>
          <w:rFonts w:ascii="Calibri" w:hAnsi="Calibri"/>
          <w:sz w:val="20"/>
          <w:szCs w:val="20"/>
        </w:rPr>
        <w:t>. Ademais, assumo a responsabilidade pela veracidade das informações aqui prestadas e, para tanto, anexo a devida documentação comprobatória.</w:t>
      </w:r>
    </w:p>
    <w:p w14:paraId="1CE40365" w14:textId="77777777" w:rsidR="00D7235E" w:rsidRPr="00AA4E65" w:rsidRDefault="00D7235E">
      <w:pPr>
        <w:jc w:val="center"/>
        <w:rPr>
          <w:rFonts w:ascii="Calibri" w:hAnsi="Calibri" w:cs="Calibri"/>
          <w:b/>
          <w:sz w:val="8"/>
          <w:szCs w:val="8"/>
        </w:rPr>
      </w:pPr>
    </w:p>
    <w:tbl>
      <w:tblPr>
        <w:tblW w:w="5134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142"/>
        <w:gridCol w:w="1387"/>
        <w:gridCol w:w="888"/>
        <w:gridCol w:w="1954"/>
        <w:gridCol w:w="577"/>
        <w:gridCol w:w="165"/>
        <w:gridCol w:w="616"/>
        <w:gridCol w:w="681"/>
        <w:gridCol w:w="1653"/>
      </w:tblGrid>
      <w:tr w:rsidR="00AD1D17" w:rsidRPr="00AA4E65" w14:paraId="54840497" w14:textId="77777777" w:rsidTr="004C298C">
        <w:trPr>
          <w:trHeight w:val="289"/>
        </w:trPr>
        <w:tc>
          <w:tcPr>
            <w:tcW w:w="318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262F2DC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Curso: 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90BD277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595F27A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w w:val="99"/>
                <w:sz w:val="20"/>
                <w:szCs w:val="20"/>
              </w:rPr>
              <w:t xml:space="preserve"> Matrícula: </w:t>
            </w:r>
          </w:p>
        </w:tc>
      </w:tr>
      <w:tr w:rsidR="0033185C" w:rsidRPr="00AA4E65" w14:paraId="10D69A8A" w14:textId="77777777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7B0FFA0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4B971D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F0DBEC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31C2E8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0EED6A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B6B8A7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33185C" w:rsidRPr="00AA4E65" w14:paraId="3745A6DF" w14:textId="77777777" w:rsidTr="004C298C">
        <w:trPr>
          <w:trHeight w:val="289"/>
        </w:trPr>
        <w:tc>
          <w:tcPr>
            <w:tcW w:w="103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3F358A2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w w:val="98"/>
                <w:sz w:val="20"/>
                <w:szCs w:val="20"/>
              </w:rPr>
              <w:t>Modalidade de Ensino: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BF0AD" w14:textId="77777777" w:rsidR="00AD1D17" w:rsidRPr="00AA4E65" w:rsidRDefault="0033185C" w:rsidP="00C06044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Calibri" w:hAnsi="Calibri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</w:t>
            </w:r>
            <w:r w:rsidR="00C06044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Presencial</w:t>
            </w:r>
          </w:p>
        </w:tc>
        <w:tc>
          <w:tcPr>
            <w:tcW w:w="13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D1508" w14:textId="77777777" w:rsidR="00AD1D17" w:rsidRPr="00AA4E65" w:rsidRDefault="0033185C" w:rsidP="00F7036D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 xml:space="preserve">[...]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Distância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CCBB3B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B2DA" w14:textId="77777777" w:rsidR="00AD1D17" w:rsidRPr="00AA4E65" w:rsidRDefault="00AD1D17" w:rsidP="00AD572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Turno: 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D54F07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</w:tr>
      <w:tr w:rsidR="0033185C" w:rsidRPr="00AA4E65" w14:paraId="62857A57" w14:textId="77777777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61F7F00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57C925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CC2F04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34641F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20365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78FACD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3A84C2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3CABD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AD1D17" w:rsidRPr="00AA4E65" w14:paraId="6F3293AB" w14:textId="77777777" w:rsidTr="004C298C">
        <w:trPr>
          <w:trHeight w:val="296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35B358F6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Aceito por: </w:t>
            </w:r>
          </w:p>
        </w:tc>
        <w:tc>
          <w:tcPr>
            <w:tcW w:w="1189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14:paraId="3C68AAC9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[.</w:t>
            </w:r>
            <w:r w:rsidR="00DA776F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..]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Processo Seletivo</w:t>
            </w:r>
          </w:p>
        </w:tc>
        <w:tc>
          <w:tcPr>
            <w:tcW w:w="1326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14:paraId="166CBD8F" w14:textId="77777777" w:rsidR="00AD1D17" w:rsidRPr="00AA4E65" w:rsidRDefault="00AD1D17" w:rsidP="00470D4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</w:t>
            </w:r>
            <w:r w:rsidR="00DA776F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A4E65">
              <w:rPr>
                <w:rFonts w:ascii="Calibri" w:hAnsi="Calibri"/>
                <w:sz w:val="20"/>
                <w:szCs w:val="20"/>
              </w:rPr>
              <w:t>.] Vestibular</w:t>
            </w:r>
          </w:p>
        </w:tc>
        <w:tc>
          <w:tcPr>
            <w:tcW w:w="1451" w:type="pct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B0D6F0" w14:textId="77777777"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[...] SISU</w:t>
            </w:r>
          </w:p>
        </w:tc>
      </w:tr>
    </w:tbl>
    <w:p w14:paraId="02580933" w14:textId="77777777" w:rsidR="00EB1561" w:rsidRPr="00EB1561" w:rsidRDefault="00EB156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10"/>
          <w:szCs w:val="10"/>
        </w:rPr>
      </w:pPr>
    </w:p>
    <w:p w14:paraId="0665A998" w14:textId="77777777" w:rsidR="0065658A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Nome</w:t>
      </w:r>
      <w:r w:rsidR="000A7A0C" w:rsidRPr="008D6F31">
        <w:rPr>
          <w:rFonts w:ascii="Calibri" w:hAnsi="Calibri" w:cs="Calibri"/>
          <w:b/>
          <w:sz w:val="20"/>
          <w:szCs w:val="20"/>
        </w:rPr>
        <w:t xml:space="preserve"> completo</w:t>
      </w:r>
      <w:r w:rsidRPr="008D6F31">
        <w:rPr>
          <w:rFonts w:ascii="Calibri" w:hAnsi="Calibri" w:cs="Calibri"/>
          <w:b/>
          <w:sz w:val="20"/>
          <w:szCs w:val="20"/>
        </w:rPr>
        <w:t>: __</w:t>
      </w:r>
      <w:r w:rsidR="00EA1C9C" w:rsidRPr="008D6F31">
        <w:rPr>
          <w:rFonts w:ascii="Calibri" w:hAnsi="Calibri" w:cs="Calibri"/>
          <w:b/>
          <w:sz w:val="20"/>
          <w:szCs w:val="20"/>
        </w:rPr>
        <w:t>_______________</w:t>
      </w:r>
      <w:r w:rsidRPr="008D6F31">
        <w:rPr>
          <w:rFonts w:ascii="Calibri" w:hAnsi="Calibri" w:cs="Calibri"/>
          <w:b/>
          <w:sz w:val="20"/>
          <w:szCs w:val="20"/>
        </w:rPr>
        <w:t>_____________</w:t>
      </w:r>
      <w:r w:rsidR="003A198B">
        <w:rPr>
          <w:rFonts w:ascii="Calibri" w:hAnsi="Calibri" w:cs="Calibri"/>
          <w:b/>
          <w:sz w:val="20"/>
          <w:szCs w:val="20"/>
        </w:rPr>
        <w:t>____________</w:t>
      </w:r>
      <w:r w:rsidRPr="008D6F31">
        <w:rPr>
          <w:rFonts w:ascii="Calibri" w:hAnsi="Calibri" w:cs="Calibri"/>
          <w:b/>
          <w:sz w:val="20"/>
          <w:szCs w:val="20"/>
        </w:rPr>
        <w:t>______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_/_</w:t>
      </w:r>
      <w:r w:rsidR="00EA1C9C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_/__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="003A198B">
        <w:rPr>
          <w:rFonts w:ascii="Calibri" w:hAnsi="Calibri" w:cs="Calibri"/>
          <w:b/>
          <w:sz w:val="20"/>
          <w:szCs w:val="20"/>
        </w:rPr>
        <w:t>___</w:t>
      </w:r>
    </w:p>
    <w:p w14:paraId="0527EB51" w14:textId="77777777" w:rsidR="00C10BBB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RG: _________</w:t>
      </w:r>
      <w:r w:rsidR="006A65D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</w:t>
      </w:r>
      <w:r w:rsidR="00EB027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  <w:r w:rsidR="008034E9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________ Órgão Expedidor: 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___________ Emissão: 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</w:p>
    <w:p w14:paraId="677B2448" w14:textId="77777777" w:rsidR="00C10BBB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Profissão: ____________</w:t>
      </w:r>
      <w:r w:rsidR="001A6B09">
        <w:rPr>
          <w:rFonts w:ascii="Calibri" w:hAnsi="Calibri" w:cs="Calibri"/>
          <w:b/>
          <w:sz w:val="20"/>
          <w:szCs w:val="20"/>
        </w:rPr>
        <w:t>_______________CPF: ________________</w:t>
      </w:r>
      <w:r w:rsidR="00D76AC1">
        <w:rPr>
          <w:rFonts w:ascii="Calibri" w:hAnsi="Calibri" w:cs="Calibri"/>
          <w:b/>
          <w:sz w:val="20"/>
          <w:szCs w:val="20"/>
        </w:rPr>
        <w:t xml:space="preserve">Tipo sanguíneo: </w:t>
      </w:r>
      <w:r w:rsidR="006A65D4" w:rsidRPr="008D6F31">
        <w:rPr>
          <w:rFonts w:ascii="Calibri" w:hAnsi="Calibri" w:cs="Calibri"/>
          <w:b/>
          <w:sz w:val="20"/>
          <w:szCs w:val="20"/>
        </w:rPr>
        <w:t>_________</w:t>
      </w:r>
      <w:r w:rsidRPr="008D6F31">
        <w:rPr>
          <w:rFonts w:ascii="Calibri" w:hAnsi="Calibri" w:cs="Calibri"/>
          <w:b/>
          <w:sz w:val="20"/>
          <w:szCs w:val="20"/>
        </w:rPr>
        <w:t>________</w:t>
      </w:r>
      <w:r w:rsidR="00D76AC1">
        <w:rPr>
          <w:rFonts w:ascii="Calibri" w:hAnsi="Calibri" w:cs="Calibri"/>
          <w:b/>
          <w:sz w:val="20"/>
          <w:szCs w:val="20"/>
        </w:rPr>
        <w:t xml:space="preserve"> RH:____</w:t>
      </w:r>
      <w:r w:rsidRPr="008D6F31">
        <w:rPr>
          <w:rFonts w:ascii="Calibri" w:hAnsi="Calibri" w:cs="Calibri"/>
          <w:b/>
          <w:sz w:val="20"/>
          <w:szCs w:val="20"/>
        </w:rPr>
        <w:t>_____</w:t>
      </w:r>
    </w:p>
    <w:p w14:paraId="7A2BD2FF" w14:textId="77777777" w:rsidR="00166A6A" w:rsidRDefault="00D76AC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E-mail: _________________________________________________</w:t>
      </w:r>
      <w:r w:rsidR="001A6B09">
        <w:rPr>
          <w:rFonts w:ascii="Calibri" w:hAnsi="Calibri" w:cs="Calibri"/>
          <w:b/>
          <w:sz w:val="20"/>
          <w:szCs w:val="20"/>
        </w:rPr>
        <w:t xml:space="preserve"> NIS: _________________________________</w:t>
      </w:r>
    </w:p>
    <w:p w14:paraId="7E4A68B5" w14:textId="77777777" w:rsidR="00166A6A" w:rsidRPr="008D6F31" w:rsidRDefault="002003C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Estado civil: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C</w:t>
      </w:r>
      <w:r>
        <w:rPr>
          <w:rFonts w:ascii="Calibri" w:hAnsi="Calibri" w:cs="Calibri"/>
          <w:b/>
          <w:sz w:val="20"/>
          <w:szCs w:val="20"/>
        </w:rPr>
        <w:t xml:space="preserve">asado(a)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esquitado(a)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ivorciado(a)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S</w:t>
      </w:r>
      <w:r>
        <w:rPr>
          <w:rFonts w:ascii="Calibri" w:hAnsi="Calibri" w:cs="Calibri"/>
          <w:b/>
          <w:sz w:val="20"/>
          <w:szCs w:val="20"/>
        </w:rPr>
        <w:t xml:space="preserve">olteiro(a)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Viúvo(a) 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Outro ______________</w:t>
      </w:r>
    </w:p>
    <w:p w14:paraId="079FF380" w14:textId="77777777" w:rsidR="00B6237E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14:paraId="1E4D1FD6" w14:textId="77777777" w:rsidR="00B6237E" w:rsidRPr="00A37E7D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14:paraId="0FCB2046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CD6EFE">
        <w:rPr>
          <w:rFonts w:ascii="Calibri" w:hAnsi="Calibri" w:cs="Calibri"/>
          <w:b/>
          <w:sz w:val="20"/>
          <w:szCs w:val="20"/>
        </w:rPr>
        <w:t>Escolaridade: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(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 ) Fundamental  </w:t>
      </w:r>
      <w:r>
        <w:rPr>
          <w:rFonts w:ascii="Calibri" w:hAnsi="Calibri" w:cs="Calibri"/>
          <w:b/>
          <w:sz w:val="20"/>
          <w:szCs w:val="20"/>
        </w:rPr>
        <w:t xml:space="preserve">      </w:t>
      </w:r>
      <w:r w:rsidRPr="00CD6EFE">
        <w:rPr>
          <w:rFonts w:ascii="Calibri" w:hAnsi="Calibri" w:cs="Calibri"/>
          <w:b/>
          <w:sz w:val="20"/>
          <w:szCs w:val="20"/>
        </w:rPr>
        <w:t xml:space="preserve">    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Calibri"/>
          <w:b/>
          <w:sz w:val="20"/>
          <w:szCs w:val="20"/>
        </w:rPr>
        <w:t xml:space="preserve">  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incompleto</w:t>
      </w:r>
    </w:p>
    <w:p w14:paraId="7EA1D480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12"/>
          <w:szCs w:val="12"/>
        </w:rPr>
      </w:pPr>
      <w:r>
        <w:rPr>
          <w:rFonts w:ascii="Calibri" w:hAnsi="Calibri" w:cs="Calibri"/>
          <w:b/>
          <w:sz w:val="20"/>
          <w:szCs w:val="20"/>
        </w:rPr>
        <w:t xml:space="preserve">    </w:t>
      </w:r>
      <w:r w:rsidR="00432BF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       (    ) Superior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Superior incompleto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(    ) Pós-graduação _____________________________</w:t>
      </w:r>
    </w:p>
    <w:p w14:paraId="21621FBF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14:paraId="4C68B5EE" w14:textId="77777777" w:rsidR="00013DDC" w:rsidRPr="008D6F31" w:rsidRDefault="00013DDC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Escola</w:t>
      </w:r>
      <w:r>
        <w:rPr>
          <w:rFonts w:ascii="Calibri" w:hAnsi="Calibri" w:cs="Calibri"/>
          <w:b/>
          <w:sz w:val="20"/>
          <w:szCs w:val="20"/>
        </w:rPr>
        <w:t xml:space="preserve"> em que concluiu o ensino básico (fundamental/médio)</w:t>
      </w:r>
      <w:r w:rsidRPr="008D6F31">
        <w:rPr>
          <w:rFonts w:ascii="Calibri" w:hAnsi="Calibri" w:cs="Calibri"/>
          <w:b/>
          <w:sz w:val="20"/>
          <w:szCs w:val="20"/>
        </w:rPr>
        <w:t>: _______________________________________________</w:t>
      </w:r>
      <w:r w:rsidR="008B6EC6">
        <w:rPr>
          <w:rFonts w:ascii="Calibri" w:hAnsi="Calibri" w:cs="Calibri"/>
          <w:b/>
          <w:sz w:val="20"/>
          <w:szCs w:val="20"/>
        </w:rPr>
        <w:br/>
        <w:t xml:space="preserve">        </w:t>
      </w:r>
      <w:r w:rsidRPr="008D6F31">
        <w:rPr>
          <w:rFonts w:ascii="Calibri" w:hAnsi="Calibri" w:cs="Calibri"/>
          <w:b/>
          <w:sz w:val="20"/>
          <w:szCs w:val="20"/>
        </w:rPr>
        <w:t>Ano de Conclusão: __</w:t>
      </w:r>
      <w:r w:rsidR="008B6EC6">
        <w:rPr>
          <w:rFonts w:ascii="Calibri" w:hAnsi="Calibri" w:cs="Calibri"/>
          <w:b/>
          <w:sz w:val="20"/>
          <w:szCs w:val="20"/>
        </w:rPr>
        <w:t>______</w:t>
      </w:r>
      <w:r w:rsidRPr="008D6F31">
        <w:rPr>
          <w:rFonts w:ascii="Calibri" w:hAnsi="Calibri" w:cs="Calibri"/>
          <w:b/>
          <w:sz w:val="20"/>
          <w:szCs w:val="20"/>
        </w:rPr>
        <w:t>____</w:t>
      </w:r>
      <w:r w:rsidR="008B6EC6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Rede:  (     ) Municipal            (     ) Estadual            (     ) Federal           (     ) Particular</w:t>
      </w:r>
    </w:p>
    <w:p w14:paraId="6818599A" w14:textId="77777777" w:rsidR="00013DDC" w:rsidRPr="008D6F31" w:rsidRDefault="008B6EC6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</w:t>
      </w:r>
      <w:r w:rsidR="00013DDC" w:rsidRPr="008D6F31">
        <w:rPr>
          <w:rFonts w:ascii="Calibri" w:hAnsi="Calibri" w:cs="Calibri"/>
          <w:b/>
          <w:sz w:val="20"/>
          <w:szCs w:val="20"/>
        </w:rPr>
        <w:t>Cidade: ________________________________________ UF: __________ Distrito: ____________________________</w:t>
      </w:r>
    </w:p>
    <w:p w14:paraId="0932699A" w14:textId="77777777"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BF17ED">
        <w:rPr>
          <w:rFonts w:ascii="Calibri" w:hAnsi="Calibri" w:cs="Calibri"/>
          <w:b/>
          <w:sz w:val="20"/>
          <w:szCs w:val="20"/>
        </w:rPr>
        <w:t>Já fez algum curso no IFMG?   (   ) Não    (   ) Sim. Qual? ____________________________________________________</w:t>
      </w:r>
    </w:p>
    <w:p w14:paraId="6E09E7B3" w14:textId="77777777" w:rsidR="00EE7197" w:rsidRPr="00A37E7D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14:paraId="0D0AA50F" w14:textId="77777777" w:rsidR="00B15C35" w:rsidRPr="00EF6607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EF6607">
        <w:rPr>
          <w:rFonts w:ascii="Calibri" w:hAnsi="Calibri" w:cs="Calibri"/>
          <w:b/>
          <w:sz w:val="20"/>
          <w:szCs w:val="20"/>
        </w:rPr>
        <w:t>Religião: (      ) Católica    (      ) Evangélica     (      ) Umbanda      (      ) Espírita      (      ) Outras</w:t>
      </w:r>
    </w:p>
    <w:p w14:paraId="6C6ADAA2" w14:textId="77777777" w:rsidR="00B15C35" w:rsidRPr="00A37E7D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14:paraId="5A525CCE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Possui deficiência, transtorno global do desenvolvimento ou altas habilidades/superdotação:   (   ) Não    (   ) Sim. Qual?</w:t>
      </w:r>
    </w:p>
    <w:p w14:paraId="24BF30AA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física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(   ) Cegueira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Autismo infantil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55BABDD4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múltipla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Baixa visão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Rett</w:t>
      </w:r>
      <w:r>
        <w:rPr>
          <w:rFonts w:ascii="Calibri" w:hAnsi="Calibri" w:cs="Calibri"/>
          <w:b/>
          <w:sz w:val="20"/>
          <w:szCs w:val="20"/>
        </w:rPr>
        <w:tab/>
      </w:r>
    </w:p>
    <w:p w14:paraId="78114035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intelectual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Surdocegueira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Asperger</w:t>
      </w:r>
    </w:p>
    <w:p w14:paraId="48D93B6C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auditiva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Surdez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Transtorno desintegrativo da infância</w:t>
      </w:r>
    </w:p>
    <w:p w14:paraId="50C975FA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Altas habilidades/Superdotação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Outro(a) ________________________________________________</w:t>
      </w:r>
    </w:p>
    <w:p w14:paraId="5BBFC632" w14:textId="77777777"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14:paraId="672345DA" w14:textId="77777777"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Necessita de atendimento especial? </w:t>
      </w:r>
      <w:r w:rsidRPr="00BF17ED">
        <w:rPr>
          <w:rFonts w:ascii="Calibri" w:hAnsi="Calibri" w:cs="Calibri"/>
          <w:b/>
          <w:sz w:val="20"/>
          <w:szCs w:val="20"/>
        </w:rPr>
        <w:t>(   ) Não    (   ) Sim. Qual? ________________________________________________</w:t>
      </w:r>
    </w:p>
    <w:p w14:paraId="4F3BA64B" w14:textId="77777777"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3E676CE1" w14:textId="77777777" w:rsidR="00EE7197" w:rsidRDefault="003F2268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  <w:sz w:val="20"/>
          <w:szCs w:val="20"/>
        </w:rPr>
        <w:t xml:space="preserve">Alérgico(a): </w:t>
      </w:r>
      <w:r w:rsidRPr="00BF17ED">
        <w:rPr>
          <w:rFonts w:ascii="Calibri" w:hAnsi="Calibri" w:cs="Calibri"/>
          <w:b/>
          <w:sz w:val="20"/>
          <w:szCs w:val="20"/>
        </w:rPr>
        <w:t xml:space="preserve">(  ) Não (  ) Sim. </w:t>
      </w:r>
      <w:r>
        <w:rPr>
          <w:rFonts w:ascii="Calibri" w:hAnsi="Calibri" w:cs="Calibri"/>
          <w:b/>
          <w:sz w:val="20"/>
          <w:szCs w:val="20"/>
        </w:rPr>
        <w:t>Observação:</w:t>
      </w:r>
      <w:r w:rsidRPr="00BF17ED">
        <w:rPr>
          <w:rFonts w:ascii="Calibri" w:hAnsi="Calibri" w:cs="Calibri"/>
          <w:b/>
          <w:sz w:val="20"/>
          <w:szCs w:val="20"/>
        </w:rPr>
        <w:t xml:space="preserve"> _</w:t>
      </w:r>
      <w:r>
        <w:rPr>
          <w:rFonts w:ascii="Calibri" w:hAnsi="Calibri" w:cs="Calibri"/>
          <w:b/>
          <w:sz w:val="20"/>
          <w:szCs w:val="20"/>
        </w:rPr>
        <w:t>_______</w:t>
      </w:r>
      <w:r w:rsidRPr="00BF17ED">
        <w:rPr>
          <w:rFonts w:ascii="Calibri" w:hAnsi="Calibri" w:cs="Calibri"/>
          <w:b/>
          <w:sz w:val="20"/>
          <w:szCs w:val="20"/>
        </w:rPr>
        <w:t>____________________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>
        <w:rPr>
          <w:rFonts w:ascii="Calibri" w:hAnsi="Calibri" w:cs="Calibri"/>
          <w:b/>
          <w:sz w:val="20"/>
          <w:szCs w:val="20"/>
        </w:rPr>
        <w:t xml:space="preserve">Possui filhos? </w:t>
      </w:r>
      <w:r w:rsidR="000F1D7F" w:rsidRPr="00BF17ED">
        <w:rPr>
          <w:rFonts w:ascii="Calibri" w:hAnsi="Calibri" w:cs="Calibri"/>
          <w:b/>
          <w:sz w:val="20"/>
          <w:szCs w:val="20"/>
        </w:rPr>
        <w:t>(  ) Não  (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 w:rsidRPr="00BF17ED">
        <w:rPr>
          <w:rFonts w:ascii="Calibri" w:hAnsi="Calibri" w:cs="Calibri"/>
          <w:b/>
          <w:sz w:val="20"/>
          <w:szCs w:val="20"/>
        </w:rPr>
        <w:t xml:space="preserve"> ) Sim. Qua</w:t>
      </w:r>
      <w:r w:rsidR="000F1D7F">
        <w:rPr>
          <w:rFonts w:ascii="Calibri" w:hAnsi="Calibri" w:cs="Calibri"/>
          <w:b/>
          <w:sz w:val="20"/>
          <w:szCs w:val="20"/>
        </w:rPr>
        <w:t>ntos</w:t>
      </w:r>
      <w:r w:rsidR="000F1D7F" w:rsidRPr="00BF17ED">
        <w:rPr>
          <w:rFonts w:ascii="Calibri" w:hAnsi="Calibri" w:cs="Calibri"/>
          <w:b/>
          <w:sz w:val="20"/>
          <w:szCs w:val="20"/>
        </w:rPr>
        <w:t>? ___</w:t>
      </w:r>
    </w:p>
    <w:p w14:paraId="20C8C137" w14:textId="77777777"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50A92DC7" w14:textId="77777777" w:rsidR="00724E2F" w:rsidRPr="008D6F31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Situação do(a) aluno(a) em relação ao trabalho: (   ) Não trabalha   (   ) Trabalha meio expediente   </w:t>
      </w:r>
      <w:r w:rsidRPr="00F757DE">
        <w:rPr>
          <w:rFonts w:ascii="Calibri" w:hAnsi="Calibri" w:cs="Calibri"/>
          <w:b/>
          <w:sz w:val="20"/>
          <w:szCs w:val="20"/>
        </w:rPr>
        <w:t xml:space="preserve">(   ) </w:t>
      </w:r>
      <w:r>
        <w:rPr>
          <w:rFonts w:ascii="Calibri" w:hAnsi="Calibri" w:cs="Calibri"/>
          <w:b/>
          <w:sz w:val="20"/>
          <w:szCs w:val="20"/>
        </w:rPr>
        <w:t>Trabalho integral</w:t>
      </w:r>
    </w:p>
    <w:p w14:paraId="054DFA1F" w14:textId="77777777" w:rsidR="00EE7197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(   )   Serviços eventuais    (   ) Parou de trabalhar para estudar</w:t>
      </w:r>
    </w:p>
    <w:p w14:paraId="1B812E09" w14:textId="77777777"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45CFE0A4" w14:textId="77777777"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Você se desloca</w:t>
      </w:r>
      <w:r>
        <w:rPr>
          <w:rFonts w:ascii="Calibri" w:hAnsi="Calibri" w:cs="Calibri"/>
          <w:b/>
          <w:sz w:val="20"/>
          <w:szCs w:val="20"/>
        </w:rPr>
        <w:t>rá</w:t>
      </w:r>
      <w:r w:rsidRPr="008D6F31">
        <w:rPr>
          <w:rFonts w:ascii="Calibri" w:hAnsi="Calibri" w:cs="Calibri"/>
          <w:b/>
          <w:sz w:val="20"/>
          <w:szCs w:val="20"/>
        </w:rPr>
        <w:t xml:space="preserve"> até a escola:     (    ) a pé                  (     ) Ônibus/lotação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>(     ) Carro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 w:rsidRPr="008D6F31">
        <w:rPr>
          <w:rFonts w:ascii="Calibri" w:hAnsi="Calibri" w:cs="Calibri"/>
          <w:b/>
          <w:sz w:val="20"/>
          <w:szCs w:val="20"/>
        </w:rPr>
        <w:t>(     ) Motocicleta</w:t>
      </w:r>
    </w:p>
    <w:p w14:paraId="52E9D775" w14:textId="77777777"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ind w:firstLine="567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</w:t>
      </w:r>
      <w:r w:rsidRPr="008D6F31">
        <w:rPr>
          <w:rFonts w:ascii="Calibri" w:hAnsi="Calibri" w:cs="Calibri"/>
          <w:b/>
          <w:sz w:val="20"/>
          <w:szCs w:val="20"/>
        </w:rPr>
        <w:t xml:space="preserve">               (    ) Transporte oferecido pela prefeitura</w:t>
      </w:r>
      <w:r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 xml:space="preserve"> (    ) Outros _________________________</w:t>
      </w:r>
    </w:p>
    <w:p w14:paraId="6FFB8236" w14:textId="77777777" w:rsidR="00DA776F" w:rsidRDefault="00DA776F" w:rsidP="00DA776F">
      <w:pPr>
        <w:suppressAutoHyphens w:val="0"/>
        <w:rPr>
          <w:rFonts w:ascii="Calibri" w:hAnsi="Calibri" w:cs="Calibri"/>
          <w:b/>
          <w:sz w:val="20"/>
          <w:szCs w:val="20"/>
        </w:rPr>
      </w:pPr>
    </w:p>
    <w:p w14:paraId="1EBF423D" w14:textId="77777777" w:rsidR="00DA776F" w:rsidRDefault="00DA776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Filiação: Pai: ______________________________________________________</w:t>
      </w:r>
      <w:r w:rsidRPr="002227D8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>
        <w:rPr>
          <w:rFonts w:ascii="Calibri" w:hAnsi="Calibri" w:cs="Calibri"/>
          <w:b/>
          <w:sz w:val="20"/>
          <w:szCs w:val="20"/>
        </w:rPr>
        <w:t xml:space="preserve"> Naturalidade do pai: ___________________________Estado: ___________Fones: _______________________________</w:t>
      </w:r>
    </w:p>
    <w:p w14:paraId="2A5CD1F0" w14:textId="77777777"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pai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Não trabalha   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  </w:t>
      </w:r>
      <w:r w:rsidRPr="00864DAE">
        <w:rPr>
          <w:rFonts w:ascii="Calibri" w:hAnsi="Calibri" w:cs="Calibri"/>
          <w:b/>
          <w:sz w:val="20"/>
          <w:szCs w:val="20"/>
        </w:rPr>
        <w:t>(    ) Autônom</w:t>
      </w:r>
      <w:r>
        <w:rPr>
          <w:rFonts w:ascii="Calibri" w:hAnsi="Calibri" w:cs="Calibri"/>
          <w:b/>
          <w:sz w:val="20"/>
          <w:szCs w:val="20"/>
        </w:rPr>
        <w:t>o    (    ) Funcionário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>
        <w:rPr>
          <w:rFonts w:ascii="Calibri" w:hAnsi="Calibri" w:cs="Calibri"/>
          <w:b/>
          <w:sz w:val="20"/>
          <w:szCs w:val="20"/>
        </w:rPr>
        <w:t>o</w:t>
      </w:r>
    </w:p>
    <w:p w14:paraId="45EEAB5F" w14:textId="77777777" w:rsidR="00DA776F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(  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14:paraId="7031246A" w14:textId="77777777" w:rsidR="00DC16B3" w:rsidRPr="008D6F31" w:rsidRDefault="00C10BBB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Mãe: ________</w:t>
      </w:r>
      <w:r w:rsidR="00EB0274" w:rsidRPr="008D6F31">
        <w:rPr>
          <w:rFonts w:ascii="Calibri" w:hAnsi="Calibri" w:cs="Calibri"/>
          <w:b/>
          <w:sz w:val="20"/>
          <w:szCs w:val="20"/>
        </w:rPr>
        <w:t>___________________</w:t>
      </w:r>
      <w:r w:rsidRPr="008D6F31">
        <w:rPr>
          <w:rFonts w:ascii="Calibri" w:hAnsi="Calibri" w:cs="Calibri"/>
          <w:b/>
          <w:sz w:val="20"/>
          <w:szCs w:val="20"/>
        </w:rPr>
        <w:t>___________</w:t>
      </w:r>
      <w:r w:rsidR="008034E9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</w:t>
      </w:r>
      <w:r w:rsidR="004D715A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______________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 w:rsidRPr="008D6F31">
        <w:rPr>
          <w:rFonts w:ascii="Calibri" w:hAnsi="Calibri" w:cs="Calibri"/>
          <w:b/>
          <w:sz w:val="20"/>
          <w:szCs w:val="20"/>
        </w:rPr>
        <w:t xml:space="preserve"> </w:t>
      </w:r>
      <w:r w:rsidR="00DA776F">
        <w:rPr>
          <w:rFonts w:ascii="Calibri" w:hAnsi="Calibri" w:cs="Calibri"/>
          <w:b/>
          <w:sz w:val="20"/>
          <w:szCs w:val="20"/>
        </w:rPr>
        <w:t xml:space="preserve"> Naturalidade </w:t>
      </w:r>
      <w:r w:rsidR="00A50DF3">
        <w:rPr>
          <w:rFonts w:ascii="Calibri" w:hAnsi="Calibri" w:cs="Calibri"/>
          <w:b/>
          <w:sz w:val="20"/>
          <w:szCs w:val="20"/>
        </w:rPr>
        <w:t>da mãe: ___________</w:t>
      </w:r>
      <w:r w:rsidR="00DA776F">
        <w:rPr>
          <w:rFonts w:ascii="Calibri" w:hAnsi="Calibri" w:cs="Calibri"/>
          <w:b/>
          <w:sz w:val="20"/>
          <w:szCs w:val="20"/>
        </w:rPr>
        <w:t>___________ Estado: _______ Fones: ______________________________________</w:t>
      </w:r>
      <w:r w:rsidR="00DC16B3">
        <w:rPr>
          <w:rFonts w:ascii="Calibri" w:hAnsi="Calibri" w:cs="Calibri"/>
          <w:b/>
          <w:sz w:val="20"/>
          <w:szCs w:val="20"/>
        </w:rPr>
        <w:br/>
      </w:r>
      <w:r w:rsidR="00DC16B3" w:rsidRPr="008D6F31">
        <w:rPr>
          <w:rFonts w:ascii="Calibri" w:hAnsi="Calibri" w:cs="Calibri"/>
          <w:b/>
          <w:sz w:val="20"/>
          <w:szCs w:val="20"/>
        </w:rPr>
        <w:t xml:space="preserve">Situação da mãe em relação ao trabalho: (   ) Não trabalha    (   ) Aposentada    </w:t>
      </w:r>
      <w:r w:rsidR="00DC16B3" w:rsidRPr="00864DAE">
        <w:rPr>
          <w:rFonts w:ascii="Calibri" w:hAnsi="Calibri" w:cs="Calibri"/>
          <w:b/>
          <w:sz w:val="20"/>
          <w:szCs w:val="20"/>
        </w:rPr>
        <w:t>(    ) Autônoma</w:t>
      </w:r>
      <w:r w:rsidR="00DC16B3">
        <w:rPr>
          <w:rFonts w:ascii="Calibri" w:hAnsi="Calibri" w:cs="Calibri"/>
          <w:b/>
          <w:sz w:val="20"/>
          <w:szCs w:val="20"/>
        </w:rPr>
        <w:t xml:space="preserve">    </w:t>
      </w:r>
      <w:r w:rsidR="00DC16B3" w:rsidRPr="00864DAE">
        <w:rPr>
          <w:rFonts w:ascii="Calibri" w:hAnsi="Calibri" w:cs="Calibri"/>
          <w:b/>
          <w:sz w:val="20"/>
          <w:szCs w:val="20"/>
        </w:rPr>
        <w:t>(    ) Funcionária pública</w:t>
      </w:r>
    </w:p>
    <w:p w14:paraId="284EEC99" w14:textId="77777777" w:rsidR="00DA776F" w:rsidRDefault="00DC16B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(   ) Aposentada, mas exerce atividade remunerada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 xml:space="preserve">  (    ) Empresa privada</w:t>
      </w:r>
    </w:p>
    <w:p w14:paraId="76D7673F" w14:textId="77777777" w:rsidR="00A310ED" w:rsidRDefault="00122A8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Responsável</w:t>
      </w:r>
      <w:r w:rsidR="006E0344">
        <w:rPr>
          <w:rFonts w:ascii="Calibri" w:hAnsi="Calibri" w:cs="Calibri"/>
          <w:b/>
          <w:sz w:val="20"/>
          <w:szCs w:val="20"/>
        </w:rPr>
        <w:t xml:space="preserve"> legal</w:t>
      </w:r>
      <w:r w:rsidRPr="008D6F31">
        <w:rPr>
          <w:rFonts w:ascii="Calibri" w:hAnsi="Calibri" w:cs="Calibri"/>
          <w:b/>
          <w:sz w:val="20"/>
          <w:szCs w:val="20"/>
        </w:rPr>
        <w:t>: _____</w:t>
      </w:r>
      <w:r>
        <w:rPr>
          <w:rFonts w:ascii="Calibri" w:hAnsi="Calibri" w:cs="Calibri"/>
          <w:b/>
          <w:sz w:val="20"/>
          <w:szCs w:val="20"/>
        </w:rPr>
        <w:t>________</w:t>
      </w:r>
      <w:r w:rsidRPr="008D6F31">
        <w:rPr>
          <w:rFonts w:ascii="Calibri" w:hAnsi="Calibri" w:cs="Calibri"/>
          <w:b/>
          <w:sz w:val="20"/>
          <w:szCs w:val="20"/>
        </w:rPr>
        <w:t>_________________________</w:t>
      </w:r>
      <w:r w:rsidR="004D715A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</w:p>
    <w:p w14:paraId="40A0C888" w14:textId="77777777" w:rsidR="00A50DF3" w:rsidRDefault="00A50DF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Naturalidade do responsável: ________________________ Estado: ________</w:t>
      </w:r>
      <w:r w:rsidR="00A310ED" w:rsidRPr="00A310ED">
        <w:rPr>
          <w:rFonts w:ascii="Calibri" w:hAnsi="Calibri" w:cs="Calibri"/>
          <w:b/>
          <w:sz w:val="20"/>
          <w:szCs w:val="20"/>
        </w:rPr>
        <w:t xml:space="preserve"> </w:t>
      </w:r>
      <w:r w:rsidR="00A310ED">
        <w:rPr>
          <w:rFonts w:ascii="Calibri" w:hAnsi="Calibri" w:cs="Calibri"/>
          <w:b/>
          <w:sz w:val="20"/>
          <w:szCs w:val="20"/>
        </w:rPr>
        <w:t>Fones: _____________________________</w:t>
      </w:r>
    </w:p>
    <w:p w14:paraId="7339F1EE" w14:textId="77777777"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responsável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Não trabalha 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</w:t>
      </w:r>
      <w:r w:rsidRPr="00864DAE">
        <w:rPr>
          <w:rFonts w:ascii="Calibri" w:hAnsi="Calibri" w:cs="Calibri"/>
          <w:b/>
          <w:sz w:val="20"/>
          <w:szCs w:val="20"/>
        </w:rPr>
        <w:t>( ) Autônom</w:t>
      </w:r>
      <w:r>
        <w:rPr>
          <w:rFonts w:ascii="Calibri" w:hAnsi="Calibri" w:cs="Calibri"/>
          <w:b/>
          <w:sz w:val="20"/>
          <w:szCs w:val="20"/>
        </w:rPr>
        <w:t xml:space="preserve">o   </w:t>
      </w:r>
      <w:r w:rsidRPr="00864DAE">
        <w:rPr>
          <w:rFonts w:ascii="Calibri" w:hAnsi="Calibri" w:cs="Calibri"/>
          <w:b/>
          <w:sz w:val="20"/>
          <w:szCs w:val="20"/>
        </w:rPr>
        <w:t>( ) Funcionári</w:t>
      </w:r>
      <w:r>
        <w:rPr>
          <w:rFonts w:ascii="Calibri" w:hAnsi="Calibri" w:cs="Calibri"/>
          <w:b/>
          <w:sz w:val="20"/>
          <w:szCs w:val="20"/>
        </w:rPr>
        <w:t>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 w:rsidR="00C22C75">
        <w:rPr>
          <w:rFonts w:ascii="Calibri" w:hAnsi="Calibri" w:cs="Calibri"/>
          <w:b/>
          <w:sz w:val="20"/>
          <w:szCs w:val="20"/>
        </w:rPr>
        <w:t>o</w:t>
      </w:r>
    </w:p>
    <w:p w14:paraId="11032037" w14:textId="77777777" w:rsidR="00EC22F9" w:rsidRPr="008D6F3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</w:t>
      </w:r>
      <w:r w:rsidR="00C22C75">
        <w:rPr>
          <w:rFonts w:ascii="Calibri" w:hAnsi="Calibri" w:cs="Calibri"/>
          <w:b/>
          <w:sz w:val="20"/>
          <w:szCs w:val="20"/>
        </w:rPr>
        <w:t xml:space="preserve">      </w:t>
      </w:r>
      <w:r w:rsidRPr="00E70461">
        <w:rPr>
          <w:rFonts w:ascii="Calibri" w:hAnsi="Calibri" w:cs="Calibri"/>
          <w:b/>
          <w:sz w:val="20"/>
          <w:szCs w:val="20"/>
        </w:rPr>
        <w:t xml:space="preserve">        (    ) Aposentad</w:t>
      </w:r>
      <w:r w:rsidR="00C22C75"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14:paraId="3FF78F0F" w14:textId="77777777"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Endereço: _________________________________________________________________ Nº: __</w:t>
      </w:r>
      <w:r w:rsidR="008034E9">
        <w:rPr>
          <w:rFonts w:ascii="Calibri" w:hAnsi="Calibri" w:cs="Calibri"/>
          <w:b/>
          <w:sz w:val="20"/>
          <w:szCs w:val="20"/>
        </w:rPr>
        <w:t>_____</w:t>
      </w:r>
      <w:r w:rsidRPr="005208E6">
        <w:rPr>
          <w:rFonts w:ascii="Calibri" w:hAnsi="Calibri" w:cs="Calibri"/>
          <w:b/>
          <w:sz w:val="20"/>
          <w:szCs w:val="20"/>
        </w:rPr>
        <w:t>_______________</w:t>
      </w:r>
    </w:p>
    <w:p w14:paraId="17380B51" w14:textId="77777777"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Bairro: _____________________________________Cidade: ______________________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5208E6">
        <w:rPr>
          <w:rFonts w:ascii="Calibri" w:hAnsi="Calibri" w:cs="Calibri"/>
          <w:b/>
          <w:sz w:val="20"/>
          <w:szCs w:val="20"/>
        </w:rPr>
        <w:t>__________ UF: __________</w:t>
      </w:r>
    </w:p>
    <w:p w14:paraId="5C16E63C" w14:textId="77777777" w:rsidR="005208E6" w:rsidRDefault="00875262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75262">
        <w:rPr>
          <w:rFonts w:ascii="Calibri" w:hAnsi="Calibri" w:cs="Calibri"/>
          <w:b/>
          <w:sz w:val="20"/>
          <w:szCs w:val="20"/>
        </w:rPr>
        <w:t>CEP: ____________________ - __________       E-mail: 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875262">
        <w:rPr>
          <w:rFonts w:ascii="Calibri" w:hAnsi="Calibri" w:cs="Calibri"/>
          <w:b/>
          <w:sz w:val="20"/>
          <w:szCs w:val="20"/>
        </w:rPr>
        <w:t>________________________________</w:t>
      </w:r>
    </w:p>
    <w:p w14:paraId="758B7465" w14:textId="77777777" w:rsidR="005208E6" w:rsidRDefault="005208E6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 w:rsidR="000F4B29"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14:paraId="01FD366A" w14:textId="77777777" w:rsidR="005C4C30" w:rsidRDefault="005C4C30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14:paraId="6A1D2D63" w14:textId="77777777"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Outras informações: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</w:t>
      </w:r>
    </w:p>
    <w:p w14:paraId="7C632799" w14:textId="77777777"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___________________________________________________________________________________________________</w:t>
      </w:r>
    </w:p>
    <w:p w14:paraId="02F31A5D" w14:textId="77777777" w:rsidR="00C35E7D" w:rsidRDefault="00C35E7D" w:rsidP="00C35E7D">
      <w:pPr>
        <w:pBdr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rFonts w:ascii="Calibri" w:hAnsi="Calibri" w:cs="Calibri"/>
          <w:b/>
          <w:caps/>
          <w:sz w:val="12"/>
          <w:szCs w:val="12"/>
        </w:rPr>
      </w:pPr>
    </w:p>
    <w:p w14:paraId="434705FA" w14:textId="77777777" w:rsidR="00C35E7D" w:rsidRPr="00DA776F" w:rsidRDefault="00C35E7D" w:rsidP="00D931DB">
      <w:pPr>
        <w:spacing w:line="360" w:lineRule="auto"/>
        <w:jc w:val="center"/>
        <w:rPr>
          <w:rFonts w:ascii="Calibri" w:hAnsi="Calibri" w:cs="Calibri"/>
          <w:b/>
          <w:sz w:val="6"/>
          <w:szCs w:val="20"/>
        </w:rPr>
      </w:pPr>
    </w:p>
    <w:p w14:paraId="16BD1766" w14:textId="77777777" w:rsidR="00213394" w:rsidRDefault="00213394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</w:p>
    <w:p w14:paraId="6F376AC9" w14:textId="77777777" w:rsidR="00C10BBB" w:rsidRDefault="00D931DB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  <w:r w:rsidRPr="00D931DB">
        <w:rPr>
          <w:rFonts w:ascii="Calibri" w:hAnsi="Calibri" w:cs="Calibri"/>
          <w:b/>
          <w:sz w:val="20"/>
          <w:szCs w:val="20"/>
        </w:rPr>
        <w:t xml:space="preserve">Data: </w:t>
      </w:r>
      <w:r w:rsidR="00C91A86">
        <w:rPr>
          <w:rFonts w:ascii="Calibri" w:hAnsi="Calibri" w:cs="Calibri"/>
          <w:b/>
          <w:sz w:val="20"/>
          <w:szCs w:val="20"/>
        </w:rPr>
        <w:t>Conselheiro Lafaiete, _________</w:t>
      </w:r>
      <w:r w:rsidRPr="00D931DB">
        <w:rPr>
          <w:rFonts w:ascii="Calibri" w:hAnsi="Calibri" w:cs="Calibri"/>
          <w:b/>
          <w:sz w:val="20"/>
          <w:szCs w:val="20"/>
        </w:rPr>
        <w:t>_/_</w:t>
      </w:r>
      <w:r>
        <w:rPr>
          <w:rFonts w:ascii="Calibri" w:hAnsi="Calibri" w:cs="Calibri"/>
          <w:b/>
          <w:sz w:val="20"/>
          <w:szCs w:val="20"/>
        </w:rPr>
        <w:t>_____</w:t>
      </w:r>
      <w:r w:rsidRPr="00D931DB">
        <w:rPr>
          <w:rFonts w:ascii="Calibri" w:hAnsi="Calibri" w:cs="Calibri"/>
          <w:b/>
          <w:sz w:val="20"/>
          <w:szCs w:val="20"/>
        </w:rPr>
        <w:t>___/____</w:t>
      </w:r>
      <w:r>
        <w:rPr>
          <w:rFonts w:ascii="Calibri" w:hAnsi="Calibri" w:cs="Calibri"/>
          <w:b/>
          <w:sz w:val="20"/>
          <w:szCs w:val="20"/>
        </w:rPr>
        <w:t>________</w:t>
      </w:r>
    </w:p>
    <w:p w14:paraId="3C088CD8" w14:textId="77777777" w:rsidR="00213394" w:rsidRDefault="00213394" w:rsidP="00DA776F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F0FFCA2" w14:textId="77777777" w:rsidR="00C10BBB" w:rsidRPr="008D6F31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14:paraId="135B953E" w14:textId="77777777" w:rsidR="00347623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Assinatura do candidato </w:t>
      </w:r>
      <w:r w:rsidR="00347623">
        <w:rPr>
          <w:rFonts w:ascii="Calibri" w:hAnsi="Calibri" w:cs="Calibri"/>
          <w:b/>
          <w:sz w:val="20"/>
          <w:szCs w:val="20"/>
        </w:rPr>
        <w:t>(por extenso)</w:t>
      </w:r>
    </w:p>
    <w:p w14:paraId="3B791C74" w14:textId="77777777"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30455912" w14:textId="77777777" w:rsidR="00213394" w:rsidRDefault="00213394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6F76D397" w14:textId="77777777" w:rsidR="00347623" w:rsidRPr="008D6F31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14:paraId="3CA02FB5" w14:textId="77777777"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Assinatura do responsável</w:t>
      </w:r>
      <w:r>
        <w:rPr>
          <w:rFonts w:ascii="Calibri" w:hAnsi="Calibri" w:cs="Calibri"/>
          <w:b/>
          <w:sz w:val="20"/>
          <w:szCs w:val="20"/>
        </w:rPr>
        <w:t xml:space="preserve"> (por extenso)</w:t>
      </w:r>
    </w:p>
    <w:p w14:paraId="6853034D" w14:textId="77777777"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53B284ED" w14:textId="77777777"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2A25DC8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9F4616D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F4A6D0A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545EC55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6688283B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107C57D9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D42CF57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235C1C">
        <w:rPr>
          <w:rFonts w:ascii="Calibri" w:hAnsi="Calibri" w:cs="Calibri"/>
          <w:b/>
          <w:noProof/>
          <w:sz w:val="20"/>
          <w:szCs w:val="20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1AA8420D" wp14:editId="43FAB6C0">
            <wp:simplePos x="0" y="0"/>
            <wp:positionH relativeFrom="column">
              <wp:posOffset>1937385</wp:posOffset>
            </wp:positionH>
            <wp:positionV relativeFrom="paragraph">
              <wp:posOffset>78105</wp:posOffset>
            </wp:positionV>
            <wp:extent cx="2828925" cy="7048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elheiro Lafaiete Logotipo Comple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8F639" w14:textId="77777777"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73AADCB1" w14:textId="77777777"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7CE17965" w14:textId="77777777" w:rsidR="00235C1C" w:rsidRPr="00235C1C" w:rsidRDefault="00235C1C" w:rsidP="00235C1C">
      <w:pPr>
        <w:rPr>
          <w:rFonts w:ascii="Calibri" w:hAnsi="Calibri" w:cs="Calibri"/>
          <w:sz w:val="20"/>
          <w:szCs w:val="20"/>
        </w:rPr>
      </w:pPr>
    </w:p>
    <w:p w14:paraId="70FB04B6" w14:textId="77777777" w:rsidR="00235C1C" w:rsidRPr="00235C1C" w:rsidRDefault="00235C1C" w:rsidP="00235C1C">
      <w:pPr>
        <w:rPr>
          <w:rFonts w:ascii="Calibri" w:hAnsi="Calibri" w:cs="Calibri"/>
          <w:sz w:val="20"/>
          <w:szCs w:val="20"/>
        </w:rPr>
      </w:pPr>
    </w:p>
    <w:p w14:paraId="68F09F0B" w14:textId="77777777" w:rsidR="00235C1C" w:rsidRDefault="00235C1C" w:rsidP="00235C1C">
      <w:pPr>
        <w:rPr>
          <w:rFonts w:ascii="Calibri" w:hAnsi="Calibri" w:cs="Calibri"/>
          <w:sz w:val="20"/>
          <w:szCs w:val="20"/>
        </w:rPr>
      </w:pPr>
    </w:p>
    <w:p w14:paraId="72125C9C" w14:textId="77777777" w:rsidR="00235C1C" w:rsidRDefault="00235C1C" w:rsidP="00235C1C">
      <w:pPr>
        <w:spacing w:before="120"/>
        <w:jc w:val="center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b/>
          <w:bCs/>
          <w:sz w:val="32"/>
          <w:szCs w:val="32"/>
        </w:rPr>
        <w:t>ANEXO DA INSTRUÇÃO NORMATIVA PROEX Nº 01/2012</w:t>
      </w:r>
    </w:p>
    <w:p w14:paraId="4577B0ED" w14:textId="77777777" w:rsidR="00235C1C" w:rsidRDefault="00235C1C" w:rsidP="00235C1C">
      <w:pPr>
        <w:widowControl w:val="0"/>
        <w:autoSpaceDE w:val="0"/>
        <w:autoSpaceDN w:val="0"/>
        <w:adjustRightInd w:val="0"/>
        <w:spacing w:line="239" w:lineRule="auto"/>
        <w:ind w:left="2440"/>
        <w:jc w:val="center"/>
      </w:pPr>
      <w:r>
        <w:rPr>
          <w:rFonts w:ascii="Arial" w:hAnsi="Arial" w:cs="Arial"/>
          <w:b/>
          <w:bCs/>
          <w:sz w:val="32"/>
          <w:szCs w:val="32"/>
        </w:rPr>
        <w:t>QUESTIONÁRIO SOCIOECONÔMICO</w:t>
      </w:r>
    </w:p>
    <w:p w14:paraId="1BCB4F70" w14:textId="77777777" w:rsidR="00235C1C" w:rsidRDefault="00235C1C" w:rsidP="00235C1C">
      <w:pPr>
        <w:widowControl w:val="0"/>
        <w:autoSpaceDE w:val="0"/>
        <w:autoSpaceDN w:val="0"/>
        <w:adjustRightInd w:val="0"/>
        <w:spacing w:line="2" w:lineRule="exact"/>
        <w:jc w:val="center"/>
      </w:pPr>
    </w:p>
    <w:p w14:paraId="61B33F45" w14:textId="5638EE99" w:rsidR="00235C1C" w:rsidRDefault="00235C1C" w:rsidP="00235C1C">
      <w:pPr>
        <w:widowControl w:val="0"/>
        <w:autoSpaceDE w:val="0"/>
        <w:autoSpaceDN w:val="0"/>
        <w:adjustRightInd w:val="0"/>
        <w:ind w:left="41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Dados Pessoais                              202</w:t>
      </w:r>
      <w:r w:rsidR="00397E3E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/1</w:t>
      </w:r>
    </w:p>
    <w:p w14:paraId="348F3420" w14:textId="77777777" w:rsidR="00235C1C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74CF8557" w14:textId="77777777" w:rsidR="00235C1C" w:rsidRPr="00BB3529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695"/>
        <w:gridCol w:w="158"/>
        <w:gridCol w:w="617"/>
        <w:gridCol w:w="359"/>
        <w:gridCol w:w="239"/>
        <w:gridCol w:w="1022"/>
        <w:gridCol w:w="136"/>
        <w:gridCol w:w="698"/>
        <w:gridCol w:w="220"/>
        <w:gridCol w:w="180"/>
        <w:gridCol w:w="678"/>
        <w:gridCol w:w="280"/>
        <w:gridCol w:w="480"/>
        <w:gridCol w:w="220"/>
        <w:gridCol w:w="300"/>
        <w:gridCol w:w="380"/>
        <w:gridCol w:w="140"/>
        <w:gridCol w:w="340"/>
        <w:gridCol w:w="778"/>
        <w:gridCol w:w="280"/>
        <w:gridCol w:w="220"/>
        <w:gridCol w:w="778"/>
        <w:gridCol w:w="938"/>
        <w:gridCol w:w="40"/>
      </w:tblGrid>
      <w:tr w:rsidR="00235C1C" w14:paraId="0399007C" w14:textId="77777777" w:rsidTr="00BC23C4">
        <w:trPr>
          <w:trHeight w:val="351"/>
          <w:jc w:val="center"/>
        </w:trPr>
        <w:tc>
          <w:tcPr>
            <w:tcW w:w="10450" w:type="dxa"/>
            <w:gridSpan w:val="24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bottom"/>
          </w:tcPr>
          <w:p w14:paraId="583B530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before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 w:rsidRPr="00E0097D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(por extenso/legível)</w:t>
            </w:r>
            <w:r w:rsidRPr="00E009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</w:t>
            </w:r>
          </w:p>
          <w:p w14:paraId="76EC9665" w14:textId="77777777" w:rsidR="00235C1C" w:rsidRPr="00D83CE7" w:rsidRDefault="00235C1C" w:rsidP="00BC23C4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 Turma: _________________________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D5287A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122A8E9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05AD4C5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6456676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61C9539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RPr="00DA6B5A" w14:paraId="32C551FD" w14:textId="77777777" w:rsidTr="00BC23C4">
        <w:trPr>
          <w:trHeight w:val="363"/>
          <w:jc w:val="center"/>
        </w:trPr>
        <w:tc>
          <w:tcPr>
            <w:tcW w:w="1009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1FB437BE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  <w:r w:rsidRPr="00DA6B5A"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58" w:type="dxa"/>
            <w:tcBorders>
              <w:left w:val="nil"/>
              <w:bottom w:val="nil"/>
              <w:right w:val="nil"/>
            </w:tcBorders>
            <w:vAlign w:val="bottom"/>
          </w:tcPr>
          <w:p w14:paraId="5FCB2B52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049C494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9"/>
                <w:sz w:val="20"/>
                <w:szCs w:val="20"/>
              </w:rPr>
              <w:t>)  Formação  Inicial  e  Continuada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vAlign w:val="bottom"/>
          </w:tcPr>
          <w:p w14:paraId="790728CB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22B4FB71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141EF618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7"/>
                <w:sz w:val="20"/>
                <w:szCs w:val="20"/>
              </w:rPr>
              <w:t>)  Curso  Técnico  Integrado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14:paraId="02D3BA9C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994" w:type="dxa"/>
            <w:gridSpan w:val="5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0FAA9584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0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)  Curso  Técnico  Subsequente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36AE31" w14:textId="77777777"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35C1C" w14:paraId="58DF0163" w14:textId="77777777" w:rsidTr="00BC23C4">
        <w:trPr>
          <w:trHeight w:val="34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6E715A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5763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) Curso Técnico Concomitante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5D73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C60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60"/>
            </w:pPr>
            <w:r>
              <w:rPr>
                <w:rFonts w:ascii="Arial" w:hAnsi="Arial" w:cs="Arial"/>
                <w:sz w:val="20"/>
                <w:szCs w:val="20"/>
              </w:rPr>
              <w:t>)  Curso Superior – Bacharelado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AFD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FC46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DCD2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45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50E9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) Curso Superior – Tecnológico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FC94A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315D6464" w14:textId="77777777" w:rsidTr="00BC23C4">
        <w:trPr>
          <w:trHeight w:val="346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E451A7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434F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 Curso Superior – Licenciatura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0F8B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2708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60"/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) Curso de Pós-Graduação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3C23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D686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C184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B5CC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8FC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0337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42CF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D981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038B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6DA61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8BA3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3636DF11" w14:textId="77777777" w:rsidTr="00BC23C4">
        <w:trPr>
          <w:trHeight w:val="34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E12D0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  <w:r>
              <w:rPr>
                <w:rFonts w:ascii="Arial" w:hAnsi="Arial" w:cs="Arial"/>
                <w:sz w:val="20"/>
                <w:szCs w:val="20"/>
              </w:rPr>
              <w:t>: (    ) M   (    ) 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8C06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91F7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98E2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F00D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814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9C5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F930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7ADC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CDB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B9DB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DFE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D99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4BE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BE0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3D59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649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DC10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42BF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6D86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8BA1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1DB17494" w14:textId="77777777" w:rsidTr="00BC23C4">
        <w:trPr>
          <w:trHeight w:val="461"/>
          <w:jc w:val="center"/>
        </w:trPr>
        <w:tc>
          <w:tcPr>
            <w:tcW w:w="116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184E5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Cor/raça: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(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23E2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)Branca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7B4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4A03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)Preta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3FB6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B36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)Parda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016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913E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203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)Amarela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6FC3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63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72EE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>
              <w:rPr>
                <w:rFonts w:ascii="Arial" w:hAnsi="Arial" w:cs="Arial"/>
                <w:sz w:val="20"/>
                <w:szCs w:val="20"/>
              </w:rPr>
              <w:t>)Indígena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90F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AEBD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5F70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2F80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E8C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EC66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AF1CE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F5044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3E3FBB85" w14:textId="77777777" w:rsidTr="00BC23C4">
        <w:trPr>
          <w:trHeight w:val="346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BD21D5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Faixa  etária</w:t>
            </w:r>
            <w:r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D838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 Até  14  anos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CA15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6A71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15  a  17  anos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6D2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0"/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(    )  de  18  a  19  anos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7F5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36"/>
              <w:jc w:val="right"/>
            </w:pPr>
            <w:r>
              <w:rPr>
                <w:rFonts w:ascii="Arial" w:hAnsi="Arial" w:cs="Arial"/>
                <w:w w:val="79"/>
                <w:sz w:val="15"/>
                <w:szCs w:val="15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A7CE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50"/>
              <w:jc w:val="right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20  a  24  anos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6A89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A8DF18E" w14:textId="77777777" w:rsidTr="00BC23C4">
        <w:trPr>
          <w:trHeight w:val="34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09BC8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341E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 de 25 a 29 anos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AB6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39DF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30 a 39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080E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EB64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40 a 49 anos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4764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0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A2E2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acima de 50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9560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6057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AB6AD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2E62B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5FF3E06" w14:textId="77777777" w:rsidTr="00BC23C4">
        <w:trPr>
          <w:trHeight w:val="142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14:paraId="02789DB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475A1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58BBD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2B058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7F6DB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A0303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666C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64C3C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B77E5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76894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7E239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274E5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F613B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5F035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10BCF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2DE95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5E26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7AA7E26" w14:textId="77777777" w:rsidTr="00BC23C4">
        <w:trPr>
          <w:trHeight w:val="575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14:paraId="3BFB515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6C0BF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13AD4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EBD05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A3847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1EEA8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17460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E7763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AE910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Dados Socioeconômicos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FF18E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6B41E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CB97E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903F9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E4F55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A541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D49A3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CA45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</w:tr>
      <w:tr w:rsidR="00235C1C" w14:paraId="39762450" w14:textId="77777777" w:rsidTr="00BC23C4">
        <w:trPr>
          <w:trHeight w:val="252"/>
          <w:jc w:val="center"/>
        </w:trPr>
        <w:tc>
          <w:tcPr>
            <w:tcW w:w="4458" w:type="dxa"/>
            <w:gridSpan w:val="10"/>
            <w:tcBorders>
              <w:top w:val="single" w:sz="8" w:space="0" w:color="auto"/>
              <w:left w:val="double" w:sz="4" w:space="0" w:color="auto"/>
              <w:bottom w:val="nil"/>
            </w:tcBorders>
            <w:vAlign w:val="bottom"/>
          </w:tcPr>
          <w:p w14:paraId="32B61CB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14:paraId="0F7993E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478" w:type="dxa"/>
            <w:gridSpan w:val="7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14:paraId="462C719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 sempre em escola pública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14:paraId="320F8CA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994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9466E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3C32C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1C7A164" w14:textId="77777777" w:rsidTr="00BC23C4">
        <w:trPr>
          <w:trHeight w:val="199"/>
          <w:jc w:val="center"/>
        </w:trPr>
        <w:tc>
          <w:tcPr>
            <w:tcW w:w="4458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5BE7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1- Antes de se matricular no IFMG, você estudou:</w:t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577C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1AC7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3406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19A49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CB855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223C6112" w14:textId="77777777" w:rsidTr="00BC23C4">
        <w:trPr>
          <w:trHeight w:val="211"/>
          <w:jc w:val="center"/>
        </w:trPr>
        <w:tc>
          <w:tcPr>
            <w:tcW w:w="100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2874F0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particular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0516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4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FD8B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 escola particular  com bolsa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A182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DA66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 escola particular com bolsa (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45782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sempre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1FA65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306B8E14" w14:textId="77777777" w:rsidTr="00BC23C4">
        <w:trPr>
          <w:trHeight w:val="206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164BBB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em escolar particular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3377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2FEF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AF9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2DCE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08D1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16DA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097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297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F85E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00C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AB6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4CD6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90F0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8B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BC69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FB6B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1C5E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1071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1968E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DA293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"/>
                <w:szCs w:val="2"/>
              </w:rPr>
            </w:pPr>
          </w:p>
        </w:tc>
      </w:tr>
      <w:tr w:rsidR="00235C1C" w14:paraId="01846693" w14:textId="77777777" w:rsidTr="00BC23C4">
        <w:trPr>
          <w:trHeight w:val="410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936551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2-Situação do pai: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BD5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300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C8C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4F3B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5F47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05C4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13B4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CF08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573E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BD8C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83A2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C180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 Falecido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1A16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A9BE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AD2F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B370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0BBCD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58A37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84CF9F2" w14:textId="77777777" w:rsidTr="00BC23C4">
        <w:trPr>
          <w:trHeight w:val="21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F5FD46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4DD7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2212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)Analfabeto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FB6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AD9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37C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C2F5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1755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0AA0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6E92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4BD36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F962B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7BBFE4F8" w14:textId="77777777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C1D8F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14:paraId="350F8DB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30BD3C7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14:paraId="66C4780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14:paraId="1A3E124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14:paraId="5A5087F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14:paraId="5E7DA5F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14:paraId="1555B3C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13DE9D1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14:paraId="5E3DD70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056FB0B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DB2F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BCFDCA6" w14:textId="77777777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BBFECF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5CF3792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037BC5C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3E60343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0BC1288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0C3BD1F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14:paraId="6DF339F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2704746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14:paraId="70F276F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14:paraId="20CBFDD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14:paraId="4CD5D57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426BA84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37226D8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3ED18CF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0818E7C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8051D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11CBC15D" w14:textId="77777777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050B3B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430AF3B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16342F2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6B01170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23DD1B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14:paraId="747C3F5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14:paraId="5D962DD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14:paraId="65687CA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14:paraId="7483B2D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7B70D29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324B1D9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06BB92D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4FBDE5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8CE8C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1B942638" w14:textId="77777777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0C5CBC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848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2ABA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F942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2C93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66B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B67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20FF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AC3A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FD62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4CE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164D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6163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5F503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B60E09D" w14:textId="77777777" w:rsidTr="00BC23C4">
        <w:trPr>
          <w:trHeight w:val="408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D8AF19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w w:val="98"/>
                <w:sz w:val="18"/>
                <w:szCs w:val="18"/>
              </w:rPr>
              <w:t>4-Situação da mãe: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2C6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F99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2F8B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41D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8CC8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A926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F914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089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39B7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FD03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3995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2DE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)Falecida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185F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BFB7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9DAD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C69A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F05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7BA47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4F2AD1C7" w14:textId="77777777" w:rsidTr="00BC23C4">
        <w:trPr>
          <w:trHeight w:val="216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95C52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8FBA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BF08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6DB8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0D99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8EA0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7A70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E804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BA5A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F64D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EB7BA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F33AF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40AB8A0D" w14:textId="77777777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8BE9F4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14:paraId="03F1346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5774CD9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14:paraId="370079E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14:paraId="2850FDB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14:paraId="46221FC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14:paraId="262B293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14:paraId="60D99EE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17B15E3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14:paraId="0A78C94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56CDE24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6EE74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23AAFD6" w14:textId="77777777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FDBE6D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0233C9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17BE913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04D51F8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7F27724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27571D4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14:paraId="540A00F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1ED48A2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14:paraId="5AC3F1D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14:paraId="2A22E8B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14:paraId="1846226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55A36BB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796732B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0710EF3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FB60A4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B595A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44D1E87E" w14:textId="77777777" w:rsidTr="00BC23C4">
        <w:trPr>
          <w:trHeight w:val="106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07876F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1877B8F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4400C00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6BD327D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1EABC9B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14:paraId="3F65E89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14:paraId="4397C4E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14:paraId="306A0E5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14:paraId="6FB5D8F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2E50FA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739F714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46CA978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524CA5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7489A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2919444" w14:textId="77777777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3D10A4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4443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1C6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3D7B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74CC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9BBF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0A1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8C48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88DB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80E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8C1D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225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5FE15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53954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11B88E35" w14:textId="77777777" w:rsidTr="00BC23C4">
        <w:trPr>
          <w:trHeight w:val="211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5F1AA4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E3AC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13AE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B27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amigos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1A9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CF1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893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os pais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A18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6C27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1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FC2C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)Em casa de estudantes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EFFF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3E73C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EBA8D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2FFF741" w14:textId="77777777" w:rsidTr="00BC23C4">
        <w:trPr>
          <w:trHeight w:val="19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0343BC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6-Você reside:</w:t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1EE627C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14:paraId="7E91832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2F61DC1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14:paraId="584545A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14:paraId="748F108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18" w:type="dxa"/>
            <w:gridSpan w:val="4"/>
            <w:vMerge/>
            <w:tcBorders>
              <w:top w:val="nil"/>
              <w:bottom w:val="nil"/>
            </w:tcBorders>
            <w:vAlign w:val="bottom"/>
          </w:tcPr>
          <w:p w14:paraId="2F7B0A7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1E4CC92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14:paraId="02CD9BD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138" w:type="dxa"/>
            <w:gridSpan w:val="6"/>
            <w:vMerge/>
            <w:tcBorders>
              <w:top w:val="nil"/>
              <w:bottom w:val="nil"/>
            </w:tcBorders>
            <w:vAlign w:val="bottom"/>
          </w:tcPr>
          <w:p w14:paraId="24DF285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201B912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5C9BBC0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899AA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480DDDB9" w14:textId="77777777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0BD3DA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66F1E1C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686F075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0679D7C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0B58674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14:paraId="597E00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14:paraId="51EBF0E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)Com o cônjuge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6386309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  <w:vAlign w:val="bottom"/>
          </w:tcPr>
          <w:p w14:paraId="2E02630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 mãe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bottom"/>
          </w:tcPr>
          <w:p w14:paraId="2C9CCA8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161324A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14:paraId="777181D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14:paraId="588FF6C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 pai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14:paraId="25FAA43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14:paraId="1B7B3BE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14:paraId="61B6104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09AEA8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231C9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3972318D" w14:textId="77777777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6FFD3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14:paraId="2F67988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14:paraId="3452DA8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14:paraId="6996D11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59E18F2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14:paraId="3D3E369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vMerge w:val="restart"/>
            <w:tcBorders>
              <w:top w:val="nil"/>
              <w:bottom w:val="nil"/>
            </w:tcBorders>
            <w:vAlign w:val="bottom"/>
          </w:tcPr>
          <w:p w14:paraId="16C1341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)Em pensionato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bottom"/>
          </w:tcPr>
          <w:p w14:paraId="0CF9470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054" w:type="dxa"/>
            <w:gridSpan w:val="13"/>
            <w:vMerge w:val="restart"/>
            <w:tcBorders>
              <w:top w:val="nil"/>
              <w:bottom w:val="nil"/>
            </w:tcBorders>
            <w:vAlign w:val="bottom"/>
          </w:tcPr>
          <w:p w14:paraId="5225BE9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)Outro   Especificar:__________________________________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0D0E714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1CFF1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6158D19A" w14:textId="77777777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CE3CA2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5BD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4068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B296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055B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647A4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754D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DA18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0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9C7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50AA8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AB43E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592174A4" w14:textId="77777777" w:rsidTr="00BC23C4">
        <w:trPr>
          <w:trHeight w:val="40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6DF53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7-Residência: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5D50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ABD1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  )Própria do aluno  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(  )Alugada pelos pais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5211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  )Própria dos pais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C50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4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B5F1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)Cedida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AC6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498C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)Alugada por você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B4D37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27E52E11" w14:textId="77777777" w:rsidTr="00BC23C4">
        <w:trPr>
          <w:trHeight w:val="415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3848D7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8-Área de procedência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32E6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CCC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)Urbana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6EFD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AE76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B9F3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83AE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)Rural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7962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8AD9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835A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EF93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ACF7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64CC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BE60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55B50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CD6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51AD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3A27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0B97F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D134D8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1D0B96A6" w14:textId="77777777" w:rsidTr="00BC23C4">
        <w:trPr>
          <w:trHeight w:val="413"/>
          <w:jc w:val="center"/>
        </w:trPr>
        <w:tc>
          <w:tcPr>
            <w:tcW w:w="9512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E2515B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3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9-Renda familiar: </w:t>
            </w:r>
            <w:r>
              <w:rPr>
                <w:rFonts w:ascii="Arial" w:hAnsi="Arial" w:cs="Arial"/>
                <w:sz w:val="18"/>
                <w:szCs w:val="18"/>
              </w:rPr>
              <w:t>___________salários mínimos (em números inteiros)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F21FE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87C133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3114DB1" w14:textId="77777777" w:rsidTr="00BC23C4">
        <w:trPr>
          <w:trHeight w:val="422"/>
          <w:jc w:val="center"/>
        </w:trPr>
        <w:tc>
          <w:tcPr>
            <w:tcW w:w="6596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9F1EF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10-Número de pessoas que compõem a família (inclusive você): 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3E09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AF7A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F83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D5BE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C4AB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A601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FD0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08836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A5F76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14:paraId="02B1B2FA" w14:textId="77777777" w:rsidTr="00BC23C4">
        <w:trPr>
          <w:trHeight w:val="230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bottom"/>
          </w:tcPr>
          <w:p w14:paraId="49DE2AE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auto"/>
            </w:tcBorders>
            <w:vAlign w:val="bottom"/>
          </w:tcPr>
          <w:p w14:paraId="6B20FB8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58" w:type="dxa"/>
            <w:tcBorders>
              <w:top w:val="nil"/>
              <w:bottom w:val="single" w:sz="8" w:space="0" w:color="auto"/>
            </w:tcBorders>
            <w:vAlign w:val="bottom"/>
          </w:tcPr>
          <w:p w14:paraId="6B5EFE9A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17" w:type="dxa"/>
            <w:tcBorders>
              <w:top w:val="nil"/>
              <w:bottom w:val="single" w:sz="8" w:space="0" w:color="auto"/>
            </w:tcBorders>
            <w:vAlign w:val="bottom"/>
          </w:tcPr>
          <w:p w14:paraId="365A449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59" w:type="dxa"/>
            <w:tcBorders>
              <w:top w:val="nil"/>
              <w:bottom w:val="single" w:sz="8" w:space="0" w:color="auto"/>
            </w:tcBorders>
            <w:vAlign w:val="bottom"/>
          </w:tcPr>
          <w:p w14:paraId="40055AC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</w:tcBorders>
            <w:vAlign w:val="bottom"/>
          </w:tcPr>
          <w:p w14:paraId="2879221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022" w:type="dxa"/>
            <w:tcBorders>
              <w:top w:val="nil"/>
              <w:bottom w:val="single" w:sz="8" w:space="0" w:color="auto"/>
            </w:tcBorders>
            <w:vAlign w:val="bottom"/>
          </w:tcPr>
          <w:p w14:paraId="4A1CDDD6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36" w:type="dxa"/>
            <w:tcBorders>
              <w:top w:val="nil"/>
              <w:bottom w:val="single" w:sz="8" w:space="0" w:color="auto"/>
            </w:tcBorders>
            <w:vAlign w:val="bottom"/>
          </w:tcPr>
          <w:p w14:paraId="507737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nil"/>
              <w:bottom w:val="single" w:sz="8" w:space="0" w:color="auto"/>
            </w:tcBorders>
            <w:vAlign w:val="bottom"/>
          </w:tcPr>
          <w:p w14:paraId="089EE48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14:paraId="52B0CC61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bottom w:val="single" w:sz="8" w:space="0" w:color="auto"/>
            </w:tcBorders>
            <w:vAlign w:val="bottom"/>
          </w:tcPr>
          <w:p w14:paraId="639D82D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nil"/>
              <w:bottom w:val="single" w:sz="8" w:space="0" w:color="auto"/>
            </w:tcBorders>
            <w:vAlign w:val="bottom"/>
          </w:tcPr>
          <w:p w14:paraId="2CB0AD7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14:paraId="10FBC61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bottom w:val="single" w:sz="8" w:space="0" w:color="auto"/>
            </w:tcBorders>
            <w:vAlign w:val="bottom"/>
          </w:tcPr>
          <w:p w14:paraId="25EC0122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14:paraId="69F42A7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bottom w:val="single" w:sz="8" w:space="0" w:color="auto"/>
            </w:tcBorders>
            <w:vAlign w:val="bottom"/>
          </w:tcPr>
          <w:p w14:paraId="570E5BD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bottom w:val="single" w:sz="8" w:space="0" w:color="auto"/>
            </w:tcBorders>
            <w:vAlign w:val="bottom"/>
          </w:tcPr>
          <w:p w14:paraId="5CE638EC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bottom w:val="single" w:sz="8" w:space="0" w:color="auto"/>
            </w:tcBorders>
            <w:vAlign w:val="bottom"/>
          </w:tcPr>
          <w:p w14:paraId="07228C3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bottom w:val="single" w:sz="8" w:space="0" w:color="auto"/>
            </w:tcBorders>
            <w:vAlign w:val="bottom"/>
          </w:tcPr>
          <w:p w14:paraId="536971E5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14:paraId="0F43313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14:paraId="1FC3C859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14:paraId="34E9CF1B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14:paraId="08BB114F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93B6A7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D2EBED" w14:textId="77777777"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14:paraId="762BC60F" w14:textId="77777777" w:rsidR="00235C1C" w:rsidRDefault="00235C1C" w:rsidP="00235C1C"/>
    <w:p w14:paraId="085A11DC" w14:textId="77777777" w:rsidR="00235C1C" w:rsidRDefault="00235C1C" w:rsidP="00235C1C">
      <w:r>
        <w:rPr>
          <w:rFonts w:ascii="Arial" w:hAnsi="Arial" w:cs="Arial"/>
          <w:b/>
          <w:bCs/>
        </w:rPr>
        <w:t>Assinatura do aluno ou responsável: _____________________________________Data:___/___/__</w:t>
      </w:r>
    </w:p>
    <w:p w14:paraId="026BD867" w14:textId="77777777" w:rsidR="00326DE3" w:rsidRDefault="00326DE3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14:paraId="7E5992B9" w14:textId="77777777" w:rsidR="00235C1C" w:rsidRDefault="00235C1C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14:paraId="4D5EC2F6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lastRenderedPageBreak/>
        <w:drawing>
          <wp:inline distT="0" distB="0" distL="0" distR="0" wp14:anchorId="0441CF47" wp14:editId="6BB97D01">
            <wp:extent cx="809625" cy="7334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3C98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14:paraId="51A37C44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07E32FDF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31B03875" w14:textId="77777777" w:rsidR="00235C1C" w:rsidRDefault="00235C1C" w:rsidP="00235C1C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AVANÇADO CONSELHEIRO LAFAIETE</w:t>
      </w:r>
    </w:p>
    <w:p w14:paraId="5072AE0E" w14:textId="77777777" w:rsidR="00235C1C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>
        <w:rPr>
          <w:b/>
          <w:bCs/>
          <w:color w:val="000000"/>
          <w:sz w:val="16"/>
          <w:szCs w:val="16"/>
        </w:rPr>
        <w:t>07-122 - (31) 99239-4347</w:t>
      </w:r>
    </w:p>
    <w:p w14:paraId="5A8C28D9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14:paraId="4E07FDE6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14:paraId="23A43E11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14:paraId="6EEDE006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14:paraId="36B83BD1" w14:textId="77777777" w:rsidR="00235C1C" w:rsidRPr="00216EC9" w:rsidRDefault="00235C1C" w:rsidP="00235C1C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16EC9">
        <w:rPr>
          <w:b/>
          <w:bCs/>
          <w:sz w:val="28"/>
          <w:szCs w:val="28"/>
          <w:u w:val="single"/>
        </w:rPr>
        <w:t>TERMO DE COMPROMISSO E RESPONSABILIDADE</w:t>
      </w:r>
    </w:p>
    <w:p w14:paraId="54DBA1A8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08D596FB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050DD2B6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7E593414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3F2FEAA9" w14:textId="77777777" w:rsidR="00235C1C" w:rsidRPr="00216EC9" w:rsidRDefault="00235C1C" w:rsidP="00235C1C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216EC9">
        <w:t>Eu, ________________________________________________, aluno(a) desta Instituição, responsabilizo-me pela dedicação às atividades programadas pela Escola, aceitando todos os dispositivos do Regimento Interno, Código de Ética e Disciplina do Corpo Discente deste estabelecimento.</w:t>
      </w:r>
    </w:p>
    <w:p w14:paraId="2C4A37ED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14:paraId="36505378" w14:textId="77777777" w:rsidR="00235C1C" w:rsidRPr="00216EC9" w:rsidRDefault="00235C1C" w:rsidP="00235C1C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216EC9">
        <w:t>Comprometo-me a indenizar todo e qualquer dano que eu possa vir causar ao patrimônio deste estabelecimento ou de terceiros.</w:t>
      </w:r>
    </w:p>
    <w:p w14:paraId="429EEA4D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658F5F4A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4847997C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216EC9">
        <w:t>Conselheiro Lafaiete, _______ de ______________ de ________.</w:t>
      </w:r>
    </w:p>
    <w:p w14:paraId="7DD810B2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65057705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1DB3EC7C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1A841994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14:paraId="58D61603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14:paraId="2817435D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800B32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Aluno (por extenso)</w:t>
      </w:r>
    </w:p>
    <w:p w14:paraId="0E3A50CA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E39FDC4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C944BC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14:paraId="615EB5F0" w14:textId="77777777"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976A9A2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Pai ou Responsável (por extenso)</w:t>
      </w:r>
    </w:p>
    <w:p w14:paraId="28565F7B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499AAEF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63F3D9B" w14:textId="77777777"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32B58A6" w14:textId="77777777"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lastRenderedPageBreak/>
        <w:drawing>
          <wp:inline distT="0" distB="0" distL="0" distR="0" wp14:anchorId="45FD81A1" wp14:editId="2962D77B">
            <wp:extent cx="809625" cy="733425"/>
            <wp:effectExtent l="0" t="0" r="9525" b="952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9D03" w14:textId="77777777" w:rsidR="00235C1C" w:rsidRPr="00235C1C" w:rsidRDefault="00235C1C" w:rsidP="00235C1C">
      <w:pPr>
        <w:rPr>
          <w:rFonts w:ascii="Calibri" w:hAnsi="Calibri" w:cs="Calibri"/>
          <w:sz w:val="20"/>
          <w:szCs w:val="20"/>
        </w:rPr>
      </w:pPr>
    </w:p>
    <w:p w14:paraId="53386B95" w14:textId="77777777" w:rsidR="00235C1C" w:rsidRDefault="00235C1C" w:rsidP="00235C1C">
      <w:pPr>
        <w:rPr>
          <w:rFonts w:ascii="Calibri" w:hAnsi="Calibri" w:cs="Calibri"/>
          <w:sz w:val="20"/>
          <w:szCs w:val="20"/>
        </w:rPr>
      </w:pPr>
    </w:p>
    <w:p w14:paraId="368417C2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14:paraId="04904526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2DB963D9" w14:textId="77777777"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3C3859A5" w14:textId="77777777" w:rsidR="00235C1C" w:rsidRDefault="00235C1C" w:rsidP="00235C1C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AVANÇADO CONSELHEIRO LAFAIETE</w:t>
      </w:r>
    </w:p>
    <w:p w14:paraId="58D3D24D" w14:textId="77777777" w:rsidR="00235C1C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>
        <w:rPr>
          <w:b/>
          <w:bCs/>
          <w:color w:val="000000"/>
          <w:sz w:val="16"/>
          <w:szCs w:val="16"/>
        </w:rPr>
        <w:t>07-122 - (31) 99239-4347</w:t>
      </w:r>
    </w:p>
    <w:p w14:paraId="5137B920" w14:textId="77777777" w:rsidR="00235C1C" w:rsidRDefault="00235C1C" w:rsidP="00235C1C">
      <w:pPr>
        <w:jc w:val="center"/>
        <w:rPr>
          <w:rFonts w:ascii="Calibri" w:hAnsi="Calibri" w:cs="Calibri"/>
          <w:sz w:val="20"/>
          <w:szCs w:val="20"/>
        </w:rPr>
      </w:pPr>
    </w:p>
    <w:p w14:paraId="61C5E2B4" w14:textId="77777777" w:rsidR="00235C1C" w:rsidRDefault="00235C1C" w:rsidP="00235C1C">
      <w:pPr>
        <w:jc w:val="center"/>
        <w:rPr>
          <w:rFonts w:ascii="Calibri" w:hAnsi="Calibri" w:cs="Calibri"/>
          <w:sz w:val="20"/>
          <w:szCs w:val="20"/>
        </w:rPr>
      </w:pPr>
    </w:p>
    <w:p w14:paraId="7F970AAC" w14:textId="77777777" w:rsidR="00D81BAD" w:rsidRDefault="00D81BAD" w:rsidP="00235C1C">
      <w:pPr>
        <w:jc w:val="center"/>
        <w:rPr>
          <w:rFonts w:ascii="Calibri" w:hAnsi="Calibri" w:cs="Calibri"/>
          <w:sz w:val="20"/>
          <w:szCs w:val="20"/>
        </w:rPr>
      </w:pPr>
    </w:p>
    <w:p w14:paraId="60816F47" w14:textId="77777777" w:rsidR="00D81BAD" w:rsidRDefault="00D81BAD" w:rsidP="00235C1C">
      <w:pPr>
        <w:jc w:val="center"/>
        <w:rPr>
          <w:rFonts w:ascii="Calibri" w:hAnsi="Calibri" w:cs="Calibri"/>
          <w:sz w:val="20"/>
          <w:szCs w:val="20"/>
        </w:rPr>
      </w:pPr>
    </w:p>
    <w:p w14:paraId="6096EE4D" w14:textId="77777777" w:rsidR="006F6C77" w:rsidRDefault="006F6C77" w:rsidP="006F6C77">
      <w:pPr>
        <w:pStyle w:val="Default"/>
      </w:pPr>
    </w:p>
    <w:p w14:paraId="1940F550" w14:textId="77777777" w:rsidR="006F6C77" w:rsidRDefault="006F6C77" w:rsidP="006F6C7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DECLARAÇÃO DE NÃO OCUPAÇÃO DE VAGA SIMULTÂNEA</w:t>
      </w:r>
    </w:p>
    <w:p w14:paraId="6C0FC2C5" w14:textId="77777777" w:rsidR="00235C1C" w:rsidRDefault="006F6C77" w:rsidP="006F6C7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 INSTITUIÇÕES PÚBLICAS DE ENSINO OU NA MESMA INSTITUIÇÃO</w:t>
      </w:r>
    </w:p>
    <w:p w14:paraId="33AFEF10" w14:textId="77777777" w:rsidR="006F6C77" w:rsidRDefault="006F6C77" w:rsidP="006F6C77">
      <w:pPr>
        <w:jc w:val="center"/>
        <w:rPr>
          <w:b/>
          <w:bCs/>
          <w:sz w:val="23"/>
          <w:szCs w:val="23"/>
        </w:rPr>
      </w:pPr>
    </w:p>
    <w:p w14:paraId="7F72F713" w14:textId="77777777" w:rsidR="006F6C77" w:rsidRDefault="006F6C77" w:rsidP="006F6C77">
      <w:pPr>
        <w:pStyle w:val="Default"/>
      </w:pPr>
    </w:p>
    <w:p w14:paraId="787D91EE" w14:textId="77777777" w:rsidR="00D81BAD" w:rsidRDefault="00D81BAD" w:rsidP="006F6C77">
      <w:pPr>
        <w:pStyle w:val="Default"/>
      </w:pPr>
    </w:p>
    <w:p w14:paraId="04544562" w14:textId="77777777" w:rsidR="006F6C77" w:rsidRDefault="006F6C77" w:rsidP="00D81BAD">
      <w:pPr>
        <w:pStyle w:val="Default"/>
        <w:spacing w:line="360" w:lineRule="auto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Eu,______________________________________________________________,RG_________________, ao matricular-me no Curso de __________________________________do Instituto Federal de Educação, Ciência e Tecnologia de Minas Gerais – Campus Conselheiro Lafaiete, de acordo com a Resolução IFMG nº 031 de 14 de dezembro de 2016, a qual dispõe sobre a aprovação do Re</w:t>
      </w:r>
      <w:r w:rsidR="00846399">
        <w:rPr>
          <w:sz w:val="23"/>
          <w:szCs w:val="23"/>
        </w:rPr>
        <w:t>gulamento de Ensino IFMG, em se</w:t>
      </w:r>
      <w:r>
        <w:rPr>
          <w:sz w:val="23"/>
          <w:szCs w:val="23"/>
        </w:rPr>
        <w:t>u art. 19, declaro não estar matriculado em nenhum outro curso técnico</w:t>
      </w:r>
      <w:r w:rsidR="00D81BAD">
        <w:rPr>
          <w:sz w:val="23"/>
          <w:szCs w:val="23"/>
        </w:rPr>
        <w:t xml:space="preserve"> em qualquer instituição pública de ensino em todo o território nacional ou no próprio IFMG.</w:t>
      </w:r>
      <w:r>
        <w:rPr>
          <w:sz w:val="23"/>
          <w:szCs w:val="23"/>
        </w:rPr>
        <w:t xml:space="preserve"> Declaro também ter ciência de que caso </w:t>
      </w:r>
      <w:r w:rsidR="00D81BAD">
        <w:rPr>
          <w:sz w:val="23"/>
          <w:szCs w:val="23"/>
        </w:rPr>
        <w:t>a instituição de ensino</w:t>
      </w:r>
      <w:r>
        <w:rPr>
          <w:sz w:val="23"/>
          <w:szCs w:val="23"/>
        </w:rPr>
        <w:t xml:space="preserve"> constate que ocupo uma vaga na mesma, ou em outra instituição, serei comunicado que terei de optar por uma das vagas no prazo de 5 (cinco) dias úteis, contados a partir do primeiro dia útil posterior à comunicação ou, caso não compareça no prazo </w:t>
      </w:r>
      <w:r w:rsidR="00D81BAD">
        <w:rPr>
          <w:sz w:val="23"/>
          <w:szCs w:val="23"/>
        </w:rPr>
        <w:t xml:space="preserve">ou não opte por uma das vagas, </w:t>
      </w:r>
      <w:r>
        <w:rPr>
          <w:sz w:val="23"/>
          <w:szCs w:val="23"/>
        </w:rPr>
        <w:t xml:space="preserve">a instituição pública providenciará o cancelamento da matrícula mais antiga (na hipótese de a duplicidade ocorrer em instituições diferentes) ou da matrícula mais recente (na hipótese de a duplicidade ocorrer na mesma instituição). </w:t>
      </w:r>
    </w:p>
    <w:p w14:paraId="2FF68610" w14:textId="77777777" w:rsidR="006F6C77" w:rsidRDefault="006F6C77" w:rsidP="00D81BA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Nestes termos, declaro-me ciente.</w:t>
      </w:r>
    </w:p>
    <w:p w14:paraId="52F7BA56" w14:textId="6AD7BC74" w:rsidR="00D81BAD" w:rsidRDefault="00D81BAD" w:rsidP="00D81BAD">
      <w:pPr>
        <w:spacing w:line="360" w:lineRule="auto"/>
        <w:rPr>
          <w:sz w:val="23"/>
          <w:szCs w:val="23"/>
        </w:rPr>
      </w:pPr>
    </w:p>
    <w:p w14:paraId="04B450A9" w14:textId="77777777" w:rsidR="00D81BAD" w:rsidRDefault="00D81BAD" w:rsidP="00D81BAD">
      <w:pPr>
        <w:spacing w:line="360" w:lineRule="auto"/>
        <w:rPr>
          <w:sz w:val="23"/>
          <w:szCs w:val="23"/>
        </w:rPr>
      </w:pPr>
    </w:p>
    <w:p w14:paraId="14870796" w14:textId="77777777" w:rsidR="00D81BAD" w:rsidRDefault="00D81BAD" w:rsidP="00D81BAD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Conselheiro Lafaiete, ___ de _____________________ de _______.</w:t>
      </w:r>
    </w:p>
    <w:p w14:paraId="1B3AD512" w14:textId="7165AC9E"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14:paraId="040E0E88" w14:textId="2A501CF2" w:rsidR="007E6FFA" w:rsidRDefault="007E6FFA" w:rsidP="00D81BAD">
      <w:pPr>
        <w:spacing w:line="360" w:lineRule="auto"/>
        <w:jc w:val="center"/>
        <w:rPr>
          <w:sz w:val="23"/>
          <w:szCs w:val="23"/>
        </w:rPr>
      </w:pPr>
    </w:p>
    <w:p w14:paraId="7A4993EA" w14:textId="77777777" w:rsidR="007E6FFA" w:rsidRPr="00216EC9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14:paraId="73BC6999" w14:textId="77777777" w:rsidR="007E6FFA" w:rsidRPr="00216EC9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E2BFA83" w14:textId="77777777" w:rsidR="007E6FFA" w:rsidRPr="00216EC9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Aluno (por extenso)</w:t>
      </w:r>
    </w:p>
    <w:p w14:paraId="183624AC" w14:textId="77777777" w:rsidR="007E6FFA" w:rsidRPr="00216EC9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0298CFC" w14:textId="77777777" w:rsidR="007E6FFA" w:rsidRPr="00216EC9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CC9FEA3" w14:textId="07E422A9" w:rsidR="007E6FFA" w:rsidRDefault="007E6FFA" w:rsidP="007E6FFA">
      <w:pPr>
        <w:widowControl w:val="0"/>
        <w:autoSpaceDE w:val="0"/>
        <w:autoSpaceDN w:val="0"/>
        <w:adjustRightInd w:val="0"/>
        <w:spacing w:line="360" w:lineRule="auto"/>
        <w:jc w:val="center"/>
      </w:pPr>
      <w:bookmarkStart w:id="0" w:name="_GoBack"/>
      <w:bookmarkEnd w:id="0"/>
    </w:p>
    <w:p w14:paraId="26FAADE5" w14:textId="39C2377E" w:rsidR="00D81BAD" w:rsidRDefault="00D81BAD" w:rsidP="007E6FFA">
      <w:pPr>
        <w:spacing w:line="360" w:lineRule="auto"/>
        <w:rPr>
          <w:sz w:val="23"/>
          <w:szCs w:val="23"/>
        </w:rPr>
      </w:pPr>
    </w:p>
    <w:p w14:paraId="79EDF8B7" w14:textId="77777777"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14:paraId="396B6C1B" w14:textId="77777777" w:rsidR="00D81BAD" w:rsidRDefault="00FD24A4" w:rsidP="00120331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lastRenderedPageBreak/>
        <w:drawing>
          <wp:inline distT="0" distB="0" distL="0" distR="0" wp14:anchorId="4FF142EE" wp14:editId="75A1759B">
            <wp:extent cx="2133600" cy="704850"/>
            <wp:effectExtent l="1905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331">
        <w:rPr>
          <w:sz w:val="23"/>
          <w:szCs w:val="23"/>
        </w:rPr>
        <w:tab/>
      </w:r>
    </w:p>
    <w:p w14:paraId="691F29BD" w14:textId="77777777"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14:paraId="6B912102" w14:textId="77777777"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14:paraId="39AC3267" w14:textId="77777777" w:rsidR="00D81BAD" w:rsidRPr="00D81BAD" w:rsidRDefault="00D81BAD" w:rsidP="00D81BAD">
      <w:pPr>
        <w:suppressAutoHyphens w:val="0"/>
        <w:autoSpaceDE w:val="0"/>
        <w:autoSpaceDN w:val="0"/>
        <w:adjustRightInd w:val="0"/>
        <w:rPr>
          <w:rFonts w:ascii="Arial Black" w:hAnsi="Arial Black" w:cs="Arial Black"/>
          <w:color w:val="000000"/>
          <w:lang w:eastAsia="pt-BR"/>
        </w:rPr>
      </w:pPr>
    </w:p>
    <w:p w14:paraId="1E1669D2" w14:textId="77777777" w:rsidR="00D81BAD" w:rsidRDefault="00D81BAD" w:rsidP="00D81BAD">
      <w:pPr>
        <w:spacing w:line="360" w:lineRule="auto"/>
        <w:rPr>
          <w:rFonts w:ascii="Arial Black" w:hAnsi="Arial Black" w:cs="Arial Black"/>
          <w:color w:val="000000"/>
          <w:lang w:eastAsia="pt-BR"/>
        </w:rPr>
        <w:sectPr w:rsidR="00D81BAD" w:rsidSect="00DA776F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14:paraId="5CE64CF1" w14:textId="77777777" w:rsidR="00D81BAD" w:rsidRDefault="00D81BAD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  <w:r w:rsidRPr="00120331"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t>AUTORIZAÇÃO PARA REPRODUÇÃO E DIVULGAÇÃO DE IMAGEM E VOZ</w:t>
      </w:r>
    </w:p>
    <w:p w14:paraId="0A22A779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14:paraId="6E7F9257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14:paraId="2F1DF517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14:paraId="2B5032F9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120331" w:rsidSect="00D81BAD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286"/>
          <w:docGrid w:linePitch="360"/>
        </w:sectPr>
      </w:pPr>
    </w:p>
    <w:p w14:paraId="3EC0361A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14:paraId="6EE84D66" w14:textId="77777777" w:rsidR="00120331" w:rsidRDefault="00120331" w:rsidP="00120331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14:paraId="60EE269B" w14:textId="77777777" w:rsidR="00120331" w:rsidRPr="00120331" w:rsidRDefault="00120331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14:paraId="2B4BFF85" w14:textId="77777777" w:rsidR="00013F40" w:rsidRDefault="00013F40" w:rsidP="00013F40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14:paraId="1D966AC9" w14:textId="77777777" w:rsidR="00013F40" w:rsidRPr="00F72551" w:rsidRDefault="00013F40" w:rsidP="00013F40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2E8B4FDA" w14:textId="77777777" w:rsidR="00013F40" w:rsidRPr="00F72551" w:rsidRDefault="00013F40" w:rsidP="00013F40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318325D4" w14:textId="77777777" w:rsidR="00013F40" w:rsidRPr="00120331" w:rsidRDefault="00013F40" w:rsidP="00013F40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0F4F025F" w14:textId="77777777" w:rsidR="00013F40" w:rsidRPr="0012033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20331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72551">
        <w:rPr>
          <w:rFonts w:ascii="Arial" w:hAnsi="Arial" w:cs="Arial"/>
          <w:sz w:val="22"/>
          <w:szCs w:val="22"/>
          <w:lang w:eastAsia="pt-BR"/>
        </w:rPr>
        <w:t>Conselheiro Lafaiete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de ___________. </w:t>
      </w:r>
    </w:p>
    <w:p w14:paraId="651AAD82" w14:textId="77777777" w:rsidR="00013F40" w:rsidRPr="00F7255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4B7F3A81" w14:textId="77777777" w:rsidR="00013F40" w:rsidRPr="00F7255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6AF43E61" w14:textId="77777777" w:rsidR="00013F40" w:rsidRPr="00F7255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3709EF13" w14:textId="77777777" w:rsidR="00013F40" w:rsidRPr="0012033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14:paraId="13256BAB" w14:textId="77777777" w:rsidR="00013F40" w:rsidRPr="00120331" w:rsidRDefault="00013F40" w:rsidP="00013F40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14:paraId="1DA048B4" w14:textId="77777777" w:rsidR="00120331" w:rsidRPr="00120331" w:rsidRDefault="00120331" w:rsidP="00120331">
      <w:pPr>
        <w:spacing w:line="276" w:lineRule="auto"/>
        <w:ind w:right="-3"/>
        <w:rPr>
          <w:rFonts w:ascii="Arial" w:hAnsi="Arial" w:cs="Arial"/>
        </w:rPr>
      </w:pPr>
    </w:p>
    <w:p w14:paraId="2911E31B" w14:textId="77777777" w:rsidR="00120331" w:rsidRDefault="00120331" w:rsidP="00120331">
      <w:pPr>
        <w:spacing w:line="276" w:lineRule="auto"/>
        <w:ind w:right="-283"/>
        <w:rPr>
          <w:rFonts w:ascii="Calibri" w:hAnsi="Calibri" w:cs="Calibri"/>
          <w:sz w:val="28"/>
          <w:szCs w:val="28"/>
        </w:rPr>
      </w:pPr>
    </w:p>
    <w:p w14:paraId="2E4241C0" w14:textId="77777777" w:rsidR="00120331" w:rsidRPr="00120331" w:rsidRDefault="00120331" w:rsidP="00120331">
      <w:pPr>
        <w:spacing w:line="276" w:lineRule="auto"/>
        <w:ind w:right="-283"/>
        <w:rPr>
          <w:rFonts w:ascii="Calibri" w:hAnsi="Calibri" w:cs="Calibri"/>
          <w:sz w:val="28"/>
          <w:szCs w:val="28"/>
        </w:rPr>
      </w:pPr>
    </w:p>
    <w:sectPr w:rsidR="00120331" w:rsidRPr="00120331" w:rsidSect="00F72551">
      <w:footnotePr>
        <w:pos w:val="beneathText"/>
      </w:footnotePr>
      <w:type w:val="continuous"/>
      <w:pgSz w:w="11905" w:h="16837" w:code="9"/>
      <w:pgMar w:top="567" w:right="1132" w:bottom="567" w:left="1134" w:header="720" w:footer="720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AB019" w14:textId="77777777" w:rsidR="00B6363C" w:rsidRDefault="00B6363C" w:rsidP="003F5756">
      <w:r>
        <w:separator/>
      </w:r>
    </w:p>
  </w:endnote>
  <w:endnote w:type="continuationSeparator" w:id="0">
    <w:p w14:paraId="5BC689F4" w14:textId="77777777" w:rsidR="00B6363C" w:rsidRDefault="00B6363C" w:rsidP="003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BC63" w14:textId="77777777" w:rsidR="00B6363C" w:rsidRDefault="00B6363C" w:rsidP="003F5756">
      <w:r>
        <w:separator/>
      </w:r>
    </w:p>
  </w:footnote>
  <w:footnote w:type="continuationSeparator" w:id="0">
    <w:p w14:paraId="0B115091" w14:textId="77777777" w:rsidR="00B6363C" w:rsidRDefault="00B6363C" w:rsidP="003F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E2"/>
    <w:rsid w:val="000070C4"/>
    <w:rsid w:val="00013DDC"/>
    <w:rsid w:val="00013F40"/>
    <w:rsid w:val="00021FE6"/>
    <w:rsid w:val="0006396C"/>
    <w:rsid w:val="0007045D"/>
    <w:rsid w:val="000747C9"/>
    <w:rsid w:val="000A1AC7"/>
    <w:rsid w:val="000A7A0C"/>
    <w:rsid w:val="000D2862"/>
    <w:rsid w:val="000D4E92"/>
    <w:rsid w:val="000E782A"/>
    <w:rsid w:val="000F1D7F"/>
    <w:rsid w:val="000F4B29"/>
    <w:rsid w:val="00106266"/>
    <w:rsid w:val="00120331"/>
    <w:rsid w:val="00122A8F"/>
    <w:rsid w:val="0016092E"/>
    <w:rsid w:val="00164D81"/>
    <w:rsid w:val="00166A6A"/>
    <w:rsid w:val="00167CA2"/>
    <w:rsid w:val="00167CBF"/>
    <w:rsid w:val="0018752C"/>
    <w:rsid w:val="001A6B09"/>
    <w:rsid w:val="001C0121"/>
    <w:rsid w:val="001D3BB7"/>
    <w:rsid w:val="001D44C5"/>
    <w:rsid w:val="002003C7"/>
    <w:rsid w:val="00202502"/>
    <w:rsid w:val="00207BFC"/>
    <w:rsid w:val="0021254C"/>
    <w:rsid w:val="00213394"/>
    <w:rsid w:val="00221BE2"/>
    <w:rsid w:val="002227D8"/>
    <w:rsid w:val="00235C1C"/>
    <w:rsid w:val="00237DA5"/>
    <w:rsid w:val="0026560A"/>
    <w:rsid w:val="00267FDF"/>
    <w:rsid w:val="00282F48"/>
    <w:rsid w:val="00295A91"/>
    <w:rsid w:val="002C1D4C"/>
    <w:rsid w:val="00300590"/>
    <w:rsid w:val="00304D1C"/>
    <w:rsid w:val="00311202"/>
    <w:rsid w:val="00326DE3"/>
    <w:rsid w:val="00330CF4"/>
    <w:rsid w:val="0033185C"/>
    <w:rsid w:val="00346734"/>
    <w:rsid w:val="00347623"/>
    <w:rsid w:val="003515E5"/>
    <w:rsid w:val="003575FB"/>
    <w:rsid w:val="00377E4A"/>
    <w:rsid w:val="00384104"/>
    <w:rsid w:val="00397E3E"/>
    <w:rsid w:val="003A077D"/>
    <w:rsid w:val="003A198B"/>
    <w:rsid w:val="003A5BA9"/>
    <w:rsid w:val="003B0CCC"/>
    <w:rsid w:val="003B333C"/>
    <w:rsid w:val="003E1260"/>
    <w:rsid w:val="003F2268"/>
    <w:rsid w:val="003F5756"/>
    <w:rsid w:val="00401562"/>
    <w:rsid w:val="00430491"/>
    <w:rsid w:val="00432BFE"/>
    <w:rsid w:val="004433BD"/>
    <w:rsid w:val="00470D47"/>
    <w:rsid w:val="00471DAE"/>
    <w:rsid w:val="004C0863"/>
    <w:rsid w:val="004C298C"/>
    <w:rsid w:val="004D1242"/>
    <w:rsid w:val="004D715A"/>
    <w:rsid w:val="004F0423"/>
    <w:rsid w:val="00516338"/>
    <w:rsid w:val="00516480"/>
    <w:rsid w:val="0052052F"/>
    <w:rsid w:val="005208E6"/>
    <w:rsid w:val="0053022C"/>
    <w:rsid w:val="0054729E"/>
    <w:rsid w:val="005630DA"/>
    <w:rsid w:val="005916C0"/>
    <w:rsid w:val="005C4C30"/>
    <w:rsid w:val="0061061D"/>
    <w:rsid w:val="006226F4"/>
    <w:rsid w:val="00630FBA"/>
    <w:rsid w:val="006331FC"/>
    <w:rsid w:val="00642C17"/>
    <w:rsid w:val="006531F0"/>
    <w:rsid w:val="0065658A"/>
    <w:rsid w:val="0067332D"/>
    <w:rsid w:val="00676B52"/>
    <w:rsid w:val="00686B8A"/>
    <w:rsid w:val="00687FA2"/>
    <w:rsid w:val="006A65D4"/>
    <w:rsid w:val="006C37B2"/>
    <w:rsid w:val="006D0DA3"/>
    <w:rsid w:val="006D60DC"/>
    <w:rsid w:val="006E0344"/>
    <w:rsid w:val="006E1FD0"/>
    <w:rsid w:val="006F1EA1"/>
    <w:rsid w:val="006F6C77"/>
    <w:rsid w:val="0070751C"/>
    <w:rsid w:val="0071178C"/>
    <w:rsid w:val="00724E2F"/>
    <w:rsid w:val="007263B0"/>
    <w:rsid w:val="00752A0B"/>
    <w:rsid w:val="007752CD"/>
    <w:rsid w:val="00785ED0"/>
    <w:rsid w:val="007C7149"/>
    <w:rsid w:val="007D3FF4"/>
    <w:rsid w:val="007E6FFA"/>
    <w:rsid w:val="007F1BFC"/>
    <w:rsid w:val="007F3084"/>
    <w:rsid w:val="008034E9"/>
    <w:rsid w:val="00821B1A"/>
    <w:rsid w:val="00821EE8"/>
    <w:rsid w:val="00846399"/>
    <w:rsid w:val="00863888"/>
    <w:rsid w:val="0086438E"/>
    <w:rsid w:val="00864DAE"/>
    <w:rsid w:val="00875262"/>
    <w:rsid w:val="00886DD6"/>
    <w:rsid w:val="008937B3"/>
    <w:rsid w:val="0089424C"/>
    <w:rsid w:val="008B25E4"/>
    <w:rsid w:val="008B6EC6"/>
    <w:rsid w:val="008C2875"/>
    <w:rsid w:val="008D0EAB"/>
    <w:rsid w:val="008D6F31"/>
    <w:rsid w:val="008E7C68"/>
    <w:rsid w:val="00913D6F"/>
    <w:rsid w:val="00932C4A"/>
    <w:rsid w:val="00972788"/>
    <w:rsid w:val="009804EF"/>
    <w:rsid w:val="009C73E9"/>
    <w:rsid w:val="009E1198"/>
    <w:rsid w:val="009F0E0C"/>
    <w:rsid w:val="009F2906"/>
    <w:rsid w:val="00A310ED"/>
    <w:rsid w:val="00A350F0"/>
    <w:rsid w:val="00A37B6C"/>
    <w:rsid w:val="00A37E7D"/>
    <w:rsid w:val="00A50DF3"/>
    <w:rsid w:val="00A51F51"/>
    <w:rsid w:val="00A532EE"/>
    <w:rsid w:val="00A53570"/>
    <w:rsid w:val="00A5426A"/>
    <w:rsid w:val="00A66550"/>
    <w:rsid w:val="00A8117C"/>
    <w:rsid w:val="00AA4E65"/>
    <w:rsid w:val="00AB1F78"/>
    <w:rsid w:val="00AD1D17"/>
    <w:rsid w:val="00AD39D2"/>
    <w:rsid w:val="00AD5729"/>
    <w:rsid w:val="00AD6784"/>
    <w:rsid w:val="00AE10F0"/>
    <w:rsid w:val="00AF0280"/>
    <w:rsid w:val="00AF592E"/>
    <w:rsid w:val="00AF6E45"/>
    <w:rsid w:val="00B15C35"/>
    <w:rsid w:val="00B16BC4"/>
    <w:rsid w:val="00B21C2A"/>
    <w:rsid w:val="00B6237E"/>
    <w:rsid w:val="00B6363C"/>
    <w:rsid w:val="00B65761"/>
    <w:rsid w:val="00B73143"/>
    <w:rsid w:val="00B92553"/>
    <w:rsid w:val="00BA1592"/>
    <w:rsid w:val="00BA7201"/>
    <w:rsid w:val="00BE50D0"/>
    <w:rsid w:val="00BF17EA"/>
    <w:rsid w:val="00BF17ED"/>
    <w:rsid w:val="00C06044"/>
    <w:rsid w:val="00C10BBB"/>
    <w:rsid w:val="00C121C6"/>
    <w:rsid w:val="00C22C75"/>
    <w:rsid w:val="00C35E7D"/>
    <w:rsid w:val="00C40CBB"/>
    <w:rsid w:val="00C45881"/>
    <w:rsid w:val="00C71D49"/>
    <w:rsid w:val="00C77DCF"/>
    <w:rsid w:val="00C821B9"/>
    <w:rsid w:val="00C82F5E"/>
    <w:rsid w:val="00C87F72"/>
    <w:rsid w:val="00C91A86"/>
    <w:rsid w:val="00CB5ED1"/>
    <w:rsid w:val="00CD6EFE"/>
    <w:rsid w:val="00CD7D1F"/>
    <w:rsid w:val="00D23E2E"/>
    <w:rsid w:val="00D2723A"/>
    <w:rsid w:val="00D50BAC"/>
    <w:rsid w:val="00D54900"/>
    <w:rsid w:val="00D7235E"/>
    <w:rsid w:val="00D76AC1"/>
    <w:rsid w:val="00D800EB"/>
    <w:rsid w:val="00D81BAD"/>
    <w:rsid w:val="00D81C41"/>
    <w:rsid w:val="00D82632"/>
    <w:rsid w:val="00D920C3"/>
    <w:rsid w:val="00D92367"/>
    <w:rsid w:val="00D931DB"/>
    <w:rsid w:val="00DA5D2B"/>
    <w:rsid w:val="00DA776F"/>
    <w:rsid w:val="00DB62DD"/>
    <w:rsid w:val="00DC16B3"/>
    <w:rsid w:val="00DD03D3"/>
    <w:rsid w:val="00DD72E2"/>
    <w:rsid w:val="00DE583D"/>
    <w:rsid w:val="00E04D3D"/>
    <w:rsid w:val="00E31D18"/>
    <w:rsid w:val="00E33EB3"/>
    <w:rsid w:val="00E40099"/>
    <w:rsid w:val="00E70461"/>
    <w:rsid w:val="00E8375B"/>
    <w:rsid w:val="00E84A33"/>
    <w:rsid w:val="00E9009F"/>
    <w:rsid w:val="00EA1C9C"/>
    <w:rsid w:val="00EB0274"/>
    <w:rsid w:val="00EB1561"/>
    <w:rsid w:val="00EC22F9"/>
    <w:rsid w:val="00EC7B64"/>
    <w:rsid w:val="00ED436F"/>
    <w:rsid w:val="00EE51D6"/>
    <w:rsid w:val="00EE7197"/>
    <w:rsid w:val="00EF5A47"/>
    <w:rsid w:val="00EF6607"/>
    <w:rsid w:val="00F373BC"/>
    <w:rsid w:val="00F53F10"/>
    <w:rsid w:val="00F56F3D"/>
    <w:rsid w:val="00F634D0"/>
    <w:rsid w:val="00F7036D"/>
    <w:rsid w:val="00F72551"/>
    <w:rsid w:val="00F745BB"/>
    <w:rsid w:val="00F757DE"/>
    <w:rsid w:val="00F765F1"/>
    <w:rsid w:val="00F77713"/>
    <w:rsid w:val="00FB7A50"/>
    <w:rsid w:val="00FD24A4"/>
    <w:rsid w:val="00FD38DE"/>
    <w:rsid w:val="00FD78C7"/>
    <w:rsid w:val="00FF1D4A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300"/>
  <w15:docId w15:val="{D6D8E780-8011-4D21-A1A8-ECFAF14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D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D60DC"/>
  </w:style>
  <w:style w:type="character" w:customStyle="1" w:styleId="Fontepargpadro1">
    <w:name w:val="Fonte parág. padrão1"/>
    <w:rsid w:val="006D60DC"/>
  </w:style>
  <w:style w:type="paragraph" w:customStyle="1" w:styleId="Captulo">
    <w:name w:val="Capítulo"/>
    <w:basedOn w:val="Normal"/>
    <w:next w:val="Corpodetexto"/>
    <w:rsid w:val="006D60D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6D60DC"/>
    <w:pPr>
      <w:spacing w:after="120"/>
    </w:pPr>
  </w:style>
  <w:style w:type="paragraph" w:styleId="Lista">
    <w:name w:val="List"/>
    <w:basedOn w:val="Corpodetexto"/>
    <w:semiHidden/>
    <w:rsid w:val="006D60DC"/>
    <w:rPr>
      <w:rFonts w:cs="Tahoma"/>
    </w:rPr>
  </w:style>
  <w:style w:type="paragraph" w:customStyle="1" w:styleId="Legenda1">
    <w:name w:val="Legenda1"/>
    <w:basedOn w:val="Normal"/>
    <w:rsid w:val="006D60D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D60DC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6D60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6D60DC"/>
    <w:pPr>
      <w:tabs>
        <w:tab w:val="center" w:pos="4252"/>
        <w:tab w:val="right" w:pos="8504"/>
      </w:tabs>
    </w:pPr>
  </w:style>
  <w:style w:type="paragraph" w:customStyle="1" w:styleId="Legenda2">
    <w:name w:val="Legenda2"/>
    <w:basedOn w:val="Normal"/>
    <w:rsid w:val="00AD1D17"/>
    <w:pPr>
      <w:suppressLineNumbers/>
      <w:spacing w:before="120" w:after="120"/>
    </w:pPr>
    <w:rPr>
      <w:rFonts w:cs="Tahoma"/>
      <w:i/>
      <w:iCs/>
    </w:rPr>
  </w:style>
  <w:style w:type="paragraph" w:customStyle="1" w:styleId="Normal1">
    <w:name w:val="Normal1"/>
    <w:rsid w:val="00AD1D1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Forte">
    <w:name w:val="Strong"/>
    <w:qFormat/>
    <w:rsid w:val="001062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78C7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3F5756"/>
    <w:rPr>
      <w:sz w:val="24"/>
      <w:szCs w:val="24"/>
      <w:lang w:eastAsia="ar-SA"/>
    </w:rPr>
  </w:style>
  <w:style w:type="paragraph" w:customStyle="1" w:styleId="Default">
    <w:name w:val="Default"/>
    <w:rsid w:val="006F6C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D81BAD"/>
    <w:rPr>
      <w:rFonts w:cs="Arial Black"/>
      <w:b/>
      <w:bCs/>
      <w:color w:val="000000"/>
      <w:sz w:val="30"/>
      <w:szCs w:val="30"/>
    </w:rPr>
  </w:style>
  <w:style w:type="character" w:customStyle="1" w:styleId="A0">
    <w:name w:val="A0"/>
    <w:uiPriority w:val="99"/>
    <w:rsid w:val="00120331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120331"/>
    <w:pPr>
      <w:spacing w:line="24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C77C-4B2B-41BF-AA1B-0F056531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 DO CANDIDATO</vt:lpstr>
    </vt:vector>
  </TitlesOfParts>
  <Company>Hewlett-Packard Company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DO CANDIDATO</dc:title>
  <dc:creator>uned</dc:creator>
  <cp:lastModifiedBy>Cliente</cp:lastModifiedBy>
  <cp:revision>2</cp:revision>
  <cp:lastPrinted>2022-11-16T11:50:00Z</cp:lastPrinted>
  <dcterms:created xsi:type="dcterms:W3CDTF">2024-01-03T13:49:00Z</dcterms:created>
  <dcterms:modified xsi:type="dcterms:W3CDTF">2024-01-03T13:49:00Z</dcterms:modified>
</cp:coreProperties>
</file>