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PROPOSTA DE PROJETO DE ENSINO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</w:p>
    <w:tbl>
      <w:tblPr/>
      <w:tblGrid>
        <w:gridCol w:w="1591"/>
        <w:gridCol w:w="1079"/>
        <w:gridCol w:w="246"/>
        <w:gridCol w:w="481"/>
        <w:gridCol w:w="364"/>
        <w:gridCol w:w="641"/>
        <w:gridCol w:w="1333"/>
        <w:gridCol w:w="282"/>
        <w:gridCol w:w="748"/>
        <w:gridCol w:w="674"/>
        <w:gridCol w:w="654"/>
        <w:gridCol w:w="931"/>
        <w:gridCol w:w="716"/>
        <w:gridCol w:w="713"/>
        <w:gridCol w:w="870"/>
      </w:tblGrid>
      <w:tr>
        <w:trPr>
          <w:trHeight w:val="1" w:hRule="atLeast"/>
          <w:jc w:val="center"/>
        </w:trPr>
        <w:tc>
          <w:tcPr>
            <w:tcW w:w="11323" w:type="dxa"/>
            <w:gridSpan w:val="1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TÍTULO DO PROJETO:</w:t>
            </w:r>
          </w:p>
          <w:p>
            <w:pPr>
              <w:suppressAutoHyphens w:val="true"/>
              <w:spacing w:before="0" w:after="0" w:line="36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1323" w:type="dxa"/>
            <w:gridSpan w:val="1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DADOS DO COORDENADOR/ORIENTADOR</w:t>
            </w:r>
          </w:p>
        </w:tc>
      </w:tr>
      <w:tr>
        <w:trPr>
          <w:trHeight w:val="1" w:hRule="atLeast"/>
          <w:jc w:val="center"/>
        </w:trPr>
        <w:tc>
          <w:tcPr>
            <w:tcW w:w="8093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NOME COMPLETO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SEXO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M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8093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ÁREA DE CONHECIMENTO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30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MATRÍCULA SIAPE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26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DATA DE NASCIMENTO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6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NATURALIDADE (UF)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88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NACIONALIDADE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1323" w:type="dxa"/>
            <w:gridSpan w:val="1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ENDEREÇO RESIDENCIAL (AV, RUA, ESTRADA)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5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NÚMERO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70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COMPLEMENTO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62" w:type="dxa"/>
            <w:gridSpan w:val="1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BAIRRO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6765" w:type="dxa"/>
            <w:gridSpan w:val="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CIDADE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75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ESTADO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CEP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291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TELEFONE RESIDENCIAL</w:t>
            </w:r>
          </w:p>
        </w:tc>
        <w:tc>
          <w:tcPr>
            <w:tcW w:w="3101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CELULAR</w:t>
            </w:r>
          </w:p>
        </w:tc>
        <w:tc>
          <w:tcPr>
            <w:tcW w:w="5306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E-MAIL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1323" w:type="dxa"/>
            <w:gridSpan w:val="1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DOCUMENTOS</w:t>
            </w:r>
          </w:p>
        </w:tc>
      </w:tr>
      <w:tr>
        <w:trPr>
          <w:trHeight w:val="1" w:hRule="atLeast"/>
          <w:jc w:val="center"/>
        </w:trPr>
        <w:tc>
          <w:tcPr>
            <w:tcW w:w="4402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C.I.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37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ORGÃO EXPEDIDOR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8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DATA DE EXPEDIÇÃO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4402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CPF</w:t>
            </w:r>
          </w:p>
        </w:tc>
        <w:tc>
          <w:tcPr>
            <w:tcW w:w="3037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SITUAÇÃO MILITAR</w:t>
            </w:r>
          </w:p>
        </w:tc>
        <w:tc>
          <w:tcPr>
            <w:tcW w:w="388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CERTIDÃO MILITAR</w:t>
            </w:r>
          </w:p>
        </w:tc>
      </w:tr>
      <w:tr>
        <w:trPr>
          <w:trHeight w:val="1" w:hRule="atLeast"/>
          <w:jc w:val="center"/>
        </w:trPr>
        <w:tc>
          <w:tcPr>
            <w:tcW w:w="4402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37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8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1323" w:type="dxa"/>
            <w:gridSpan w:val="1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DADOS PROFISSIONAIS</w:t>
            </w:r>
          </w:p>
        </w:tc>
      </w:tr>
      <w:tr>
        <w:trPr>
          <w:trHeight w:val="1" w:hRule="atLeast"/>
          <w:jc w:val="center"/>
        </w:trPr>
        <w:tc>
          <w:tcPr>
            <w:tcW w:w="11323" w:type="dxa"/>
            <w:gridSpan w:val="1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INSTITUIÇÃO:</w:t>
            </w:r>
          </w:p>
        </w:tc>
      </w:tr>
      <w:tr>
        <w:trPr>
          <w:trHeight w:val="1" w:hRule="atLeast"/>
          <w:jc w:val="center"/>
        </w:trPr>
        <w:tc>
          <w:tcPr>
            <w:tcW w:w="26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TIPO INSTITUCIONAL</w:t>
            </w:r>
          </w:p>
        </w:tc>
        <w:tc>
          <w:tcPr>
            <w:tcW w:w="8653" w:type="dxa"/>
            <w:gridSpan w:val="1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FFFFFF" w:val="clear"/>
              </w:rPr>
              <w:t xml:space="preserve">(   ) DOCENTE        (    )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FFFFFF" w:val="clear"/>
              </w:rPr>
              <w:t xml:space="preserve">TÉ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FFFFFF" w:val="clear"/>
              </w:rPr>
              <w:t xml:space="preserve">CNICO ADMINISTRATIVO DE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FFFFFF" w:val="clear"/>
              </w:rPr>
              <w:t xml:space="preserve">NÍ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FFFFFF" w:val="clear"/>
              </w:rPr>
              <w:t xml:space="preserve">VEL SUPERIOR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FFFFFF" w:val="clear"/>
              </w:rPr>
              <w:t xml:space="preserve">(   ) OUTRO _______________________________________________________</w:t>
            </w:r>
          </w:p>
        </w:tc>
      </w:tr>
      <w:tr>
        <w:trPr>
          <w:trHeight w:val="1" w:hRule="atLeast"/>
          <w:jc w:val="center"/>
        </w:trPr>
        <w:tc>
          <w:tcPr>
            <w:tcW w:w="26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REGIME DE TRABALHO</w:t>
            </w:r>
          </w:p>
        </w:tc>
        <w:tc>
          <w:tcPr>
            <w:tcW w:w="8653" w:type="dxa"/>
            <w:gridSpan w:val="1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FFFFFF" w:val="clear"/>
              </w:rPr>
              <w:t xml:space="preserve">(    )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FFFFFF" w:val="clear"/>
              </w:rPr>
              <w:t xml:space="preserve">20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FFFFFF" w:val="clear"/>
              </w:rPr>
              <w:t xml:space="preserve">h        (     )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FFFFFF" w:val="clear"/>
              </w:rPr>
              <w:t xml:space="preserve">30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FFFFFF" w:val="clear"/>
              </w:rPr>
              <w:t xml:space="preserve">h          (     )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FFFFFF" w:val="clear"/>
              </w:rPr>
              <w:t xml:space="preserve">40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FFFFFF" w:val="clear"/>
              </w:rPr>
              <w:t xml:space="preserve">h           (      ) DEDICAÇÃO EXCLUSIVA</w:t>
            </w:r>
          </w:p>
        </w:tc>
      </w:tr>
      <w:tr>
        <w:trPr>
          <w:trHeight w:val="1" w:hRule="atLeast"/>
          <w:jc w:val="center"/>
        </w:trPr>
        <w:tc>
          <w:tcPr>
            <w:tcW w:w="11323" w:type="dxa"/>
            <w:gridSpan w:val="1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FFFFFF" w:val="clear"/>
              </w:rPr>
              <w:t xml:space="preserve">DADOS DA FORMAÇÃO</w:t>
            </w:r>
          </w:p>
        </w:tc>
      </w:tr>
      <w:tr>
        <w:trPr>
          <w:trHeight w:val="1" w:hRule="atLeast"/>
          <w:jc w:val="center"/>
        </w:trPr>
        <w:tc>
          <w:tcPr>
            <w:tcW w:w="11323" w:type="dxa"/>
            <w:gridSpan w:val="1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FORMAÇÃO ACADÊMICA (Graduação)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3397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ANO DE FORMATURA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7926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INSTITUIÇÃO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1323" w:type="dxa"/>
            <w:gridSpan w:val="1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TÍTULO ACADÊMICO (MAIOR)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3397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ANO DA OBTENÇÃO (TÍTULO)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7926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INSTITUIÇÃO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Conselheiro Lafaiete, ____de _____________________ de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2023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4886"/>
        <w:gridCol w:w="4886"/>
      </w:tblGrid>
      <w:tr>
        <w:trPr>
          <w:trHeight w:val="1" w:hRule="atLeast"/>
          <w:jc w:val="left"/>
        </w:trPr>
        <w:tc>
          <w:tcPr>
            <w:tcW w:w="48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_____________________________________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Assinatura do(a) Servidor(a)</w:t>
            </w:r>
          </w:p>
        </w:tc>
        <w:tc>
          <w:tcPr>
            <w:tcW w:w="48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__________________________________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Coordenação de Ensino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INTRODUC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̧Ã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Caracterização do problema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Caracterização da região onde será desenvolvido o projeto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Justificativa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PÚ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BLICO ALVO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Especificar o público-alvo, ou seja, público em potencial a ser atendido pelo projeto de ensino.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OBJETIVOS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3.1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. Objetivo Geral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Apresentar a principal contribuição ou a de maior relevância do projeto.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3.2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. Objetivos Específicos</w:t>
      </w:r>
    </w:p>
    <w:p>
      <w:pPr>
        <w:suppressAutoHyphens w:val="true"/>
        <w:spacing w:before="0" w:after="0" w:line="36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Apresentar os objetivos secundários ou particulares que o projeto também poderá atingir.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PLANO DE TRABALHO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Descreva sucintamente as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̧Õ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 previstas para cada objetivo específico. Responda objetivamente: O que será feito? Como? Quem será responsável? Por que as atividades serão executadas?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METODOLOGIA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A proposta metodológica deve conter as etapas e instrumentos de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“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como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”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os objetivos serão alcançados. 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Especificar a proposta metodológica da ação de ensino explicitando a linha pedagógica adotada, a carga horária das atividades desenvolvidas, as tecnologias a serem utilizadas, os instrumentos metodológicos, as rotinas de trabalho, as atividades/etapas que compõe a proposta, a inter ou multidisciplinaridade na abordagem da realidade e suas dinâmicas. Caso haja a participação de outras parcerias, especificar as complementaridades ou sinergias existentes.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CRONOGRAMA DE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EXECUC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̧Ã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Identifique, para cada ação, em que mês ou meses ela ocorrerá.</w:t>
      </w:r>
    </w:p>
    <w:tbl>
      <w:tblPr/>
      <w:tblGrid>
        <w:gridCol w:w="4548"/>
        <w:gridCol w:w="597"/>
        <w:gridCol w:w="586"/>
        <w:gridCol w:w="566"/>
        <w:gridCol w:w="557"/>
        <w:gridCol w:w="627"/>
        <w:gridCol w:w="557"/>
        <w:gridCol w:w="607"/>
        <w:gridCol w:w="616"/>
        <w:gridCol w:w="587"/>
      </w:tblGrid>
      <w:tr>
        <w:trPr>
          <w:trHeight w:val="1" w:hRule="atLeast"/>
          <w:jc w:val="center"/>
        </w:trPr>
        <w:tc>
          <w:tcPr>
            <w:tcW w:w="4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Atividades</w:t>
            </w:r>
          </w:p>
        </w:tc>
        <w:tc>
          <w:tcPr>
            <w:tcW w:w="5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ABR</w:t>
            </w:r>
          </w:p>
        </w:tc>
        <w:tc>
          <w:tcPr>
            <w:tcW w:w="5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MAI</w:t>
            </w:r>
          </w:p>
        </w:tc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JUN</w:t>
            </w:r>
          </w:p>
        </w:tc>
        <w:tc>
          <w:tcPr>
            <w:tcW w:w="5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JUL</w:t>
            </w:r>
          </w:p>
        </w:tc>
        <w:tc>
          <w:tcPr>
            <w:tcW w:w="6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AGO</w:t>
            </w:r>
          </w:p>
        </w:tc>
        <w:tc>
          <w:tcPr>
            <w:tcW w:w="5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SET</w:t>
            </w:r>
          </w:p>
        </w:tc>
        <w:tc>
          <w:tcPr>
            <w:tcW w:w="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OUT</w:t>
            </w:r>
          </w:p>
        </w:tc>
        <w:tc>
          <w:tcPr>
            <w:tcW w:w="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NOV</w:t>
            </w:r>
          </w:p>
        </w:tc>
        <w:tc>
          <w:tcPr>
            <w:tcW w:w="5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DEZ</w:t>
            </w:r>
          </w:p>
        </w:tc>
      </w:tr>
      <w:tr>
        <w:trPr>
          <w:trHeight w:val="1" w:hRule="atLeast"/>
          <w:jc w:val="center"/>
        </w:trPr>
        <w:tc>
          <w:tcPr>
            <w:tcW w:w="4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4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4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4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SISTEMA DE ACOMPANHAMENTO 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AVALIAC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̧Ã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Devem-se indicar os mecanismos de acompanhamento e avaliação do projeto de ensino.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relevante descrever sucintamente os procedimentos a serem adotados para realizar a avaliação continua e sistemática das atividades.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REFERÊ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NCIAS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BIBLIOGRÁ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FICAS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acordo com as normas da ABNT.</w:t>
      </w:r>
    </w:p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Conselheiro Lafaiete, ____de _____________________ de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2023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