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DCB5" w14:textId="77777777" w:rsidR="00C85016" w:rsidRDefault="007A623E">
      <w:pPr>
        <w:spacing w:before="240" w:after="240"/>
        <w:ind w:left="0" w:right="0" w:firstLine="0"/>
        <w:jc w:val="center"/>
        <w:rPr>
          <w:b/>
        </w:rPr>
      </w:pPr>
      <w:r>
        <w:rPr>
          <w:b/>
        </w:rPr>
        <w:t>ANEXO II - CARTA DE ANUÊNCIA</w:t>
      </w:r>
    </w:p>
    <w:p w14:paraId="717CF780" w14:textId="77777777" w:rsidR="00C85016" w:rsidRDefault="007A623E">
      <w:pPr>
        <w:spacing w:before="240" w:after="240"/>
        <w:ind w:left="0" w:right="0" w:firstLine="0"/>
      </w:pPr>
      <w:r>
        <w:t xml:space="preserve"> </w:t>
      </w:r>
    </w:p>
    <w:p w14:paraId="622FCAFB" w14:textId="77777777" w:rsidR="00C85016" w:rsidRDefault="00C85016">
      <w:pPr>
        <w:spacing w:before="240" w:after="240"/>
        <w:ind w:left="0" w:right="0" w:firstLine="0"/>
      </w:pPr>
    </w:p>
    <w:p w14:paraId="5E8AE529" w14:textId="45C81B4E" w:rsidR="00C85016" w:rsidRDefault="007A623E">
      <w:pPr>
        <w:spacing w:before="240" w:after="240"/>
        <w:ind w:left="0" w:right="0" w:firstLine="0"/>
      </w:pPr>
      <w:r>
        <w:t xml:space="preserve">Eu, _____________________________________________, declaro para os devidos fins, que </w:t>
      </w:r>
      <w:r>
        <w:t>a</w:t>
      </w:r>
      <w:r>
        <w:rPr>
          <w:color w:val="202124"/>
        </w:rPr>
        <w:t>ceito orientar ou coorientar</w:t>
      </w:r>
      <w:r>
        <w:t xml:space="preserve"> o(a)(s) aluno(a)(s) ___________________________________________________________________________, matrícula(s)______________________________, no desenvolvimento de seu Trabalho de Conclusão de Curso, cujo tema é ____________________________________________</w:t>
      </w:r>
      <w:r>
        <w:t xml:space="preserve">___________________ de acordo com </w:t>
      </w:r>
      <w:r w:rsidRPr="007A623E">
        <w:rPr>
          <w:color w:val="auto"/>
        </w:rPr>
        <w:t>Normativa n</w:t>
      </w:r>
      <w:r w:rsidRPr="007A623E">
        <w:rPr>
          <w:color w:val="auto"/>
          <w:vertAlign w:val="superscript"/>
        </w:rPr>
        <w:t>o</w:t>
      </w:r>
      <w:r w:rsidRPr="007A623E">
        <w:rPr>
          <w:color w:val="auto"/>
        </w:rPr>
        <w:t xml:space="preserve"> 01/2022</w:t>
      </w:r>
      <w:r w:rsidRPr="007A623E">
        <w:rPr>
          <w:color w:val="auto"/>
        </w:rPr>
        <w:t>.</w:t>
      </w:r>
    </w:p>
    <w:p w14:paraId="118637E7" w14:textId="77777777" w:rsidR="00C85016" w:rsidRDefault="007A623E">
      <w:pPr>
        <w:spacing w:before="240" w:after="240"/>
        <w:ind w:left="0" w:right="0" w:firstLine="0"/>
      </w:pPr>
      <w:r>
        <w:t>O desenvolvimento do trabalho terá início a partir da presente data e possui término previsto para o final do ___ semestre do ano de _______, no caso de desempenho satisfatório do(a)(s) referido(a)(s)</w:t>
      </w:r>
      <w:r>
        <w:t xml:space="preserve"> aluno(a)(s). </w:t>
      </w:r>
    </w:p>
    <w:p w14:paraId="651B62DF" w14:textId="77777777" w:rsidR="00C85016" w:rsidRDefault="00C85016">
      <w:pPr>
        <w:spacing w:before="240" w:after="240"/>
        <w:ind w:left="720" w:right="0" w:hanging="360"/>
      </w:pPr>
    </w:p>
    <w:p w14:paraId="66ACE990" w14:textId="77777777" w:rsidR="00C85016" w:rsidRDefault="00C85016">
      <w:pPr>
        <w:spacing w:before="240" w:after="240"/>
        <w:ind w:left="0" w:right="0" w:firstLine="0"/>
      </w:pPr>
    </w:p>
    <w:p w14:paraId="12893060" w14:textId="77777777" w:rsidR="00C85016" w:rsidRDefault="007A623E">
      <w:pPr>
        <w:spacing w:before="240" w:after="240"/>
        <w:ind w:left="0" w:right="0" w:firstLine="0"/>
      </w:pPr>
      <w:r>
        <w:t xml:space="preserve"> </w:t>
      </w:r>
    </w:p>
    <w:p w14:paraId="34119E67" w14:textId="77777777" w:rsidR="00C85016" w:rsidRDefault="00C85016">
      <w:pPr>
        <w:spacing w:before="240" w:after="240"/>
        <w:ind w:left="0" w:right="0" w:firstLine="0"/>
      </w:pPr>
    </w:p>
    <w:p w14:paraId="22F6B2DB" w14:textId="77777777" w:rsidR="00C85016" w:rsidRDefault="00C85016">
      <w:pPr>
        <w:spacing w:before="240" w:after="240"/>
        <w:ind w:left="0" w:right="0" w:firstLine="0"/>
      </w:pPr>
    </w:p>
    <w:p w14:paraId="6D384270" w14:textId="77777777" w:rsidR="00C85016" w:rsidRDefault="00C85016">
      <w:pPr>
        <w:spacing w:before="240" w:after="240"/>
        <w:ind w:left="0" w:right="0" w:firstLine="0"/>
      </w:pPr>
    </w:p>
    <w:p w14:paraId="2259BC73" w14:textId="77777777" w:rsidR="00C85016" w:rsidRDefault="007A623E">
      <w:pPr>
        <w:spacing w:before="240" w:after="240"/>
        <w:ind w:left="0" w:right="0" w:firstLine="0"/>
        <w:jc w:val="center"/>
        <w:rPr>
          <w:color w:val="FF0000"/>
        </w:rPr>
      </w:pPr>
      <w:r>
        <w:t>Governador Valadares</w:t>
      </w:r>
      <w:r>
        <w:t>, &lt;dia&gt; de &lt;mês&gt; de &lt;ano&gt;</w:t>
      </w:r>
    </w:p>
    <w:p w14:paraId="679F41B2" w14:textId="77777777" w:rsidR="00C85016" w:rsidRDefault="00C85016">
      <w:pPr>
        <w:spacing w:before="240" w:after="240"/>
        <w:ind w:left="0" w:right="0" w:firstLine="0"/>
        <w:jc w:val="center"/>
      </w:pPr>
    </w:p>
    <w:tbl>
      <w:tblPr>
        <w:tblStyle w:val="ac"/>
        <w:tblW w:w="89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8705"/>
      </w:tblGrid>
      <w:tr w:rsidR="00C85016" w14:paraId="54D20622" w14:textId="77777777">
        <w:trPr>
          <w:trHeight w:val="18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3329" w14:textId="77777777" w:rsidR="00C85016" w:rsidRDefault="00C85016">
            <w:pPr>
              <w:spacing w:before="240" w:after="240" w:line="276" w:lineRule="auto"/>
              <w:ind w:left="0" w:right="0" w:firstLine="0"/>
              <w:jc w:val="center"/>
            </w:pP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A282" w14:textId="77777777" w:rsidR="00C85016" w:rsidRDefault="007A623E">
            <w:pPr>
              <w:spacing w:before="240" w:after="240"/>
              <w:ind w:left="0" w:right="0" w:firstLine="0"/>
              <w:jc w:val="center"/>
            </w:pPr>
            <w:r>
              <w:t>___________________________________</w:t>
            </w:r>
          </w:p>
          <w:p w14:paraId="40CA1D4F" w14:textId="77777777" w:rsidR="00C85016" w:rsidRDefault="007A623E">
            <w:pPr>
              <w:spacing w:before="240" w:after="240" w:line="276" w:lineRule="auto"/>
              <w:ind w:left="0" w:right="0" w:firstLine="0"/>
              <w:jc w:val="center"/>
            </w:pPr>
            <w:r>
              <w:t>&lt;Nome do Professor&gt;</w:t>
            </w:r>
          </w:p>
          <w:p w14:paraId="24D32F80" w14:textId="77777777" w:rsidR="00C85016" w:rsidRDefault="007A623E">
            <w:pPr>
              <w:spacing w:before="240" w:after="240" w:line="276" w:lineRule="auto"/>
              <w:ind w:left="0" w:right="0" w:firstLine="0"/>
              <w:jc w:val="center"/>
            </w:pPr>
            <w:r>
              <w:t>Orientador(a)</w:t>
            </w:r>
          </w:p>
        </w:tc>
      </w:tr>
    </w:tbl>
    <w:p w14:paraId="18422EE1" w14:textId="77777777" w:rsidR="00C85016" w:rsidRDefault="007A623E">
      <w:pPr>
        <w:spacing w:before="240" w:after="240"/>
        <w:ind w:left="0" w:right="0" w:firstLine="0"/>
        <w:jc w:val="center"/>
        <w:rPr>
          <w:sz w:val="22"/>
          <w:szCs w:val="22"/>
        </w:rPr>
      </w:pPr>
      <w:r>
        <w:t xml:space="preserve"> </w:t>
      </w:r>
    </w:p>
    <w:sectPr w:rsidR="00C85016">
      <w:pgSz w:w="11906" w:h="16838"/>
      <w:pgMar w:top="1043" w:right="1133" w:bottom="1731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4EAE"/>
    <w:multiLevelType w:val="multilevel"/>
    <w:tmpl w:val="53BCC4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16"/>
    <w:rsid w:val="007A623E"/>
    <w:rsid w:val="00C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12EB"/>
  <w15:docId w15:val="{9E391D7F-AAA7-43B6-9FD2-9DFA68E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/>
      <w:ind w:left="10" w:right="64"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numPr>
        <w:ilvl w:val="1"/>
        <w:numId w:val="1"/>
      </w:numPr>
      <w:spacing w:after="3"/>
      <w:ind w:left="10" w:right="64" w:hanging="1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E3"/>
    <w:rPr>
      <w:rFonts w:ascii="Segoe U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06B"/>
    <w:rPr>
      <w:b/>
      <w:bCs/>
      <w:color w:val="000000"/>
      <w:sz w:val="20"/>
      <w:szCs w:val="20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cuodecorpodetexto21">
    <w:name w:val="Recuo de corpo de texto 21"/>
    <w:basedOn w:val="Normal"/>
    <w:rsid w:val="00EF5228"/>
    <w:pPr>
      <w:widowControl w:val="0"/>
      <w:suppressAutoHyphens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customStyle="1" w:styleId="Normal15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/9TCz8disIf6olh7rXJe0U2uxw==">AMUW2mUi7x3W07ONI3J02fRzu7Qe5M7Frn/dpQHBWCLbA8GzUS0E7IrnMdEFAD1MqpL0uS2cuUVsNgpR7HVfe8xYKU4vWrQk3Sp4vnrKgFVkD8YWWCxubFg=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Rabelo</dc:creator>
  <cp:lastModifiedBy>Pedro Castanheira Lauar</cp:lastModifiedBy>
  <cp:revision>2</cp:revision>
  <dcterms:created xsi:type="dcterms:W3CDTF">2022-09-09T21:27:00Z</dcterms:created>
  <dcterms:modified xsi:type="dcterms:W3CDTF">2022-09-21T20:11:00Z</dcterms:modified>
</cp:coreProperties>
</file>