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B25D3" w14:textId="77777777" w:rsidR="003D662D" w:rsidRPr="003D662D" w:rsidRDefault="003D662D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550530" w14:textId="58461160" w:rsidR="0064176C" w:rsidRDefault="0064176C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3D662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RESULTADO </w:t>
      </w:r>
      <w:r w:rsidR="00B66D7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FINAL</w:t>
      </w:r>
      <w:r w:rsidR="003A23A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3D662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DA SELEÇÃO DE BOLSISTA</w:t>
      </w:r>
      <w:r w:rsidR="002552BD" w:rsidRPr="003D662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S</w:t>
      </w:r>
      <w:r w:rsidR="004F441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PIBEX E</w:t>
      </w:r>
      <w:r w:rsidRPr="003D662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2552BD" w:rsidRPr="003D662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PIBEX</w:t>
      </w:r>
      <w:r w:rsidR="00C61C8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-JR</w:t>
      </w:r>
      <w:r w:rsidR="002552BD" w:rsidRPr="003D662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EDITAL </w:t>
      </w:r>
      <w:r w:rsidR="006F62D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557/2025</w:t>
      </w:r>
    </w:p>
    <w:p w14:paraId="573852C7" w14:textId="5D1C9E0B" w:rsidR="00C61C80" w:rsidRDefault="00C61C80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</w:p>
    <w:p w14:paraId="0F3E2C9C" w14:textId="3B29535E" w:rsidR="00C61C80" w:rsidRPr="003D662D" w:rsidRDefault="00C61C80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PROJETO: </w:t>
      </w:r>
      <w:r w:rsidR="004F4415" w:rsidRPr="004F441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Inclusão Digital para a Terceira Idade</w:t>
      </w:r>
    </w:p>
    <w:tbl>
      <w:tblPr>
        <w:tblStyle w:val="TabeladeLista2-nfase3"/>
        <w:tblW w:w="6143" w:type="dxa"/>
        <w:jc w:val="center"/>
        <w:tblLook w:val="04A0" w:firstRow="1" w:lastRow="0" w:firstColumn="1" w:lastColumn="0" w:noHBand="0" w:noVBand="1"/>
      </w:tblPr>
      <w:tblGrid>
        <w:gridCol w:w="4149"/>
        <w:gridCol w:w="1994"/>
      </w:tblGrid>
      <w:tr w:rsidR="004F4415" w:rsidRPr="00C61C80" w14:paraId="5A3A4EA8" w14:textId="77777777" w:rsidTr="004F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5B8166C8" w14:textId="77777777" w:rsidR="004F4415" w:rsidRPr="00C61C80" w:rsidRDefault="004F4415" w:rsidP="00C61C80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994" w:type="dxa"/>
            <w:noWrap/>
            <w:hideMark/>
          </w:tcPr>
          <w:p w14:paraId="6AA1BF71" w14:textId="77777777" w:rsidR="004F4415" w:rsidRPr="00C61C80" w:rsidRDefault="004F4415" w:rsidP="00C61C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CLASSIFICAÇÃO</w:t>
            </w:r>
          </w:p>
        </w:tc>
      </w:tr>
      <w:tr w:rsidR="004F4415" w:rsidRPr="00C61C80" w14:paraId="523AD92E" w14:textId="77777777" w:rsidTr="004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09E85F7F" w14:textId="7E92860D" w:rsidR="004F4415" w:rsidRPr="00C61C80" w:rsidRDefault="004F4415" w:rsidP="00C61C80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Katiele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Cardoso</w:t>
            </w:r>
          </w:p>
        </w:tc>
        <w:tc>
          <w:tcPr>
            <w:tcW w:w="1994" w:type="dxa"/>
            <w:noWrap/>
            <w:vAlign w:val="center"/>
            <w:hideMark/>
          </w:tcPr>
          <w:p w14:paraId="0FC34BAD" w14:textId="77777777" w:rsidR="004F4415" w:rsidRPr="00C61C80" w:rsidRDefault="004F4415" w:rsidP="00C61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4F4415" w:rsidRPr="00C61C80" w14:paraId="467FBAAF" w14:textId="77777777" w:rsidTr="004F4415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36AA8F6E" w14:textId="10B0F688" w:rsidR="004F4415" w:rsidRPr="00C61C80" w:rsidRDefault="004F4415" w:rsidP="00C61C80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Johnnei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José da Rocha Ferreira</w:t>
            </w:r>
          </w:p>
        </w:tc>
        <w:tc>
          <w:tcPr>
            <w:tcW w:w="1994" w:type="dxa"/>
            <w:noWrap/>
            <w:vAlign w:val="center"/>
            <w:hideMark/>
          </w:tcPr>
          <w:p w14:paraId="66863A84" w14:textId="77777777" w:rsidR="004F4415" w:rsidRPr="00C61C80" w:rsidRDefault="004F4415" w:rsidP="00C61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4F4415" w:rsidRPr="00C61C80" w14:paraId="384C9548" w14:textId="77777777" w:rsidTr="004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2D29B885" w14:textId="7384772B" w:rsidR="004F4415" w:rsidRPr="00C61C80" w:rsidRDefault="004F4415" w:rsidP="00C61C80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Gabriel Melado Rocha</w:t>
            </w:r>
          </w:p>
        </w:tc>
        <w:tc>
          <w:tcPr>
            <w:tcW w:w="1994" w:type="dxa"/>
            <w:noWrap/>
            <w:vAlign w:val="center"/>
            <w:hideMark/>
          </w:tcPr>
          <w:p w14:paraId="2D588755" w14:textId="77777777" w:rsidR="004F4415" w:rsidRPr="00C61C80" w:rsidRDefault="004F4415" w:rsidP="00C61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4F4415" w:rsidRPr="00C61C80" w14:paraId="472409DA" w14:textId="77777777" w:rsidTr="004F4415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6D07B6FB" w14:textId="52A74E12" w:rsidR="004F4415" w:rsidRPr="00C61C80" w:rsidRDefault="004F4415" w:rsidP="00C61C80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Anália Moreira Rodrigues da Silva</w:t>
            </w:r>
          </w:p>
        </w:tc>
        <w:tc>
          <w:tcPr>
            <w:tcW w:w="1994" w:type="dxa"/>
            <w:noWrap/>
            <w:vAlign w:val="center"/>
          </w:tcPr>
          <w:p w14:paraId="6217D3C5" w14:textId="76F5B4F0" w:rsidR="004F4415" w:rsidRPr="00C61C80" w:rsidRDefault="004F4415" w:rsidP="00C61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Desclassificada</w:t>
            </w:r>
          </w:p>
        </w:tc>
      </w:tr>
      <w:tr w:rsidR="004F4415" w:rsidRPr="00C61C80" w14:paraId="354EAF82" w14:textId="77777777" w:rsidTr="004F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4C9ACF81" w14:textId="641D58AF" w:rsidR="004F4415" w:rsidRPr="00C61C80" w:rsidRDefault="004F4415" w:rsidP="00C61C80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Leonardo Vieira Lima</w:t>
            </w:r>
          </w:p>
        </w:tc>
        <w:tc>
          <w:tcPr>
            <w:tcW w:w="1994" w:type="dxa"/>
            <w:noWrap/>
            <w:vAlign w:val="center"/>
          </w:tcPr>
          <w:p w14:paraId="737A48FB" w14:textId="6932E482" w:rsidR="004F4415" w:rsidRPr="00C61C80" w:rsidRDefault="004F4415" w:rsidP="00C61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4F4415" w:rsidRPr="00C61C80" w14:paraId="360ED4CB" w14:textId="77777777" w:rsidTr="004F4415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26AFDE7A" w14:textId="1015B82A" w:rsidR="004F4415" w:rsidRPr="00C61C80" w:rsidRDefault="004F4415" w:rsidP="004F4415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Maraisa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Santos da Silva</w:t>
            </w:r>
          </w:p>
        </w:tc>
        <w:tc>
          <w:tcPr>
            <w:tcW w:w="1994" w:type="dxa"/>
            <w:noWrap/>
            <w:vAlign w:val="center"/>
          </w:tcPr>
          <w:p w14:paraId="4E83EC58" w14:textId="793B588E" w:rsidR="004F4415" w:rsidRPr="00C61C80" w:rsidRDefault="004F4415" w:rsidP="00C61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Desclassificada</w:t>
            </w:r>
          </w:p>
        </w:tc>
      </w:tr>
    </w:tbl>
    <w:p w14:paraId="0BA412AC" w14:textId="306CFE57" w:rsidR="00C61C80" w:rsidRDefault="00C61C80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60662FBD" w14:textId="368BE403" w:rsidR="00C61C80" w:rsidRDefault="00C61C80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4E3C257F" w14:textId="5E27E82E" w:rsidR="004F4415" w:rsidRPr="003D662D" w:rsidRDefault="004F4415" w:rsidP="004F4415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PROJETO: </w:t>
      </w:r>
      <w:r w:rsidRPr="004F441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Jogos Africanos na Educação Matemática: Transformando o Ensino nas Escolas Públicas de Governador Valadares</w:t>
      </w:r>
    </w:p>
    <w:tbl>
      <w:tblPr>
        <w:tblStyle w:val="TabeladeLista2-nfase3"/>
        <w:tblW w:w="6143" w:type="dxa"/>
        <w:jc w:val="center"/>
        <w:tblLook w:val="04A0" w:firstRow="1" w:lastRow="0" w:firstColumn="1" w:lastColumn="0" w:noHBand="0" w:noVBand="1"/>
      </w:tblPr>
      <w:tblGrid>
        <w:gridCol w:w="4149"/>
        <w:gridCol w:w="1994"/>
      </w:tblGrid>
      <w:tr w:rsidR="004F4415" w:rsidRPr="00C61C80" w14:paraId="260308C2" w14:textId="77777777" w:rsidTr="00016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7477610F" w14:textId="77777777" w:rsidR="004F4415" w:rsidRPr="00C61C80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994" w:type="dxa"/>
            <w:noWrap/>
            <w:hideMark/>
          </w:tcPr>
          <w:p w14:paraId="22D37A2E" w14:textId="77777777" w:rsidR="004F4415" w:rsidRPr="00C61C80" w:rsidRDefault="004F4415" w:rsidP="00016D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CLASSIFICAÇÃO</w:t>
            </w:r>
          </w:p>
        </w:tc>
      </w:tr>
      <w:tr w:rsidR="004F4415" w:rsidRPr="00C61C80" w14:paraId="62612144" w14:textId="77777777" w:rsidTr="00016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5D73D058" w14:textId="5372692A" w:rsidR="004F4415" w:rsidRPr="00C61C80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Ryquelme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Gonçalves Da Silva</w:t>
            </w:r>
          </w:p>
        </w:tc>
        <w:tc>
          <w:tcPr>
            <w:tcW w:w="1994" w:type="dxa"/>
            <w:noWrap/>
            <w:vAlign w:val="center"/>
            <w:hideMark/>
          </w:tcPr>
          <w:p w14:paraId="3F0C9FF4" w14:textId="77777777" w:rsidR="004F4415" w:rsidRPr="00C61C80" w:rsidRDefault="004F441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4F4415" w:rsidRPr="00C61C80" w14:paraId="546525F3" w14:textId="77777777" w:rsidTr="00016DB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43460E70" w14:textId="5AFDD234" w:rsidR="004F4415" w:rsidRPr="00C61C80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Hadassah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Jorge Reis</w:t>
            </w:r>
          </w:p>
        </w:tc>
        <w:tc>
          <w:tcPr>
            <w:tcW w:w="1994" w:type="dxa"/>
            <w:noWrap/>
            <w:vAlign w:val="center"/>
            <w:hideMark/>
          </w:tcPr>
          <w:p w14:paraId="71A4A544" w14:textId="77777777" w:rsidR="004F4415" w:rsidRPr="00C61C80" w:rsidRDefault="004F4415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4F4415" w:rsidRPr="00C61C80" w14:paraId="713B79F8" w14:textId="77777777" w:rsidTr="00016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476DCC0B" w14:textId="16DDD410" w:rsidR="004F4415" w:rsidRPr="00C61C80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Théo Ferreira Faria</w:t>
            </w:r>
          </w:p>
        </w:tc>
        <w:tc>
          <w:tcPr>
            <w:tcW w:w="1994" w:type="dxa"/>
            <w:noWrap/>
            <w:vAlign w:val="center"/>
            <w:hideMark/>
          </w:tcPr>
          <w:p w14:paraId="5A39A9FF" w14:textId="77777777" w:rsidR="004F4415" w:rsidRPr="00C61C80" w:rsidRDefault="004F441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61C8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4F4415" w:rsidRPr="00C61C80" w14:paraId="519462E4" w14:textId="77777777" w:rsidTr="00016DB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11C3133C" w14:textId="7928C148" w:rsidR="004F4415" w:rsidRPr="00C61C80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Nicoly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Victoria Ferreira Coelho</w:t>
            </w:r>
          </w:p>
        </w:tc>
        <w:tc>
          <w:tcPr>
            <w:tcW w:w="1994" w:type="dxa"/>
            <w:noWrap/>
            <w:vAlign w:val="center"/>
          </w:tcPr>
          <w:p w14:paraId="03C5AD42" w14:textId="1E0B98A0" w:rsidR="004F4415" w:rsidRPr="00C61C80" w:rsidRDefault="004F4415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</w:tr>
      <w:tr w:rsidR="004F4415" w:rsidRPr="00C61C80" w14:paraId="330F2A39" w14:textId="77777777" w:rsidTr="00016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4F691459" w14:textId="0D2C3F61" w:rsidR="004F4415" w:rsidRPr="004F4415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Emilly</w:t>
            </w:r>
            <w:proofErr w:type="spellEnd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Souza Silva</w:t>
            </w:r>
          </w:p>
        </w:tc>
        <w:tc>
          <w:tcPr>
            <w:tcW w:w="1994" w:type="dxa"/>
            <w:noWrap/>
            <w:vAlign w:val="center"/>
          </w:tcPr>
          <w:p w14:paraId="0D3E88B4" w14:textId="3DEAE12E" w:rsidR="004F4415" w:rsidRDefault="004F441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4F4415" w:rsidRPr="00C61C80" w14:paraId="5C61CADD" w14:textId="77777777" w:rsidTr="00016DB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64B55DB9" w14:textId="3EB98457" w:rsidR="004F4415" w:rsidRPr="004F4415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Débora Sousa Saraiva</w:t>
            </w:r>
          </w:p>
        </w:tc>
        <w:tc>
          <w:tcPr>
            <w:tcW w:w="1994" w:type="dxa"/>
            <w:noWrap/>
            <w:vAlign w:val="center"/>
          </w:tcPr>
          <w:p w14:paraId="1CD96E1B" w14:textId="76CD7E3F" w:rsidR="004F4415" w:rsidRDefault="004F4415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4F4415" w:rsidRPr="00C61C80" w14:paraId="589BAAA4" w14:textId="77777777" w:rsidTr="00016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6BC086D" w14:textId="1C05CBF4" w:rsidR="004F4415" w:rsidRPr="004F4415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Pedro Garcia de Oliveira Ferrari</w:t>
            </w:r>
          </w:p>
        </w:tc>
        <w:tc>
          <w:tcPr>
            <w:tcW w:w="1994" w:type="dxa"/>
            <w:noWrap/>
            <w:vAlign w:val="center"/>
          </w:tcPr>
          <w:p w14:paraId="769BF890" w14:textId="44711D3D" w:rsidR="004F4415" w:rsidRDefault="004F441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:rsidR="004F4415" w:rsidRPr="00C61C80" w14:paraId="22B45D51" w14:textId="77777777" w:rsidTr="00016DB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61704E1" w14:textId="105ECDC2" w:rsidR="004F4415" w:rsidRPr="004F4415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Rafael Teixeira e Silva</w:t>
            </w:r>
          </w:p>
        </w:tc>
        <w:tc>
          <w:tcPr>
            <w:tcW w:w="1994" w:type="dxa"/>
            <w:noWrap/>
            <w:vAlign w:val="center"/>
          </w:tcPr>
          <w:p w14:paraId="3C22EB94" w14:textId="1525555C" w:rsidR="004F4415" w:rsidRDefault="004F4415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:rsidR="004F4415" w:rsidRPr="00C61C80" w14:paraId="6ED3A7DC" w14:textId="77777777" w:rsidTr="00016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30A67B90" w14:textId="60C48479" w:rsidR="004F4415" w:rsidRPr="004F4415" w:rsidRDefault="004F4415" w:rsidP="00016DBE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Felipe Augusto Santos </w:t>
            </w:r>
            <w:proofErr w:type="spellStart"/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Siman</w:t>
            </w:r>
            <w:proofErr w:type="spellEnd"/>
          </w:p>
        </w:tc>
        <w:tc>
          <w:tcPr>
            <w:tcW w:w="1994" w:type="dxa"/>
            <w:noWrap/>
            <w:vAlign w:val="center"/>
          </w:tcPr>
          <w:p w14:paraId="7DDEFE6D" w14:textId="54485BE0" w:rsidR="004F4415" w:rsidRDefault="004F441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</w:tr>
      <w:tr w:rsidR="004F4415" w:rsidRPr="00C61C80" w14:paraId="3095592B" w14:textId="77777777" w:rsidTr="00016DB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44A29B38" w14:textId="3DB816EE" w:rsidR="004F4415" w:rsidRPr="00C61C80" w:rsidRDefault="004F4415" w:rsidP="004F4415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David Lucas Silveira Nascimento </w:t>
            </w:r>
          </w:p>
        </w:tc>
        <w:tc>
          <w:tcPr>
            <w:tcW w:w="1994" w:type="dxa"/>
            <w:noWrap/>
            <w:vAlign w:val="center"/>
          </w:tcPr>
          <w:p w14:paraId="2D299DBE" w14:textId="77777777" w:rsidR="004F4415" w:rsidRPr="00C61C80" w:rsidRDefault="004F4415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4F4415" w:rsidRPr="00C61C80" w14:paraId="154867B2" w14:textId="77777777" w:rsidTr="00016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6C8A839C" w14:textId="4777C3C3" w:rsidR="004F4415" w:rsidRPr="00C61C80" w:rsidRDefault="004F4415" w:rsidP="004F4415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Jamile Christian Caldas</w:t>
            </w:r>
          </w:p>
        </w:tc>
        <w:tc>
          <w:tcPr>
            <w:tcW w:w="1994" w:type="dxa"/>
            <w:noWrap/>
            <w:vAlign w:val="center"/>
          </w:tcPr>
          <w:p w14:paraId="18E7F255" w14:textId="77777777" w:rsidR="004F4415" w:rsidRPr="00C61C80" w:rsidRDefault="004F441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F441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Desclassificada</w:t>
            </w:r>
          </w:p>
        </w:tc>
      </w:tr>
    </w:tbl>
    <w:p w14:paraId="2FB716D1" w14:textId="0D07E2B5" w:rsidR="004F4415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0290F57A" w14:textId="0E25F3E2" w:rsidR="004F4415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6109DF2C" w14:textId="52C3830F" w:rsidR="004F4415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3187BBC1" w14:textId="3F3AA4C5" w:rsidR="004F4415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47CFE23F" w14:textId="77777777" w:rsidR="004F4415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39D09E41" w14:textId="1353FDFB" w:rsidR="004F4415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4B99579E" w14:textId="4F080596" w:rsidR="004F4415" w:rsidRDefault="004F4415" w:rsidP="004F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F44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PROJETO: </w:t>
      </w:r>
      <w:proofErr w:type="spellStart"/>
      <w:r w:rsidRPr="004F44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EmpreendaUni</w:t>
      </w:r>
      <w:proofErr w:type="spellEnd"/>
      <w:r w:rsidRPr="004F44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 Despertando o Espírito Empreendedor</w:t>
      </w:r>
    </w:p>
    <w:p w14:paraId="01CB3A2A" w14:textId="77777777" w:rsidR="004F4415" w:rsidRPr="004F4415" w:rsidRDefault="004F4415" w:rsidP="004F44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Style w:val="TabeladeLista2-nfase3"/>
        <w:tblW w:w="6353" w:type="dxa"/>
        <w:jc w:val="center"/>
        <w:tblLook w:val="04A0" w:firstRow="1" w:lastRow="0" w:firstColumn="1" w:lastColumn="0" w:noHBand="0" w:noVBand="1"/>
      </w:tblPr>
      <w:tblGrid>
        <w:gridCol w:w="4149"/>
        <w:gridCol w:w="2204"/>
      </w:tblGrid>
      <w:tr w:rsidR="004F4415" w:rsidRPr="004F4415" w14:paraId="453CB8E6" w14:textId="77777777" w:rsidTr="001E1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54C32C6D" w14:textId="77777777" w:rsidR="004F4415" w:rsidRPr="001E13ED" w:rsidRDefault="004F4415" w:rsidP="004F4415">
            <w:pPr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2204" w:type="dxa"/>
            <w:noWrap/>
            <w:hideMark/>
          </w:tcPr>
          <w:p w14:paraId="5E8C3E3E" w14:textId="77777777" w:rsidR="004F4415" w:rsidRPr="001E13ED" w:rsidRDefault="004F4415" w:rsidP="004F4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4F4415" w:rsidRPr="004F4415" w14:paraId="5BF0FEC0" w14:textId="77777777" w:rsidTr="001E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458E2A5E" w14:textId="36212748" w:rsidR="004F4415" w:rsidRPr="001E13ED" w:rsidRDefault="00A902EB" w:rsidP="004F4415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Ingrid Bárbara Martins da Silva</w:t>
            </w:r>
          </w:p>
        </w:tc>
        <w:tc>
          <w:tcPr>
            <w:tcW w:w="2204" w:type="dxa"/>
            <w:noWrap/>
            <w:vAlign w:val="center"/>
            <w:hideMark/>
          </w:tcPr>
          <w:p w14:paraId="79FC37AE" w14:textId="77777777" w:rsidR="004F4415" w:rsidRPr="001E13ED" w:rsidRDefault="004F4415" w:rsidP="00CD0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1</w:t>
            </w:r>
          </w:p>
        </w:tc>
      </w:tr>
      <w:tr w:rsidR="004F4415" w:rsidRPr="004F4415" w14:paraId="79C2AD12" w14:textId="77777777" w:rsidTr="001E13ED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476A055C" w14:textId="2EB05468" w:rsidR="004F4415" w:rsidRPr="001E13ED" w:rsidRDefault="00A902EB" w:rsidP="004F4415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Riuller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Benethy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de </w:t>
            </w: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Araujo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Oliveira</w:t>
            </w:r>
          </w:p>
        </w:tc>
        <w:tc>
          <w:tcPr>
            <w:tcW w:w="2204" w:type="dxa"/>
            <w:noWrap/>
            <w:vAlign w:val="center"/>
            <w:hideMark/>
          </w:tcPr>
          <w:p w14:paraId="495C6CB1" w14:textId="77777777" w:rsidR="004F4415" w:rsidRPr="001E13ED" w:rsidRDefault="004F4415" w:rsidP="00CD06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2</w:t>
            </w:r>
          </w:p>
        </w:tc>
      </w:tr>
      <w:tr w:rsidR="004F4415" w:rsidRPr="004F4415" w14:paraId="0C013622" w14:textId="77777777" w:rsidTr="001E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3C768586" w14:textId="0CEFED27" w:rsidR="004F4415" w:rsidRPr="001E13ED" w:rsidRDefault="00A902EB" w:rsidP="004F4415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Pedro Henrique Pereira de Moura</w:t>
            </w:r>
          </w:p>
        </w:tc>
        <w:tc>
          <w:tcPr>
            <w:tcW w:w="2204" w:type="dxa"/>
            <w:noWrap/>
            <w:vAlign w:val="center"/>
            <w:hideMark/>
          </w:tcPr>
          <w:p w14:paraId="29ED346E" w14:textId="77777777" w:rsidR="004F4415" w:rsidRPr="001E13ED" w:rsidRDefault="004F4415" w:rsidP="00CD0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3</w:t>
            </w:r>
          </w:p>
        </w:tc>
      </w:tr>
      <w:tr w:rsidR="004F4415" w:rsidRPr="004F4415" w14:paraId="25B72AAC" w14:textId="77777777" w:rsidTr="001E13ED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2586657C" w14:textId="06FAB1C1" w:rsidR="004F4415" w:rsidRPr="001E13ED" w:rsidRDefault="001E13ED" w:rsidP="004F4415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Yasmin Assunção Queiroga</w:t>
            </w:r>
          </w:p>
        </w:tc>
        <w:tc>
          <w:tcPr>
            <w:tcW w:w="2204" w:type="dxa"/>
            <w:noWrap/>
            <w:vAlign w:val="center"/>
          </w:tcPr>
          <w:p w14:paraId="2FF00331" w14:textId="77777777" w:rsidR="004F4415" w:rsidRPr="001E13ED" w:rsidRDefault="004F4415" w:rsidP="00CD06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4</w:t>
            </w:r>
          </w:p>
        </w:tc>
      </w:tr>
      <w:tr w:rsidR="004F4415" w:rsidRPr="004F4415" w14:paraId="2B7075C6" w14:textId="77777777" w:rsidTr="001E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7EECC0FA" w14:textId="30114BB2" w:rsidR="004F4415" w:rsidRPr="001E13ED" w:rsidRDefault="001E13ED" w:rsidP="004F4415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Maraisa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Santos da Silva</w:t>
            </w:r>
          </w:p>
        </w:tc>
        <w:tc>
          <w:tcPr>
            <w:tcW w:w="2204" w:type="dxa"/>
            <w:noWrap/>
            <w:vAlign w:val="center"/>
          </w:tcPr>
          <w:p w14:paraId="5BB4355F" w14:textId="77777777" w:rsidR="004F4415" w:rsidRPr="001E13ED" w:rsidRDefault="004F4415" w:rsidP="00CD0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</w:tr>
      <w:tr w:rsidR="001E13ED" w:rsidRPr="004F4415" w14:paraId="65D272AE" w14:textId="77777777" w:rsidTr="001E13ED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1462F4DD" w14:textId="0C058493" w:rsidR="001E13ED" w:rsidRPr="001E13ED" w:rsidRDefault="001E13ED" w:rsidP="001E13ED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Maria </w:t>
            </w: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carolina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Chieppe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Ferreira</w:t>
            </w:r>
          </w:p>
        </w:tc>
        <w:tc>
          <w:tcPr>
            <w:tcW w:w="2204" w:type="dxa"/>
            <w:noWrap/>
            <w:vAlign w:val="center"/>
          </w:tcPr>
          <w:p w14:paraId="33588426" w14:textId="7DDF8186" w:rsidR="001E13ED" w:rsidRPr="001E13ED" w:rsidRDefault="001E13ED" w:rsidP="001E1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1E13ED" w:rsidRPr="004F4415" w14:paraId="7D6F6EBE" w14:textId="77777777" w:rsidTr="001E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558664FC" w14:textId="6FB13F76" w:rsidR="001E13ED" w:rsidRPr="001E13ED" w:rsidRDefault="001E13ED" w:rsidP="001E13ED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Tamia</w:t>
            </w:r>
            <w:proofErr w:type="spellEnd"/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de Oliveira Neves</w:t>
            </w:r>
          </w:p>
        </w:tc>
        <w:tc>
          <w:tcPr>
            <w:tcW w:w="2204" w:type="dxa"/>
            <w:noWrap/>
            <w:vAlign w:val="center"/>
          </w:tcPr>
          <w:p w14:paraId="1FDD0758" w14:textId="278641FB" w:rsidR="001E13ED" w:rsidRPr="001E13ED" w:rsidRDefault="001E13ED" w:rsidP="001E1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1E13ED" w:rsidRPr="004F4415" w14:paraId="44D07461" w14:textId="77777777" w:rsidTr="001E13ED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36F85C92" w14:textId="3AE4D53F" w:rsidR="001E13ED" w:rsidRPr="001E13ED" w:rsidRDefault="001E13ED" w:rsidP="001E13ED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Gabriel Melado Rocha</w:t>
            </w:r>
          </w:p>
        </w:tc>
        <w:tc>
          <w:tcPr>
            <w:tcW w:w="2204" w:type="dxa"/>
            <w:noWrap/>
            <w:vAlign w:val="center"/>
          </w:tcPr>
          <w:p w14:paraId="71041617" w14:textId="1E48094E" w:rsidR="001E13ED" w:rsidRPr="001E13ED" w:rsidRDefault="001E13ED" w:rsidP="001E1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E13ED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Desclassificada</w:t>
            </w:r>
          </w:p>
        </w:tc>
      </w:tr>
    </w:tbl>
    <w:p w14:paraId="6BFC4E1B" w14:textId="77777777" w:rsidR="00A902EB" w:rsidRPr="004F4415" w:rsidRDefault="00A902EB" w:rsidP="004F44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DDBE4A3" w14:textId="77777777" w:rsidR="00CD06F3" w:rsidRDefault="00CD06F3" w:rsidP="00CD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8C6CF99" w14:textId="77777777" w:rsidR="00CD06F3" w:rsidRDefault="00CD06F3" w:rsidP="00CD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8B84509" w14:textId="2EB2369B" w:rsidR="00CD06F3" w:rsidRPr="004F4415" w:rsidRDefault="00CD06F3" w:rsidP="00CD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F44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PROJETO: </w:t>
      </w:r>
      <w:proofErr w:type="spellStart"/>
      <w:r w:rsidRPr="00CD06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ValeCiência</w:t>
      </w:r>
      <w:proofErr w:type="spellEnd"/>
      <w:r w:rsidRPr="00CD06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CD06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podcast</w:t>
      </w:r>
      <w:proofErr w:type="spellEnd"/>
      <w:r w:rsidRPr="00CD06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divulgação científica em Ambiente e Sociedade do IFMG-GV</w:t>
      </w:r>
    </w:p>
    <w:tbl>
      <w:tblPr>
        <w:tblStyle w:val="TabeladeLista2-nfase3"/>
        <w:tblW w:w="6353" w:type="dxa"/>
        <w:jc w:val="center"/>
        <w:tblLook w:val="04A0" w:firstRow="1" w:lastRow="0" w:firstColumn="1" w:lastColumn="0" w:noHBand="0" w:noVBand="1"/>
      </w:tblPr>
      <w:tblGrid>
        <w:gridCol w:w="4149"/>
        <w:gridCol w:w="2204"/>
      </w:tblGrid>
      <w:tr w:rsidR="00CD06F3" w:rsidRPr="004F4415" w14:paraId="3B006724" w14:textId="77777777" w:rsidTr="00C03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  <w:hideMark/>
          </w:tcPr>
          <w:p w14:paraId="003D5DF7" w14:textId="77777777" w:rsidR="00CD06F3" w:rsidRPr="004F4415" w:rsidRDefault="00CD06F3" w:rsidP="00016DB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44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2204" w:type="dxa"/>
            <w:noWrap/>
            <w:hideMark/>
          </w:tcPr>
          <w:p w14:paraId="4D4A6B3A" w14:textId="77777777" w:rsidR="00CD06F3" w:rsidRPr="004F4415" w:rsidRDefault="00CD06F3" w:rsidP="00016D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44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CD06F3" w:rsidRPr="004F4415" w14:paraId="41C028A8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1981947E" w14:textId="6B667514" w:rsidR="00CD06F3" w:rsidRPr="00B66D79" w:rsidRDefault="007A2BE9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Andressa</w:t>
            </w:r>
            <w:r w:rsidR="00547628"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Viana Rocha</w:t>
            </w:r>
          </w:p>
        </w:tc>
        <w:tc>
          <w:tcPr>
            <w:tcW w:w="2204" w:type="dxa"/>
            <w:noWrap/>
            <w:vAlign w:val="center"/>
            <w:hideMark/>
          </w:tcPr>
          <w:p w14:paraId="1B2A5308" w14:textId="77777777" w:rsidR="00CD06F3" w:rsidRPr="00B66D79" w:rsidRDefault="00CD06F3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1</w:t>
            </w:r>
          </w:p>
        </w:tc>
      </w:tr>
      <w:tr w:rsidR="00CD06F3" w:rsidRPr="004F4415" w14:paraId="79AA1851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3E48B34" w14:textId="3117F6F1" w:rsidR="00CD06F3" w:rsidRPr="00B66D79" w:rsidRDefault="00547628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Rafael Teixeira e Silva</w:t>
            </w:r>
          </w:p>
        </w:tc>
        <w:tc>
          <w:tcPr>
            <w:tcW w:w="2204" w:type="dxa"/>
            <w:noWrap/>
            <w:vAlign w:val="center"/>
            <w:hideMark/>
          </w:tcPr>
          <w:p w14:paraId="71BCF905" w14:textId="77777777" w:rsidR="00CD06F3" w:rsidRPr="00B66D79" w:rsidRDefault="00CD06F3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2</w:t>
            </w:r>
          </w:p>
        </w:tc>
      </w:tr>
      <w:tr w:rsidR="00CD06F3" w:rsidRPr="004F4415" w14:paraId="2FE20EE9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D73E406" w14:textId="0BFA835B" w:rsidR="00CD06F3" w:rsidRPr="00B66D79" w:rsidRDefault="00B101A5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Lara </w:t>
            </w: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Gabrielly</w:t>
            </w:r>
            <w:proofErr w:type="spellEnd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Nazaro</w:t>
            </w:r>
            <w:proofErr w:type="spellEnd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Rodrigues da Silva</w:t>
            </w:r>
          </w:p>
        </w:tc>
        <w:tc>
          <w:tcPr>
            <w:tcW w:w="2204" w:type="dxa"/>
            <w:noWrap/>
            <w:vAlign w:val="center"/>
            <w:hideMark/>
          </w:tcPr>
          <w:p w14:paraId="31FF72C0" w14:textId="77777777" w:rsidR="00CD06F3" w:rsidRPr="00B66D79" w:rsidRDefault="00CD06F3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3</w:t>
            </w:r>
          </w:p>
        </w:tc>
      </w:tr>
      <w:tr w:rsidR="00CD06F3" w:rsidRPr="004F4415" w14:paraId="42B4A1F2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E62CE59" w14:textId="0250A931" w:rsidR="00CD06F3" w:rsidRPr="00B66D79" w:rsidRDefault="00915AFF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Ryquelme</w:t>
            </w:r>
            <w:proofErr w:type="spellEnd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Gonçalves da Silva</w:t>
            </w:r>
          </w:p>
        </w:tc>
        <w:tc>
          <w:tcPr>
            <w:tcW w:w="2204" w:type="dxa"/>
            <w:noWrap/>
            <w:vAlign w:val="center"/>
          </w:tcPr>
          <w:p w14:paraId="7F92EDAA" w14:textId="77777777" w:rsidR="00CD06F3" w:rsidRPr="00B66D79" w:rsidRDefault="00CD06F3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4</w:t>
            </w:r>
          </w:p>
        </w:tc>
      </w:tr>
      <w:tr w:rsidR="00CD06F3" w:rsidRPr="004F4415" w14:paraId="612B5CD9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26B59F40" w14:textId="31C50405" w:rsidR="00CD06F3" w:rsidRPr="00B66D79" w:rsidRDefault="00915AFF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Beatriz</w:t>
            </w:r>
            <w:r w:rsidR="00A412AC"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Soares Motta</w:t>
            </w:r>
          </w:p>
        </w:tc>
        <w:tc>
          <w:tcPr>
            <w:tcW w:w="2204" w:type="dxa"/>
            <w:noWrap/>
            <w:vAlign w:val="center"/>
          </w:tcPr>
          <w:p w14:paraId="20AB2807" w14:textId="77777777" w:rsidR="00CD06F3" w:rsidRPr="00B66D79" w:rsidRDefault="00CD06F3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</w:tr>
      <w:tr w:rsidR="00CD06F3" w:rsidRPr="004F4415" w14:paraId="3947A411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5795D589" w14:textId="4572FC79" w:rsidR="00CD06F3" w:rsidRPr="00B66D79" w:rsidRDefault="00A412AC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Felipe Augusto Santos </w:t>
            </w: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Siman</w:t>
            </w:r>
            <w:proofErr w:type="spellEnd"/>
          </w:p>
        </w:tc>
        <w:tc>
          <w:tcPr>
            <w:tcW w:w="2204" w:type="dxa"/>
            <w:noWrap/>
            <w:vAlign w:val="center"/>
          </w:tcPr>
          <w:p w14:paraId="2A2DC768" w14:textId="77777777" w:rsidR="00CD06F3" w:rsidRPr="00B66D79" w:rsidRDefault="00CD06F3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6</w:t>
            </w:r>
          </w:p>
        </w:tc>
      </w:tr>
      <w:tr w:rsidR="00CD06F3" w:rsidRPr="004F4415" w14:paraId="62B2CBAC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C6DFE5D" w14:textId="3E37180A" w:rsidR="00CD06F3" w:rsidRPr="00B66D79" w:rsidRDefault="00A412AC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Efraim </w:t>
            </w: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Angelo</w:t>
            </w:r>
            <w:proofErr w:type="spellEnd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Gonçalves Pereira</w:t>
            </w:r>
          </w:p>
        </w:tc>
        <w:tc>
          <w:tcPr>
            <w:tcW w:w="2204" w:type="dxa"/>
            <w:noWrap/>
            <w:vAlign w:val="center"/>
          </w:tcPr>
          <w:p w14:paraId="72C3F59F" w14:textId="77777777" w:rsidR="00CD06F3" w:rsidRPr="00B66D79" w:rsidRDefault="00CD06F3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7</w:t>
            </w:r>
          </w:p>
        </w:tc>
      </w:tr>
      <w:tr w:rsidR="00CD06F3" w:rsidRPr="004F4415" w14:paraId="6AF0ED2C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03C6985" w14:textId="754E5BA2" w:rsidR="00CD06F3" w:rsidRPr="00B66D79" w:rsidRDefault="00627749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Luiz Miguel Batista Gonçalves</w:t>
            </w:r>
          </w:p>
        </w:tc>
        <w:tc>
          <w:tcPr>
            <w:tcW w:w="2204" w:type="dxa"/>
            <w:noWrap/>
            <w:vAlign w:val="center"/>
          </w:tcPr>
          <w:p w14:paraId="28A8B33D" w14:textId="77777777" w:rsidR="00CD06F3" w:rsidRPr="00B66D79" w:rsidRDefault="00CD06F3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8</w:t>
            </w:r>
          </w:p>
        </w:tc>
        <w:bookmarkStart w:id="0" w:name="_GoBack"/>
        <w:bookmarkEnd w:id="0"/>
      </w:tr>
      <w:tr w:rsidR="00CD06F3" w:rsidRPr="004F4415" w14:paraId="73CE1F20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37C79A2F" w14:textId="4D027DC3" w:rsidR="00CD06F3" w:rsidRPr="00B66D79" w:rsidRDefault="00FF1C78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Júlia Oliveira </w:t>
            </w: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Pertel</w:t>
            </w:r>
            <w:proofErr w:type="spellEnd"/>
          </w:p>
        </w:tc>
        <w:tc>
          <w:tcPr>
            <w:tcW w:w="2204" w:type="dxa"/>
            <w:noWrap/>
            <w:vAlign w:val="center"/>
          </w:tcPr>
          <w:p w14:paraId="7F72D7CF" w14:textId="77777777" w:rsidR="00CD06F3" w:rsidRPr="00B66D79" w:rsidRDefault="00CD06F3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9</w:t>
            </w:r>
          </w:p>
        </w:tc>
      </w:tr>
      <w:tr w:rsidR="00CD06F3" w:rsidRPr="004F4415" w14:paraId="4FE7B5D1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458D0370" w14:textId="17422FB7" w:rsidR="00CD06F3" w:rsidRPr="00B66D79" w:rsidRDefault="00FF1C78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Hadassah</w:t>
            </w:r>
            <w:proofErr w:type="spellEnd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Jorge Reis</w:t>
            </w:r>
          </w:p>
        </w:tc>
        <w:tc>
          <w:tcPr>
            <w:tcW w:w="2204" w:type="dxa"/>
            <w:noWrap/>
            <w:vAlign w:val="center"/>
          </w:tcPr>
          <w:p w14:paraId="4DC9C06B" w14:textId="06674ED1" w:rsidR="00CD06F3" w:rsidRPr="00B66D79" w:rsidRDefault="00E233EC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10</w:t>
            </w:r>
          </w:p>
        </w:tc>
      </w:tr>
      <w:tr w:rsidR="00CD06F3" w:rsidRPr="004F4415" w14:paraId="49D77CDC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0736F0D1" w14:textId="3A6F4CAD" w:rsidR="00CD06F3" w:rsidRPr="00B66D79" w:rsidRDefault="00562674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Larissa Ferreira Martins</w:t>
            </w:r>
          </w:p>
        </w:tc>
        <w:tc>
          <w:tcPr>
            <w:tcW w:w="2204" w:type="dxa"/>
            <w:noWrap/>
            <w:vAlign w:val="center"/>
          </w:tcPr>
          <w:p w14:paraId="61C125E4" w14:textId="5EBE0E91" w:rsidR="00CD06F3" w:rsidRPr="00B66D79" w:rsidRDefault="00562674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Desclassificada</w:t>
            </w:r>
          </w:p>
        </w:tc>
      </w:tr>
      <w:tr w:rsidR="00C03281" w:rsidRPr="004F4415" w14:paraId="0C03D31C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1F69501C" w14:textId="21B3D7A9" w:rsidR="00C03281" w:rsidRPr="00B66D79" w:rsidRDefault="00C03281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Thomas </w:t>
            </w:r>
            <w:proofErr w:type="spellStart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Macrina</w:t>
            </w:r>
            <w:proofErr w:type="spellEnd"/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de Brito</w:t>
            </w:r>
          </w:p>
        </w:tc>
        <w:tc>
          <w:tcPr>
            <w:tcW w:w="2204" w:type="dxa"/>
            <w:noWrap/>
            <w:vAlign w:val="center"/>
          </w:tcPr>
          <w:p w14:paraId="2632F593" w14:textId="1DBD9934" w:rsidR="00C03281" w:rsidRPr="00B66D79" w:rsidRDefault="00C03281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C03281" w:rsidRPr="004F4415" w14:paraId="3A8D254D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61E3CDDA" w14:textId="7478D0C2" w:rsidR="00C03281" w:rsidRPr="00B66D79" w:rsidRDefault="00721E93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Miguel Alves Rodrigues</w:t>
            </w:r>
          </w:p>
        </w:tc>
        <w:tc>
          <w:tcPr>
            <w:tcW w:w="2204" w:type="dxa"/>
            <w:noWrap/>
            <w:vAlign w:val="center"/>
          </w:tcPr>
          <w:p w14:paraId="7B5D04C6" w14:textId="67230614" w:rsidR="00C03281" w:rsidRPr="00B66D79" w:rsidRDefault="001375DF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C03281" w:rsidRPr="004F4415" w14:paraId="3247B507" w14:textId="77777777" w:rsidTr="00C0328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33A10A42" w14:textId="5479FFF8" w:rsidR="00C03281" w:rsidRPr="00B66D79" w:rsidRDefault="009F7A22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Victória Rachel dos Passos Caetano</w:t>
            </w:r>
          </w:p>
        </w:tc>
        <w:tc>
          <w:tcPr>
            <w:tcW w:w="2204" w:type="dxa"/>
            <w:noWrap/>
            <w:vAlign w:val="center"/>
          </w:tcPr>
          <w:p w14:paraId="441344EB" w14:textId="4F15BDE5" w:rsidR="00C03281" w:rsidRPr="00B66D79" w:rsidRDefault="001375DF" w:rsidP="00016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Desclassificada</w:t>
            </w:r>
          </w:p>
        </w:tc>
      </w:tr>
      <w:tr w:rsidR="00C03281" w:rsidRPr="004F4415" w14:paraId="490CBC35" w14:textId="77777777" w:rsidTr="00C0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9" w:type="dxa"/>
            <w:noWrap/>
          </w:tcPr>
          <w:p w14:paraId="2EC499DC" w14:textId="2C142163" w:rsidR="00C03281" w:rsidRPr="00B66D79" w:rsidRDefault="00333E75" w:rsidP="00016DBE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Daniella Domingos Silva</w:t>
            </w:r>
          </w:p>
        </w:tc>
        <w:tc>
          <w:tcPr>
            <w:tcW w:w="2204" w:type="dxa"/>
            <w:noWrap/>
            <w:vAlign w:val="center"/>
          </w:tcPr>
          <w:p w14:paraId="474F5215" w14:textId="2BD1AC7D" w:rsidR="00C03281" w:rsidRPr="00B66D79" w:rsidRDefault="00333E75" w:rsidP="00016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B66D79">
              <w:rPr>
                <w:rFonts w:eastAsia="Times New Roman" w:cstheme="minorHAnsi"/>
                <w:kern w:val="0"/>
                <w:lang w:eastAsia="pt-BR"/>
                <w14:ligatures w14:val="none"/>
              </w:rPr>
              <w:t>Desclassificada</w:t>
            </w:r>
          </w:p>
        </w:tc>
      </w:tr>
    </w:tbl>
    <w:p w14:paraId="18433BE9" w14:textId="77777777" w:rsidR="004F4415" w:rsidRPr="003D662D" w:rsidRDefault="004F4415" w:rsidP="0064176C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sectPr w:rsidR="004F4415" w:rsidRPr="003D66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915D" w14:textId="77777777" w:rsidR="00A92881" w:rsidRDefault="00A92881" w:rsidP="00441C86">
      <w:pPr>
        <w:spacing w:after="0" w:line="240" w:lineRule="auto"/>
      </w:pPr>
      <w:r>
        <w:separator/>
      </w:r>
    </w:p>
  </w:endnote>
  <w:endnote w:type="continuationSeparator" w:id="0">
    <w:p w14:paraId="22FC3F02" w14:textId="77777777" w:rsidR="00A92881" w:rsidRDefault="00A92881" w:rsidP="0044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CA1E9" w14:textId="77777777" w:rsidR="00A92881" w:rsidRDefault="00A92881" w:rsidP="00441C86">
      <w:pPr>
        <w:spacing w:after="0" w:line="240" w:lineRule="auto"/>
      </w:pPr>
      <w:r>
        <w:separator/>
      </w:r>
    </w:p>
  </w:footnote>
  <w:footnote w:type="continuationSeparator" w:id="0">
    <w:p w14:paraId="109261ED" w14:textId="77777777" w:rsidR="00A92881" w:rsidRDefault="00A92881" w:rsidP="0044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6E0B" w14:textId="51D0F1E1" w:rsidR="00441C86" w:rsidRDefault="00441C86">
    <w:pPr>
      <w:pStyle w:val="Cabealho"/>
    </w:pPr>
    <w:r w:rsidRPr="00C9238E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57DC1A61" wp14:editId="31ECECAE">
          <wp:extent cx="4819650" cy="1924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86"/>
    <w:rsid w:val="0004259C"/>
    <w:rsid w:val="00061453"/>
    <w:rsid w:val="001375DF"/>
    <w:rsid w:val="001E13ED"/>
    <w:rsid w:val="00254A75"/>
    <w:rsid w:val="002552BD"/>
    <w:rsid w:val="00323AE2"/>
    <w:rsid w:val="00333E75"/>
    <w:rsid w:val="003A23A3"/>
    <w:rsid w:val="003D662D"/>
    <w:rsid w:val="003E5192"/>
    <w:rsid w:val="00441C86"/>
    <w:rsid w:val="00444978"/>
    <w:rsid w:val="00450207"/>
    <w:rsid w:val="004F4415"/>
    <w:rsid w:val="00523F87"/>
    <w:rsid w:val="00547628"/>
    <w:rsid w:val="005517CE"/>
    <w:rsid w:val="00562674"/>
    <w:rsid w:val="005A5497"/>
    <w:rsid w:val="005D566B"/>
    <w:rsid w:val="00627749"/>
    <w:rsid w:val="0064176C"/>
    <w:rsid w:val="006F62DB"/>
    <w:rsid w:val="00721E93"/>
    <w:rsid w:val="00735609"/>
    <w:rsid w:val="007A2BE9"/>
    <w:rsid w:val="00807CC4"/>
    <w:rsid w:val="00915AFF"/>
    <w:rsid w:val="00974591"/>
    <w:rsid w:val="00977298"/>
    <w:rsid w:val="009D1F67"/>
    <w:rsid w:val="009F7A22"/>
    <w:rsid w:val="00A412AC"/>
    <w:rsid w:val="00A902EB"/>
    <w:rsid w:val="00A92881"/>
    <w:rsid w:val="00B101A5"/>
    <w:rsid w:val="00B66D79"/>
    <w:rsid w:val="00C03281"/>
    <w:rsid w:val="00C61C80"/>
    <w:rsid w:val="00CD06F3"/>
    <w:rsid w:val="00E233EC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0716"/>
  <w15:chartTrackingRefBased/>
  <w15:docId w15:val="{FB8F8867-74CF-42D6-8B5E-D06116E9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C86"/>
  </w:style>
  <w:style w:type="paragraph" w:styleId="Rodap">
    <w:name w:val="footer"/>
    <w:basedOn w:val="Normal"/>
    <w:link w:val="RodapChar"/>
    <w:uiPriority w:val="99"/>
    <w:unhideWhenUsed/>
    <w:rsid w:val="0044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C86"/>
  </w:style>
  <w:style w:type="paragraph" w:styleId="PargrafodaLista">
    <w:name w:val="List Paragraph"/>
    <w:basedOn w:val="Normal"/>
    <w:uiPriority w:val="34"/>
    <w:qFormat/>
    <w:rsid w:val="0064176C"/>
    <w:pPr>
      <w:ind w:left="720"/>
      <w:contextualSpacing/>
    </w:pPr>
  </w:style>
  <w:style w:type="table" w:styleId="TabeladeLista2-nfase3">
    <w:name w:val="List Table 2 Accent 3"/>
    <w:basedOn w:val="Tabelanormal"/>
    <w:uiPriority w:val="47"/>
    <w:rsid w:val="00C61C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de Administração e Planejamento</dc:creator>
  <cp:keywords/>
  <dc:description/>
  <cp:lastModifiedBy>Daniela Martins Cunha</cp:lastModifiedBy>
  <cp:revision>2</cp:revision>
  <dcterms:created xsi:type="dcterms:W3CDTF">2025-06-12T18:57:00Z</dcterms:created>
  <dcterms:modified xsi:type="dcterms:W3CDTF">2025-06-12T18:57:00Z</dcterms:modified>
</cp:coreProperties>
</file>