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0A" w:rsidRDefault="00E72A0A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973198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</w:t>
      </w:r>
      <w:r w:rsidR="00251AAD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8</w:t>
      </w:r>
      <w:r w:rsidR="00702FC2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 w:rsidR="00D04E5F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</w:t>
      </w:r>
      <w:r w:rsidR="00CB0D40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</w:t>
      </w:r>
    </w:p>
    <w:p w:rsidR="00E742E8" w:rsidRPr="00C32233" w:rsidRDefault="00E742E8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32233">
        <w:rPr>
          <w:rFonts w:ascii="Times New Roman" w:hAnsi="Times New Roman" w:cs="Times New Roman"/>
          <w:b/>
          <w:sz w:val="24"/>
          <w:szCs w:val="24"/>
        </w:rPr>
        <w:t>Programa Institucional</w:t>
      </w:r>
      <w:r w:rsidR="00D04E5F">
        <w:rPr>
          <w:rFonts w:ascii="Times New Roman" w:hAnsi="Times New Roman" w:cs="Times New Roman"/>
          <w:b/>
          <w:sz w:val="24"/>
          <w:szCs w:val="24"/>
        </w:rPr>
        <w:t xml:space="preserve"> de Monitoria para o ano de 202</w:t>
      </w:r>
      <w:r w:rsidR="00CB0D40">
        <w:rPr>
          <w:rFonts w:ascii="Times New Roman" w:hAnsi="Times New Roman" w:cs="Times New Roman"/>
          <w:b/>
          <w:sz w:val="24"/>
          <w:szCs w:val="24"/>
        </w:rPr>
        <w:t>2</w:t>
      </w:r>
      <w:r w:rsidRPr="00C32233">
        <w:rPr>
          <w:rFonts w:ascii="Times New Roman" w:hAnsi="Times New Roman" w:cs="Times New Roman"/>
          <w:b/>
          <w:sz w:val="24"/>
          <w:szCs w:val="24"/>
        </w:rPr>
        <w:t>.</w:t>
      </w:r>
    </w:p>
    <w:p w:rsidR="00CE205E" w:rsidRDefault="00CE205E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67993" w:rsidRDefault="00D04E5F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TERMO DE COMPROMISSO PARA EXECUÇÃO DE ATIVIDADES</w:t>
      </w:r>
      <w:r w:rsidR="00B241DD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 xml:space="preserve"> - ESTUDANTE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</w:p>
    <w:p w:rsidR="00E72A0A" w:rsidRPr="002229A4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Termo de Compromisso, com fundamento no edital nº </w:t>
      </w:r>
      <w:r w:rsid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</w:t>
      </w:r>
      <w:r w:rsidR="00251AA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8</w:t>
      </w:r>
      <w:r w:rsidR="00817105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20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="00F555D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, que entre si celebram, de um lado o Instituto Federal Minas Gerais </w:t>
      </w:r>
      <w:r w:rsidRPr="00E72A0A">
        <w:rPr>
          <w:rFonts w:ascii="Times New Roman" w:eastAsia="Times New Roman" w:hAnsi="Times New Roman" w:cs="Times New Roman"/>
          <w:i/>
          <w:color w:val="000000"/>
          <w:kern w:val="1"/>
          <w:sz w:val="20"/>
          <w:szCs w:val="20"/>
        </w:rPr>
        <w:t>Campus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Governador Valadares, situado à Avenida Minas Gerais, nº 5.189, bairro Ouro Verde, em Governador Valadares</w:t>
      </w:r>
      <w:r w:rsidR="00F555D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. 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Eu,_________________________________________________________________________________ estudantes do curso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__________________________________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ano/período _______________ nº de matrícula ________________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selecionado para a Monitoria da disciplina ______________________________________________________________, orientada pelo</w:t>
      </w:r>
      <w:r w:rsidR="00251AA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(a)</w:t>
      </w:r>
      <w:r w:rsidR="002229A4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professor(a)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</w:t>
      </w:r>
      <w:r w:rsidR="00D04E5F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_________,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em conformidade com as disposições contidas no Edital do Programa Instit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ucional de Monitoria</w:t>
      </w:r>
      <w:r w:rsidR="002229A4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comprometo-me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expressamente a cumprir integralmente todas as condições constantes do presente Termo de Compromisso, enquanto estiverem no exercício da referida atividade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, </w:t>
      </w:r>
      <w:r w:rsidRPr="004443E6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pt-BR"/>
        </w:rPr>
        <w:t>estando cientes da concessão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de bolsas durante a execução da Monitoria </w:t>
      </w:r>
      <w:r w:rsidR="00FA4A61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estará sujeito a disponibilidade financeira, não sendo possível realizar pagamentos retroativos</w:t>
      </w:r>
      <w:r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 Este termo reger-s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e-á por meio das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seguintes cláusulas: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1ª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Cumprir com todas as disposições e compromissos contidos 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no edital nº </w:t>
      </w:r>
      <w:r w:rsidR="00152DD2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</w:t>
      </w:r>
      <w:r w:rsidR="00251AA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8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="00FA4A61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22</w:t>
      </w:r>
      <w:r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2ª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 Plano de Trabalho será elaborado pelo(a) professor(a) orientador(a), sob a supervisão da Direção de Ensino e da Coordenação Pedagógica, e executado pelo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(a)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estudante-monitor(a)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 vinculado à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acima informada.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F555DE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3ª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Apresentar, nos períodos determinados o</w:t>
      </w:r>
      <w:r w:rsidR="00F555D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Plano de Trabalho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mensal com </w:t>
      </w:r>
      <w:r w:rsidR="00F555DE" w:rsidRP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a descrição das atividades desenvolvidas no período e justificativas de ausências, quando for o caso.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4ª – 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O(A) estudante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aceita participar do Programa </w:t>
      </w:r>
      <w:r w:rsidR="00F555DE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Institucional 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de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Monitoria do Instituto Federal de Educação, Ciência e Tecnologia de Minas Gerais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E72A0A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pt-BR"/>
        </w:rPr>
        <w:t>Campus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Governador Valadares como 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bolsista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</w:t>
      </w:r>
      <w:r w:rsidR="00FA4A61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="00A4037D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com dedicação de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10 </w:t>
      </w:r>
      <w:r w:rsidRPr="00EE2EA0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(dez) horas semanais</w:t>
      </w:r>
      <w:r w:rsidR="00251AAD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, </w:t>
      </w:r>
      <w:bookmarkStart w:id="0" w:name="_GoBack"/>
      <w:bookmarkEnd w:id="0"/>
      <w:r w:rsidR="00251AAD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início das atividades logo após a finalização do processo de seleção, </w:t>
      </w:r>
      <w:r w:rsidR="00A4037D" w:rsidRPr="00EE2EA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até o final do calendário letivo do semestre 202</w:t>
      </w:r>
      <w:r w:rsidR="00CB0D4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="00251AAD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562EBB" w:rsidRPr="00E72A0A" w:rsidRDefault="00562EBB" w:rsidP="00562E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5ª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–</w:t>
      </w: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Dados bancários para o pagamento das Bolsas, em nome do estudante, </w:t>
      </w:r>
      <w:r w:rsidR="00B77F9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conforme consta no cartão bancário. B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anco: ______________________ / Agência: _______________ / Conta: __________________________</w:t>
      </w:r>
      <w:r w:rsidR="00B77F9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(OBS: A letra tem ser legível)</w:t>
      </w:r>
    </w:p>
    <w:p w:rsidR="00562EBB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Default="00562EBB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>Cláusula 6</w:t>
      </w:r>
      <w:r w:rsidR="00E72A0A"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ª - 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Manter os dados cadastrais atualizados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junto ao IFMG/GV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8C4F2E" w:rsidRPr="00E72A0A" w:rsidRDefault="008C4F2E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Governador Valadares, _____ de ___________________ de ________.</w:t>
      </w:r>
    </w:p>
    <w:p w:rsidR="00E72A0A" w:rsidRPr="00E72A0A" w:rsidRDefault="00E72A0A" w:rsidP="00E6799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4"/>
        <w:gridCol w:w="4508"/>
      </w:tblGrid>
      <w:tr w:rsidR="00E72A0A" w:rsidRPr="00E72A0A" w:rsidTr="00720DC5">
        <w:tc>
          <w:tcPr>
            <w:tcW w:w="4494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</w:t>
            </w:r>
          </w:p>
          <w:p w:rsidR="00E72A0A" w:rsidRPr="00E72A0A" w:rsidRDefault="0011199C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Assinatura Estudante M</w:t>
            </w:r>
            <w:r w:rsidR="00E72A0A"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onitor(a</w:t>
            </w:r>
            <w:r w:rsidR="00CE205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508" w:type="dxa"/>
            <w:shd w:val="clear" w:color="auto" w:fill="FFFFFF"/>
          </w:tcPr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FA4A61" w:rsidRDefault="00FA4A61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  <w:p w:rsidR="00BB0DDE" w:rsidRDefault="00BB0DD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____________________________________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1"/>
                <w:sz w:val="16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  <w:t>Assinatura do pai, mãe ou responsável</w:t>
            </w:r>
          </w:p>
          <w:p w:rsidR="00E72A0A" w:rsidRPr="00BB0DDE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  <w:r w:rsidRPr="00BB0DDE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eastAsia="pt-BR"/>
              </w:rPr>
              <w:t>(quando aluno menor de 18 anos)</w:t>
            </w: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720DC5">
        <w:tc>
          <w:tcPr>
            <w:tcW w:w="4494" w:type="dxa"/>
            <w:shd w:val="clear" w:color="auto" w:fill="FFFFFF"/>
          </w:tcPr>
          <w:p w:rsidR="00E72A0A" w:rsidRPr="00E72A0A" w:rsidRDefault="00E72A0A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D92C00" w:rsidRDefault="00D92C00" w:rsidP="00E67993"/>
    <w:sectPr w:rsidR="00D92C00" w:rsidSect="00441DF5">
      <w:headerReference w:type="default" r:id="rId7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273" w:rsidRDefault="00965273" w:rsidP="00E72A0A">
      <w:pPr>
        <w:spacing w:after="0" w:line="240" w:lineRule="auto"/>
      </w:pPr>
      <w:r>
        <w:separator/>
      </w:r>
    </w:p>
  </w:endnote>
  <w:endnote w:type="continuationSeparator" w:id="0">
    <w:p w:rsidR="00965273" w:rsidRDefault="00965273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273" w:rsidRDefault="00965273" w:rsidP="00E72A0A">
      <w:pPr>
        <w:spacing w:after="0" w:line="240" w:lineRule="auto"/>
      </w:pPr>
      <w:r>
        <w:separator/>
      </w:r>
    </w:p>
  </w:footnote>
  <w:footnote w:type="continuationSeparator" w:id="0">
    <w:p w:rsidR="00965273" w:rsidRDefault="00965273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7A3" w:rsidRDefault="00251AAD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0A"/>
    <w:rsid w:val="00055A0A"/>
    <w:rsid w:val="000921D9"/>
    <w:rsid w:val="0011199C"/>
    <w:rsid w:val="0015235C"/>
    <w:rsid w:val="00152DD2"/>
    <w:rsid w:val="0015394B"/>
    <w:rsid w:val="001A0141"/>
    <w:rsid w:val="001A6A24"/>
    <w:rsid w:val="001C7583"/>
    <w:rsid w:val="001E115B"/>
    <w:rsid w:val="001E68AF"/>
    <w:rsid w:val="002229A4"/>
    <w:rsid w:val="00251AAD"/>
    <w:rsid w:val="0029285A"/>
    <w:rsid w:val="002E1A3B"/>
    <w:rsid w:val="00303CB3"/>
    <w:rsid w:val="0032253C"/>
    <w:rsid w:val="00335928"/>
    <w:rsid w:val="00366A65"/>
    <w:rsid w:val="00393C75"/>
    <w:rsid w:val="00441DF5"/>
    <w:rsid w:val="004443E6"/>
    <w:rsid w:val="0044544E"/>
    <w:rsid w:val="00562EBB"/>
    <w:rsid w:val="0059497B"/>
    <w:rsid w:val="00634B00"/>
    <w:rsid w:val="006B7EF7"/>
    <w:rsid w:val="006C2494"/>
    <w:rsid w:val="006E7B8F"/>
    <w:rsid w:val="00702FC2"/>
    <w:rsid w:val="00716AC5"/>
    <w:rsid w:val="007477C7"/>
    <w:rsid w:val="00757693"/>
    <w:rsid w:val="00764EC1"/>
    <w:rsid w:val="00817105"/>
    <w:rsid w:val="00853188"/>
    <w:rsid w:val="008C4F2E"/>
    <w:rsid w:val="0090166A"/>
    <w:rsid w:val="0096306B"/>
    <w:rsid w:val="00965273"/>
    <w:rsid w:val="00973198"/>
    <w:rsid w:val="00995054"/>
    <w:rsid w:val="00A4037D"/>
    <w:rsid w:val="00A72E8C"/>
    <w:rsid w:val="00B241DD"/>
    <w:rsid w:val="00B77F9B"/>
    <w:rsid w:val="00BB0DDE"/>
    <w:rsid w:val="00BF33D5"/>
    <w:rsid w:val="00C32233"/>
    <w:rsid w:val="00C578BF"/>
    <w:rsid w:val="00C674C9"/>
    <w:rsid w:val="00CB0D40"/>
    <w:rsid w:val="00CE205E"/>
    <w:rsid w:val="00CF0668"/>
    <w:rsid w:val="00D04E5F"/>
    <w:rsid w:val="00D92C00"/>
    <w:rsid w:val="00E02841"/>
    <w:rsid w:val="00E67993"/>
    <w:rsid w:val="00E72A0A"/>
    <w:rsid w:val="00E738BC"/>
    <w:rsid w:val="00E742E8"/>
    <w:rsid w:val="00EB4AEF"/>
    <w:rsid w:val="00EE2EA0"/>
    <w:rsid w:val="00F47467"/>
    <w:rsid w:val="00F555DE"/>
    <w:rsid w:val="00FA4A61"/>
    <w:rsid w:val="00F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3405E99"/>
  <w15:docId w15:val="{FD49605E-358F-4963-8183-A32BC013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Graciele Rocha Morais</cp:lastModifiedBy>
  <cp:revision>7</cp:revision>
  <dcterms:created xsi:type="dcterms:W3CDTF">2022-02-01T14:22:00Z</dcterms:created>
  <dcterms:modified xsi:type="dcterms:W3CDTF">2022-08-17T17:56:00Z</dcterms:modified>
</cp:coreProperties>
</file>