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0A" w:rsidRDefault="00E72A0A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 xml:space="preserve">EDITAL Nº </w:t>
      </w:r>
      <w:r w:rsidR="001E115B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04</w:t>
      </w:r>
      <w:r w:rsidR="00702FC2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>/</w:t>
      </w:r>
      <w:r w:rsidRPr="00E72A0A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20</w:t>
      </w:r>
      <w:r w:rsidR="00FA4A6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20</w:t>
      </w:r>
    </w:p>
    <w:p w:rsidR="00E742E8" w:rsidRPr="00C32233" w:rsidRDefault="00E742E8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C32233">
        <w:rPr>
          <w:rFonts w:ascii="Times New Roman" w:hAnsi="Times New Roman" w:cs="Times New Roman"/>
          <w:b/>
          <w:sz w:val="24"/>
          <w:szCs w:val="24"/>
        </w:rPr>
        <w:t>Programa Institucional de Monitoria para o ano de 2020.</w:t>
      </w:r>
    </w:p>
    <w:p w:rsidR="00CE205E" w:rsidRDefault="00CE205E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</w:p>
    <w:p w:rsidR="00E72A0A" w:rsidRPr="00E67993" w:rsidRDefault="001C7583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  <w:t>ANEXO II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>TERMO DE COMPROMISSO PARA EXECUÇÃO DE ATIVIDADES</w:t>
      </w:r>
      <w:r w:rsidR="00B241D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 xml:space="preserve"> - ESTUDANTE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Termo de Compromisso, com fundamento no edital nº </w:t>
      </w:r>
      <w:r w:rsidR="00817105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01/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20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20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, que entre si celebram, de um lado o Instituto Federal Minas Gerais </w:t>
      </w:r>
      <w:r w:rsidRPr="00E72A0A">
        <w:rPr>
          <w:rFonts w:ascii="Times New Roman" w:eastAsia="Times New Roman" w:hAnsi="Times New Roman" w:cs="Times New Roman"/>
          <w:i/>
          <w:color w:val="000000"/>
          <w:kern w:val="1"/>
          <w:sz w:val="20"/>
          <w:szCs w:val="20"/>
        </w:rPr>
        <w:t>Campus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Governador Valadares, situado à Avenida Minas Gerais, nº 5.189, bairro Ouro Verde, em Governador Valadares e neste ato representado </w:t>
      </w:r>
      <w:proofErr w:type="gramStart"/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pelo(</w:t>
      </w:r>
      <w:proofErr w:type="gramEnd"/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a) servidor(a) ________________________________________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</w:t>
      </w:r>
      <w:r w:rsidR="00CE20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__, orientador(a) da Monitoria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referente à disciplina _____________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______________________________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___________e de outro lado o(a) estudante  _________________________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</w:t>
      </w:r>
      <w:r w:rsidR="00CE20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_____________, do curso _________________________________________________, período ______,  nº de matrícula __________, 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em conformidade com as disposições contidas no Edital do Programa Instit</w:t>
      </w:r>
      <w:r w:rsid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ucional de Bolsas de Monitoria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 comprometem-se expressamente a cumprir integralmente todas as condições constantes do presente Termo de Compromisso, enquanto estiverem no exercício da referida atividade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, </w:t>
      </w:r>
      <w:r w:rsidRPr="004443E6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pt-BR"/>
        </w:rPr>
        <w:t>estando cientes da concessão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de bolsas durante a execução da Monitoria </w:t>
      </w:r>
      <w:r w:rsidR="00FA4A61"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estará sujeito a disponibilidade financeira, não sendo possível realizar pagamentos retroativos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. Este termo reger-s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e-á por meio das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seguintes cláusulas: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1ª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Cumprir com todas as disposições e compromissos contidos </w:t>
      </w:r>
      <w:r w:rsidR="00FA4A61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no edital nº 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xx</w:t>
      </w:r>
      <w:r w:rsidR="00FA4A61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de 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xx</w:t>
      </w:r>
      <w:r w:rsidR="00FA4A61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de 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xx</w:t>
      </w:r>
      <w:r w:rsidR="00FA4A61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de 20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20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2ª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O Plano de Trabalho será elaborado </w:t>
      </w:r>
      <w:proofErr w:type="gramStart"/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pelo(</w:t>
      </w:r>
      <w:proofErr w:type="gramEnd"/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a) professor(a) orientador(a), sob a supervisão da Direção de Ensino e da Coordenação Pedagógica, e executado pelo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(a)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estudante-monitor(a)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, vinculado à monitoria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acima informada.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3ª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Apresentar, nos períodos determinados os relatórios mensal e final com os resultados alcançados no desenvolvimento do Plano de Trabalho.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4ª – 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O(A) estudante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aceita participar do Programa de 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Monitoria do Instituto Federal de Educação, Ciência e Tecnologia de Minas Gerais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  <w:r w:rsidRPr="00E72A0A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pt-BR"/>
        </w:rPr>
        <w:t>Campus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Governador Valadares como 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bolsista</w:t>
      </w:r>
      <w:r w:rsid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exercendo as atividades inerentes em até 10 (dez) horas semanais, durante 0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5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(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cinco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) meses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para os cursos semestrais e </w:t>
      </w:r>
      <w:r w:rsid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até o final do ano letivo 2020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para cursos anuais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 com período de vigência ____/____/____ à ____/____/____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562EBB" w:rsidRPr="00E72A0A" w:rsidRDefault="00562EBB" w:rsidP="00562E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5ª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>–</w:t>
      </w: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Dados bancários para o pagamento das Bolsas, em nome do estudante, de acordo com copiado cartão apresentado: Banco: ______________________ / Agência: _______________ / Conta: </w:t>
      </w:r>
      <w:proofErr w:type="gramStart"/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__________________________</w:t>
      </w:r>
      <w:proofErr w:type="gramEnd"/>
    </w:p>
    <w:p w:rsidR="00562EBB" w:rsidRDefault="00562EBB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Default="00562EBB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>Cláusula 6</w:t>
      </w:r>
      <w:r w:rsidR="00E72A0A"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ª - 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Manter os dados cadastrais atualizados 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junto ao IFMG/GV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8C4F2E" w:rsidRPr="00E72A0A" w:rsidRDefault="008C4F2E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Governador Valadares, _____ de ___________________ de ________.</w:t>
      </w:r>
    </w:p>
    <w:p w:rsidR="00E72A0A" w:rsidRPr="00E72A0A" w:rsidRDefault="00E72A0A" w:rsidP="00E6799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tbl>
      <w:tblPr>
        <w:tblW w:w="0" w:type="auto"/>
        <w:tblLayout w:type="fixed"/>
        <w:tblLook w:val="0000"/>
      </w:tblPr>
      <w:tblGrid>
        <w:gridCol w:w="4494"/>
        <w:gridCol w:w="4508"/>
      </w:tblGrid>
      <w:tr w:rsidR="00E72A0A" w:rsidRPr="00E72A0A" w:rsidTr="00720DC5">
        <w:tc>
          <w:tcPr>
            <w:tcW w:w="4494" w:type="dxa"/>
            <w:shd w:val="clear" w:color="auto" w:fill="FFFFFF"/>
          </w:tcPr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________________________________</w:t>
            </w:r>
          </w:p>
          <w:p w:rsidR="00E72A0A" w:rsidRPr="00E72A0A" w:rsidRDefault="0011199C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 xml:space="preserve">Assinatura Estudante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M</w:t>
            </w:r>
            <w:r w:rsidR="00E72A0A" w:rsidRPr="00E72A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onitor(</w:t>
            </w:r>
            <w:proofErr w:type="gramEnd"/>
            <w:r w:rsidR="00E72A0A" w:rsidRPr="00E72A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a</w:t>
            </w:r>
            <w:r w:rsidR="00CE205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508" w:type="dxa"/>
            <w:shd w:val="clear" w:color="auto" w:fill="FFFFFF"/>
          </w:tcPr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____________________________________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16"/>
                <w:szCs w:val="20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 xml:space="preserve">Assinatura do pai, mãe ou </w:t>
            </w:r>
            <w:proofErr w:type="gramStart"/>
            <w:r w:rsidRPr="00E72A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responsável</w:t>
            </w:r>
            <w:proofErr w:type="gramEnd"/>
          </w:p>
          <w:p w:rsidR="00E72A0A" w:rsidRPr="00BB0DDE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 w:rsidRPr="00BB0DDE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pt-BR"/>
              </w:rPr>
              <w:t>(quando aluno menor de 18 anos)</w:t>
            </w:r>
          </w:p>
        </w:tc>
      </w:tr>
      <w:tr w:rsidR="00E72A0A" w:rsidRPr="00E72A0A" w:rsidTr="00720DC5">
        <w:tc>
          <w:tcPr>
            <w:tcW w:w="4494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  <w:tc>
          <w:tcPr>
            <w:tcW w:w="4508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</w:tr>
      <w:tr w:rsidR="00E72A0A" w:rsidRPr="00E72A0A" w:rsidTr="00720DC5">
        <w:tc>
          <w:tcPr>
            <w:tcW w:w="4494" w:type="dxa"/>
            <w:shd w:val="clear" w:color="auto" w:fill="FFFFFF"/>
          </w:tcPr>
          <w:p w:rsidR="00E72A0A" w:rsidRPr="00E72A0A" w:rsidRDefault="00E72A0A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</w:tbl>
    <w:p w:rsidR="00D92C00" w:rsidRDefault="00D92C00" w:rsidP="00E67993"/>
    <w:sectPr w:rsidR="00D92C00" w:rsidSect="00441DF5">
      <w:headerReference w:type="default" r:id="rId7"/>
      <w:pgSz w:w="11906" w:h="16838"/>
      <w:pgMar w:top="1702" w:right="1418" w:bottom="1134" w:left="1701" w:header="709" w:footer="720" w:gutter="0"/>
      <w:pgNumType w:start="1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B00" w:rsidRDefault="00634B00" w:rsidP="00E72A0A">
      <w:pPr>
        <w:spacing w:after="0" w:line="240" w:lineRule="auto"/>
      </w:pPr>
      <w:r>
        <w:separator/>
      </w:r>
    </w:p>
  </w:endnote>
  <w:endnote w:type="continuationSeparator" w:id="0">
    <w:p w:rsidR="00634B00" w:rsidRDefault="00634B00" w:rsidP="00E7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Arial Unicode MS"/>
    <w:charset w:val="80"/>
    <w:family w:val="swiss"/>
    <w:pitch w:val="variable"/>
    <w:sig w:usb0="00000000" w:usb1="2BDFFCFB" w:usb2="00000036" w:usb3="00000000" w:csb0="003F01FF" w:csb1="00000000"/>
  </w:font>
  <w:font w:name="FreeSans">
    <w:altName w:val="Arial"/>
    <w:charset w:val="00"/>
    <w:family w:val="swiss"/>
    <w:pitch w:val="variable"/>
    <w:sig w:usb0="00000000" w:usb1="4200FDFF" w:usb2="000030A0" w:usb3="00000000" w:csb0="000001B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B00" w:rsidRDefault="00634B00" w:rsidP="00E72A0A">
      <w:pPr>
        <w:spacing w:after="0" w:line="240" w:lineRule="auto"/>
      </w:pPr>
      <w:r>
        <w:separator/>
      </w:r>
    </w:p>
  </w:footnote>
  <w:footnote w:type="continuationSeparator" w:id="0">
    <w:p w:rsidR="00634B00" w:rsidRDefault="00634B00" w:rsidP="00E7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7A3" w:rsidRDefault="00634B00">
    <w:pPr>
      <w:pStyle w:val="Cabealho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1BD"/>
    <w:multiLevelType w:val="hybridMultilevel"/>
    <w:tmpl w:val="552A8176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46161"/>
    <w:multiLevelType w:val="multilevel"/>
    <w:tmpl w:val="8BF00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C6116D8"/>
    <w:multiLevelType w:val="hybridMultilevel"/>
    <w:tmpl w:val="E4D43C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7880286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E14BE"/>
    <w:multiLevelType w:val="hybridMultilevel"/>
    <w:tmpl w:val="DD7EA7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E7A95"/>
    <w:multiLevelType w:val="hybridMultilevel"/>
    <w:tmpl w:val="114E36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C4B18"/>
    <w:multiLevelType w:val="hybridMultilevel"/>
    <w:tmpl w:val="2086155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525CE"/>
    <w:multiLevelType w:val="hybridMultilevel"/>
    <w:tmpl w:val="18CE183A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B474D"/>
    <w:multiLevelType w:val="hybridMultilevel"/>
    <w:tmpl w:val="CA84D6B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F3D65"/>
    <w:multiLevelType w:val="hybridMultilevel"/>
    <w:tmpl w:val="023C353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D94CB6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D4A46"/>
    <w:multiLevelType w:val="hybridMultilevel"/>
    <w:tmpl w:val="40F8DC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B7579"/>
    <w:multiLevelType w:val="hybridMultilevel"/>
    <w:tmpl w:val="5F080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3D52FE6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C2315"/>
    <w:multiLevelType w:val="hybridMultilevel"/>
    <w:tmpl w:val="D1C88EC2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D37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60C54FF"/>
    <w:multiLevelType w:val="hybridMultilevel"/>
    <w:tmpl w:val="45F066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6344804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B4040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E621CE4"/>
    <w:multiLevelType w:val="hybridMultilevel"/>
    <w:tmpl w:val="16588ACA"/>
    <w:lvl w:ilvl="0" w:tplc="3D52FE66">
      <w:start w:val="1"/>
      <w:numFmt w:val="lowerLetter"/>
      <w:lvlText w:val="%1)"/>
      <w:lvlJc w:val="left"/>
      <w:pPr>
        <w:ind w:left="2160" w:hanging="18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E0916"/>
    <w:multiLevelType w:val="hybridMultilevel"/>
    <w:tmpl w:val="799E1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4EE40004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D1DEB"/>
    <w:multiLevelType w:val="hybridMultilevel"/>
    <w:tmpl w:val="E564A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326E4"/>
    <w:multiLevelType w:val="multilevel"/>
    <w:tmpl w:val="C554C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8B47161"/>
    <w:multiLevelType w:val="hybridMultilevel"/>
    <w:tmpl w:val="DB8AC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128AB"/>
    <w:multiLevelType w:val="hybridMultilevel"/>
    <w:tmpl w:val="DE944F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B2B5F"/>
    <w:multiLevelType w:val="hybridMultilevel"/>
    <w:tmpl w:val="1200F27C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E40FF"/>
    <w:multiLevelType w:val="multilevel"/>
    <w:tmpl w:val="50FA2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>
    <w:nsid w:val="65CA5519"/>
    <w:multiLevelType w:val="hybridMultilevel"/>
    <w:tmpl w:val="D708F6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2C03A4"/>
    <w:multiLevelType w:val="hybridMultilevel"/>
    <w:tmpl w:val="E3D89B9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47CCA"/>
    <w:multiLevelType w:val="hybridMultilevel"/>
    <w:tmpl w:val="043E2558"/>
    <w:lvl w:ilvl="0" w:tplc="15C6AD4A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817D0F"/>
    <w:multiLevelType w:val="hybridMultilevel"/>
    <w:tmpl w:val="D0584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2DA793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596B8A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7A0F6DAA"/>
    <w:multiLevelType w:val="hybridMultilevel"/>
    <w:tmpl w:val="D774F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D7351"/>
    <w:multiLevelType w:val="hybridMultilevel"/>
    <w:tmpl w:val="8D0EEE84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8"/>
  </w:num>
  <w:num w:numId="4">
    <w:abstractNumId w:val="22"/>
  </w:num>
  <w:num w:numId="5">
    <w:abstractNumId w:val="29"/>
  </w:num>
  <w:num w:numId="6">
    <w:abstractNumId w:val="5"/>
  </w:num>
  <w:num w:numId="7">
    <w:abstractNumId w:val="14"/>
  </w:num>
  <w:num w:numId="8">
    <w:abstractNumId w:val="21"/>
  </w:num>
  <w:num w:numId="9">
    <w:abstractNumId w:val="7"/>
  </w:num>
  <w:num w:numId="10">
    <w:abstractNumId w:val="0"/>
  </w:num>
  <w:num w:numId="11">
    <w:abstractNumId w:val="11"/>
  </w:num>
  <w:num w:numId="12">
    <w:abstractNumId w:val="24"/>
  </w:num>
  <w:num w:numId="13">
    <w:abstractNumId w:val="6"/>
  </w:num>
  <w:num w:numId="14">
    <w:abstractNumId w:val="25"/>
  </w:num>
  <w:num w:numId="15">
    <w:abstractNumId w:val="2"/>
  </w:num>
  <w:num w:numId="16">
    <w:abstractNumId w:val="17"/>
  </w:num>
  <w:num w:numId="17">
    <w:abstractNumId w:val="1"/>
  </w:num>
  <w:num w:numId="18">
    <w:abstractNumId w:val="9"/>
  </w:num>
  <w:num w:numId="19">
    <w:abstractNumId w:val="26"/>
  </w:num>
  <w:num w:numId="20">
    <w:abstractNumId w:val="3"/>
  </w:num>
  <w:num w:numId="21">
    <w:abstractNumId w:val="20"/>
  </w:num>
  <w:num w:numId="22">
    <w:abstractNumId w:val="19"/>
  </w:num>
  <w:num w:numId="23">
    <w:abstractNumId w:val="16"/>
  </w:num>
  <w:num w:numId="24">
    <w:abstractNumId w:val="23"/>
  </w:num>
  <w:num w:numId="25">
    <w:abstractNumId w:val="10"/>
  </w:num>
  <w:num w:numId="26">
    <w:abstractNumId w:val="15"/>
  </w:num>
  <w:num w:numId="27">
    <w:abstractNumId w:val="27"/>
  </w:num>
  <w:num w:numId="28">
    <w:abstractNumId w:val="4"/>
  </w:num>
  <w:num w:numId="29">
    <w:abstractNumId w:val="13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E72A0A"/>
    <w:rsid w:val="00055A0A"/>
    <w:rsid w:val="0011199C"/>
    <w:rsid w:val="0015235C"/>
    <w:rsid w:val="0015394B"/>
    <w:rsid w:val="001A0141"/>
    <w:rsid w:val="001C7583"/>
    <w:rsid w:val="001E115B"/>
    <w:rsid w:val="001E68AF"/>
    <w:rsid w:val="0032253C"/>
    <w:rsid w:val="00335928"/>
    <w:rsid w:val="00366A65"/>
    <w:rsid w:val="00393C75"/>
    <w:rsid w:val="00441DF5"/>
    <w:rsid w:val="004443E6"/>
    <w:rsid w:val="0044544E"/>
    <w:rsid w:val="00562EBB"/>
    <w:rsid w:val="00634B00"/>
    <w:rsid w:val="006B7EF7"/>
    <w:rsid w:val="006C2494"/>
    <w:rsid w:val="006E7B8F"/>
    <w:rsid w:val="00702FC2"/>
    <w:rsid w:val="00716AC5"/>
    <w:rsid w:val="007477C7"/>
    <w:rsid w:val="00757693"/>
    <w:rsid w:val="00764EC1"/>
    <w:rsid w:val="00817105"/>
    <w:rsid w:val="008C4F2E"/>
    <w:rsid w:val="0096306B"/>
    <w:rsid w:val="00995054"/>
    <w:rsid w:val="00B241DD"/>
    <w:rsid w:val="00BB0DDE"/>
    <w:rsid w:val="00C32233"/>
    <w:rsid w:val="00C578BF"/>
    <w:rsid w:val="00CE205E"/>
    <w:rsid w:val="00CF0668"/>
    <w:rsid w:val="00D92C00"/>
    <w:rsid w:val="00E67993"/>
    <w:rsid w:val="00E72A0A"/>
    <w:rsid w:val="00E742E8"/>
    <w:rsid w:val="00EB4AEF"/>
    <w:rsid w:val="00F47467"/>
    <w:rsid w:val="00FA4A61"/>
    <w:rsid w:val="00FC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F5"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pauloresende</cp:lastModifiedBy>
  <cp:revision>17</cp:revision>
  <dcterms:created xsi:type="dcterms:W3CDTF">2020-05-21T14:30:00Z</dcterms:created>
  <dcterms:modified xsi:type="dcterms:W3CDTF">2020-07-28T12:27:00Z</dcterms:modified>
</cp:coreProperties>
</file>