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D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Normal"/>
        <w:spacing w:before="114" w:after="114"/>
        <w:rPr/>
      </w:pPr>
      <w:r>
        <w:rPr/>
      </w:r>
    </w:p>
    <w:p>
      <w:pPr>
        <w:pStyle w:val="Corpodotexto"/>
        <w:spacing w:before="0" w:after="83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bookmarkStart w:id="0" w:name="docs-internal-guid-54c5b851-7fff-863b-84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DECLARAÇÃO DE POLÍTICA DE RESERVA DE VAGAS</w:t>
      </w:r>
    </w:p>
    <w:p>
      <w:pPr>
        <w:pStyle w:val="Corpodotexto"/>
        <w:spacing w:before="0" w:after="26"/>
        <w:rPr/>
      </w:pPr>
      <w:r>
        <w:rPr/>
        <w:br/>
      </w: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RG:</w:t>
      </w:r>
      <w:r>
        <w:rPr>
          <w:rStyle w:val="Fontepargpadro"/>
          <w:rFonts w:ascii="Times New Roman" w:hAnsi="Times New Roman"/>
          <w:color w:val="000000"/>
        </w:rPr>
        <w:t xml:space="preserve"> </w:t>
        <w:tab/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Classificado (a)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027/2021, para o curso: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bookmarkStart w:id="1" w:name="docs-internal-guid-a34bc42d-7fff-d8b9-ee"/>
      <w:bookmarkEnd w:id="1"/>
      <w:r>
        <w:rPr>
          <w:rFonts w:ascii="Times New Roman" w:hAnsi="Times New Roman"/>
          <w:color w:val="000000"/>
        </w:rPr>
        <w:tab/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color w:val="000000"/>
        </w:rPr>
        <w:tab/>
        <w:t xml:space="preserve">Em atendimento à Lei nº 12.711/2012, à Portaria Normativa/MEC nº 18 de 11/10/12 e do </w:t>
      </w: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027/2021</w:t>
      </w:r>
      <w:r>
        <w:rPr>
          <w:rStyle w:val="Fontepargpadro"/>
          <w:rFonts w:ascii="Times New Roman" w:hAnsi="Times New Roman"/>
          <w:color w:val="000000"/>
        </w:rPr>
        <w:t xml:space="preserve">, declaro, para os devidos fins que, </w:t>
      </w:r>
      <w:r>
        <w:rPr>
          <w:rStyle w:val="Fontepargpadro"/>
          <w:rFonts w:ascii="Times New Roman" w:hAnsi="Times New Roman"/>
          <w:b/>
          <w:color w:val="000000"/>
        </w:rPr>
        <w:t>no momento da minha inscrição /fiz a opção pelo seguinte grupo de reserva de vagas: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00"/>
        <w:gridCol w:w="7938"/>
      </w:tblGrid>
      <w:tr>
        <w:trPr/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L1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2" w:name="docs-internal-guid-9d607eb5-7fff-0285-be"/>
            <w:bookmarkEnd w:id="2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renda familiar bruta per capita igual ou inferior a 1,5 salário 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(L1).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L2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3" w:name="docs-internal-guid-137e644f-7fff-38bb-40"/>
            <w:bookmarkEnd w:id="3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autodeclarado preto, pardo ou indígena, com renda familiar bruta per capita igual ou inferior a 1,5 salário-mínimo,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(L2)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L5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4" w:name="docs-internal-guid-94f65786-7fff-65a5-b6"/>
            <w:bookmarkEnd w:id="4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(L5)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L6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5" w:name="docs-internal-guid-7afa2166-7fff-9071-94"/>
            <w:bookmarkEnd w:id="5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autodeclarado preto, pardo ou indígena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(L6)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L9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6" w:name="docs-internal-guid-af808fd9-7fff-c59f-12"/>
            <w:bookmarkEnd w:id="6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e possuo renda familiar bruta per capita igual ou inferior a 1,5 salário 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(L9)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L10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7" w:name="docs-internal-guid-c93ee462-7fff-ed88-ad"/>
            <w:bookmarkEnd w:id="7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autodeclarado preto, pardo ou indígena, com renda familiar bruta per capita igual ou inferior a 1,5 salário-mínimo,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(L10)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L13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8" w:name="docs-internal-guid-0a595192-7fff-11bf-cc"/>
            <w:bookmarkEnd w:id="8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(L13)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L14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9" w:name="docs-internal-guid-180a9f2a-7fff-3905-6c"/>
            <w:bookmarkEnd w:id="9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autodeclarado preto, pardo ou indígena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(L14)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V3985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10" w:name="docs-internal-guid-fbbc46ac-7fff-6ee6-10"/>
            <w:bookmarkEnd w:id="10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(V3985)</w:t>
            </w:r>
          </w:p>
        </w:tc>
      </w:tr>
    </w:tbl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</w:t>
      </w:r>
    </w:p>
    <w:p>
      <w:pPr>
        <w:pStyle w:val="Corpodotexto"/>
        <w:spacing w:lineRule="auto" w:line="240" w:before="109" w:after="109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ascii="Times New Roman" w:hAnsi="Times New Roman"/>
          <w:color w:val="000000"/>
          <w:sz w:val="20"/>
          <w:szCs w:val="2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candidato</w:t>
      </w:r>
      <w:r>
        <w:rPr>
          <w:rStyle w:val="Fontepargpadro"/>
          <w:rFonts w:ascii="Times New Roman" w:hAnsi="Times New Roman"/>
          <w:color w:val="000000"/>
          <w:sz w:val="20"/>
          <w:szCs w:val="2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ou responsável legal / Local e Data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false"/>
    </w:pPr>
    <w:rPr/>
  </w:style>
  <w:style w:type="paragraph" w:styleId="Ttulodetabela">
    <w:name w:val="Título de tabela"/>
    <w:basedOn w:val="Contedodatabela"/>
    <w:qFormat/>
    <w:pPr>
      <w:suppressAutoHyphens w:val="false"/>
      <w:jc w:val="center"/>
    </w:pPr>
    <w:rPr>
      <w:b/>
      <w:bCs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auto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ar-SA" w:val="pt-BR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LibreOffice/7.1.4.2$Linux_X86_64 LibreOffice_project/10$Build-2</Application>
  <AppVersion>15.0000</AppVersion>
  <Pages>2</Pages>
  <Words>889</Words>
  <Characters>4803</Characters>
  <CharactersWithSpaces>5681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2021-04-20T16:39:00Z</dcterms:created>
  <dc:creator>VOSTRO</dc:creator>
  <dc:description/>
  <dc:language>pt-BR</dc:language>
  <cp:lastModifiedBy>Usuario</cp:lastModifiedBy>
  <dcterms:modified xsi:type="dcterms:W3CDTF">2021-08-05T16:56:00Z</dcterms:modified>
  <cp:revision>10</cp:revision>
  <dc:subject/>
  <dc:title/>
</cp:coreProperties>
</file>