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b w:val="1"/>
          <w:bCs w:val="1"/>
          <w:sz w:val="22.079999923706055"/>
          <w:szCs w:val="22.079999923706055"/>
          <w:rtl w:val="0"/>
        </w:rPr>
        <w:t xml:space="preserve">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.725830078125" w:line="240" w:lineRule="auto"/>
        <w:ind w:left="0" w:right="0" w:firstLine="0"/>
        <w:jc w:val="center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DECLARAÇÃO DE PENSÃO ALIMENTÍCIA (EM FORMATO DIGITAL)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.725830078125" w:line="240" w:lineRule="auto"/>
        <w:ind w:left="0" w:right="0" w:firstLine="0"/>
        <w:jc w:val="center"/>
        <w:rPr>
          <w:b w:val="1"/>
          <w:bCs w:val="1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.72583007812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Eu,___________________________________________________________________,  portador do RG n°_______________________, órgão expedidor_____________ e  CPF______________________, declaro, para fins de Processo seletivo para Assistência  Estudantil do IFMG, que: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.95703125" w:line="240" w:lineRule="auto"/>
        <w:ind w:left="15.01434326171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( ) não recebo pensão alimentícia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326416015625" w:line="264.02506828308105" w:lineRule="auto"/>
        <w:ind w:left="7.72796630859375" w:right="114.544677734375" w:firstLine="7.286376953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( ) recebo pensão alimentícia do Sr. (a)._________________________________,  CPF_________________,por meio de __________________________________ (forma  de pagamento: ex. depósito bancário, em espécie, etc), no valor de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.623779296875" w:line="240" w:lineRule="auto"/>
        <w:ind w:left="19.4303894042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R$_________________________ por mês.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3.126220703125" w:line="263.4451675415039" w:lineRule="auto"/>
        <w:ind w:left="7.72796630859375" w:right="-8.800048828125" w:firstLine="10.15686035156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Declaro ainda, que as informações prestadas neste Processo Seletivo para Assistência  Estudantil do IFMG são verdadeiras. Além disso, afirmo estar ciente de que qualquer  omissão ou declaração falsa, a fim de prejudicar, criar obrigação ou alterar a verdade sobre  os fatos por mim alegados, constituem crime de falsidade ideológica, previsto no art. 299  do Código Penal Brasileiro (Decreto Lei 2848/40) e, desde já, autorizo a verificação dos  dados por mim apresentados.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55712890625" w:line="371.5899467468262" w:lineRule="auto"/>
        <w:ind w:left="614.9343872070312" w:right="1499.2279052734375" w:hanging="614.9343872070312"/>
        <w:jc w:val="left"/>
        <w:rPr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55712890625" w:line="371.5899467468262" w:lineRule="auto"/>
        <w:ind w:left="614.9343872070312" w:right="1499.2279052734375" w:hanging="614.9343872070312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____________________________, ____ de____________ de 202___. (Cidade/UF)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__________________________________________________ </w:t>
      </w:r>
    </w:p>
    <w:p w:rsidR="00000000" w:rsidDel="00000000" w:rsidP="00000000" w:rsidRDefault="00000000" w:rsidRPr="00000000" w14:paraId="0000000B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Assinatura do Declarante</w:t>
      </w:r>
    </w:p>
    <w:sectPr>
      <w:pgSz w:h="16820" w:w="11900" w:orient="portrait"/>
      <w:pgMar w:bottom="6615.400390625" w:top="1546.0009765625" w:left="1560.4798889160156" w:right="1498.7329101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HyWuqm8OJrcrCKX01rVArgxzWw==">CgMxLjA4AHIhMVhnZzI1WUtQNWlJYzRqZWlkdS1LdTRkeDJhbThySW9V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