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4B" w:rsidRDefault="00D1374B" w:rsidP="004B3884">
      <w:pPr>
        <w:pStyle w:val="Ttulo1"/>
        <w:spacing w:before="0" w:after="0"/>
        <w:ind w:firstLine="0"/>
      </w:pPr>
      <w:r>
        <w:t>ANEXO II</w:t>
      </w:r>
      <w:r w:rsidR="00B45073">
        <w:t>I</w:t>
      </w:r>
    </w:p>
    <w:p w:rsidR="00D1374B" w:rsidRDefault="009A644C" w:rsidP="004B3884">
      <w:pPr>
        <w:pStyle w:val="Ttulo1"/>
        <w:spacing w:before="0"/>
        <w:ind w:firstLine="0"/>
      </w:pPr>
      <w:r>
        <w:t>PROPOSTA DE TCC</w:t>
      </w:r>
    </w:p>
    <w:tbl>
      <w:tblPr>
        <w:tblStyle w:val="Tabelacomgrade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463558" w:rsidTr="007411F7">
        <w:trPr>
          <w:trHeight w:val="807"/>
          <w:jc w:val="center"/>
        </w:trPr>
        <w:tc>
          <w:tcPr>
            <w:tcW w:w="3227" w:type="dxa"/>
            <w:vAlign w:val="center"/>
          </w:tcPr>
          <w:p w:rsidR="00463558" w:rsidRDefault="00463558" w:rsidP="004B3884">
            <w:pPr>
              <w:spacing w:before="60" w:after="60"/>
              <w:ind w:firstLine="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972C1D" wp14:editId="33840876">
                  <wp:extent cx="1570893" cy="490319"/>
                  <wp:effectExtent l="0" t="0" r="0" b="5080"/>
                  <wp:docPr id="2" name="Imagem 2" descr="Resultado de imagem para ifmg itabi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ifmg itabi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197" cy="49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463558" w:rsidRDefault="00463558" w:rsidP="004B388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PROPOSTA DE</w:t>
            </w:r>
            <w:r w:rsidRPr="009A2895">
              <w:rPr>
                <w:b/>
                <w:sz w:val="22"/>
              </w:rPr>
              <w:t xml:space="preserve"> TCC</w:t>
            </w:r>
          </w:p>
          <w:p w:rsidR="00463558" w:rsidRPr="00234B23" w:rsidRDefault="00463558" w:rsidP="004B3884">
            <w:pPr>
              <w:ind w:firstLine="0"/>
              <w:jc w:val="center"/>
              <w:rPr>
                <w:b/>
                <w:sz w:val="22"/>
              </w:rPr>
            </w:pPr>
            <w:r w:rsidRPr="00234B23">
              <w:rPr>
                <w:b/>
                <w:sz w:val="22"/>
              </w:rPr>
              <w:t>Curso de Engenharia Elétrica</w:t>
            </w:r>
          </w:p>
        </w:tc>
      </w:tr>
      <w:tr w:rsidR="00463558" w:rsidRPr="00133653" w:rsidTr="007411F7">
        <w:trPr>
          <w:trHeight w:val="351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Pr="00133653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33653">
              <w:rPr>
                <w:b/>
                <w:sz w:val="20"/>
                <w:szCs w:val="20"/>
              </w:rPr>
              <w:t>DADOS DO ALUNO:</w:t>
            </w:r>
          </w:p>
        </w:tc>
      </w:tr>
      <w:tr w:rsidR="00463558" w:rsidRPr="00133653" w:rsidTr="007411F7">
        <w:trPr>
          <w:jc w:val="center"/>
        </w:trPr>
        <w:tc>
          <w:tcPr>
            <w:tcW w:w="9606" w:type="dxa"/>
            <w:gridSpan w:val="2"/>
            <w:vAlign w:val="center"/>
          </w:tcPr>
          <w:p w:rsidR="00463558" w:rsidRDefault="00463558" w:rsidP="008B3B31">
            <w:pPr>
              <w:spacing w:after="0" w:line="360" w:lineRule="auto"/>
              <w:ind w:firstLine="0"/>
              <w:rPr>
                <w:sz w:val="20"/>
                <w:szCs w:val="20"/>
              </w:rPr>
            </w:pPr>
            <w:r w:rsidRPr="00CE63D6">
              <w:rPr>
                <w:b/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66.45pt;height:13.55pt" o:ole="">
                  <v:imagedata r:id="rId10" o:title=""/>
                </v:shape>
                <w:control r:id="rId11" w:name="TextBox1" w:shapeid="_x0000_i1039"/>
              </w:object>
            </w:r>
            <w:r w:rsidR="007411F7">
              <w:rPr>
                <w:sz w:val="20"/>
                <w:szCs w:val="20"/>
              </w:rPr>
              <w:t xml:space="preserve"> </w:t>
            </w:r>
            <w:r w:rsidRPr="00CE63D6">
              <w:rPr>
                <w:b/>
                <w:sz w:val="20"/>
                <w:szCs w:val="20"/>
              </w:rPr>
              <w:t>Matrícula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41" type="#_x0000_t75" style="width:120pt;height:13.55pt" o:ole="">
                  <v:imagedata r:id="rId12" o:title=""/>
                </v:shape>
                <w:control r:id="rId13" w:name="TextBox11" w:shapeid="_x0000_i1041"/>
              </w:object>
            </w:r>
          </w:p>
          <w:p w:rsidR="00463558" w:rsidRDefault="00463558" w:rsidP="008B3B31">
            <w:pPr>
              <w:spacing w:before="0" w:after="0" w:line="360" w:lineRule="auto"/>
              <w:ind w:firstLine="0"/>
              <w:rPr>
                <w:sz w:val="20"/>
                <w:szCs w:val="20"/>
              </w:rPr>
            </w:pPr>
            <w:r w:rsidRPr="00CE63D6">
              <w:rPr>
                <w:b/>
                <w:sz w:val="20"/>
                <w:szCs w:val="20"/>
              </w:rPr>
              <w:t>Ano de Ingresso no Curso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43" type="#_x0000_t75" style="width:38.15pt;height:13.55pt" o:ole="">
                  <v:imagedata r:id="rId14" o:title=""/>
                </v:shape>
                <w:control r:id="rId15" w:name="TextBox111" w:shapeid="_x0000_i1043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CE63D6">
              <w:rPr>
                <w:b/>
                <w:sz w:val="20"/>
                <w:szCs w:val="20"/>
              </w:rPr>
              <w:t>Período letivo regular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45" type="#_x0000_t75" style="width:61.55pt;height:13.55pt" o:ole="">
                  <v:imagedata r:id="rId16" o:title=""/>
                </v:shape>
                <w:control r:id="rId17" w:name="TextBox112" w:shapeid="_x0000_i1045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A57980">
              <w:rPr>
                <w:b/>
                <w:sz w:val="20"/>
                <w:szCs w:val="20"/>
              </w:rPr>
              <w:t>Horas integralizadas</w:t>
            </w:r>
            <w:r w:rsidRPr="00A57980"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47" type="#_x0000_t75" style="width:44.9pt;height:13.55pt" o:ole="">
                  <v:imagedata r:id="rId18" o:title=""/>
                </v:shape>
                <w:control r:id="rId19" w:name="TextBox113" w:shapeid="_x0000_i1047"/>
              </w:object>
            </w:r>
            <w:r w:rsidRPr="00A57980">
              <w:rPr>
                <w:sz w:val="20"/>
                <w:szCs w:val="20"/>
              </w:rPr>
              <w:t xml:space="preserve"> h.</w:t>
            </w:r>
          </w:p>
          <w:p w:rsidR="00463558" w:rsidRPr="00133653" w:rsidRDefault="00463558" w:rsidP="008B3B31">
            <w:pPr>
              <w:spacing w:before="0" w:after="0" w:line="36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49" type="#_x0000_t75" style="width:94.75pt;height:13.55pt" o:ole="">
                  <v:imagedata r:id="rId20" o:title=""/>
                </v:shape>
                <w:control r:id="rId21" w:name="TextBox114" w:shapeid="_x0000_i1049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E-mail de contato</w:t>
            </w:r>
            <w:r>
              <w:rPr>
                <w:sz w:val="20"/>
                <w:szCs w:val="20"/>
              </w:rPr>
              <w:t xml:space="preserve">: </w:t>
            </w:r>
            <w:r w:rsidR="007411F7">
              <w:rPr>
                <w:sz w:val="20"/>
                <w:szCs w:val="20"/>
              </w:rPr>
              <w:object w:dxaOrig="225" w:dyaOrig="225">
                <v:shape id="_x0000_i1051" type="#_x0000_t75" style="width:200pt;height:13.55pt" o:ole="">
                  <v:imagedata r:id="rId22" o:title=""/>
                </v:shape>
                <w:control r:id="rId23" w:name="TextBox115" w:shapeid="_x0000_i1051"/>
              </w:object>
            </w:r>
          </w:p>
        </w:tc>
      </w:tr>
      <w:tr w:rsidR="00463558" w:rsidRPr="00463558" w:rsidTr="00463558">
        <w:trPr>
          <w:trHeight w:val="388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Pr="00D55A4D" w:rsidRDefault="00C3705E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TRABALHO</w:t>
            </w:r>
            <w:r w:rsidR="00D55A4D">
              <w:rPr>
                <w:b/>
                <w:sz w:val="20"/>
                <w:szCs w:val="20"/>
              </w:rPr>
              <w:t xml:space="preserve"> </w:t>
            </w:r>
            <w:r w:rsidR="00D55A4D" w:rsidRPr="00D55A4D">
              <w:rPr>
                <w:sz w:val="20"/>
                <w:szCs w:val="20"/>
              </w:rPr>
              <w:t>(</w:t>
            </w:r>
            <w:r w:rsidR="00D55A4D" w:rsidRPr="00D55A4D">
              <w:rPr>
                <w:i/>
                <w:sz w:val="20"/>
                <w:szCs w:val="20"/>
              </w:rPr>
              <w:t>provisório</w:t>
            </w:r>
            <w:r w:rsidR="00D55A4D" w:rsidRPr="00D55A4D">
              <w:rPr>
                <w:sz w:val="20"/>
                <w:szCs w:val="20"/>
              </w:rPr>
              <w:t>)</w:t>
            </w:r>
            <w:r w:rsidR="007411F7" w:rsidRPr="00D55A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63558" w:rsidRPr="00E55BEC" w:rsidTr="007411F7">
        <w:trPr>
          <w:jc w:val="center"/>
        </w:trPr>
        <w:tc>
          <w:tcPr>
            <w:tcW w:w="9606" w:type="dxa"/>
            <w:gridSpan w:val="2"/>
            <w:vAlign w:val="center"/>
          </w:tcPr>
          <w:p w:rsidR="00A81AFE" w:rsidRPr="007411F7" w:rsidRDefault="00A81AFE" w:rsidP="007411F7"/>
        </w:tc>
      </w:tr>
      <w:tr w:rsidR="00463558" w:rsidRPr="00463558" w:rsidTr="00463558">
        <w:trPr>
          <w:trHeight w:val="449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63558">
              <w:rPr>
                <w:b/>
                <w:sz w:val="20"/>
                <w:szCs w:val="20"/>
              </w:rPr>
              <w:t xml:space="preserve">JUSTIFICATIVA/CARACTERIZAÇÃO DO </w:t>
            </w:r>
            <w:r w:rsidR="004C30D2">
              <w:rPr>
                <w:b/>
                <w:sz w:val="20"/>
                <w:szCs w:val="20"/>
              </w:rPr>
              <w:t>TEMA</w:t>
            </w:r>
          </w:p>
        </w:tc>
      </w:tr>
      <w:tr w:rsidR="00463558" w:rsidRPr="00E55BEC" w:rsidTr="007411F7">
        <w:trPr>
          <w:jc w:val="center"/>
        </w:trPr>
        <w:tc>
          <w:tcPr>
            <w:tcW w:w="9606" w:type="dxa"/>
            <w:gridSpan w:val="2"/>
            <w:vAlign w:val="center"/>
          </w:tcPr>
          <w:p w:rsidR="00A81AFE" w:rsidRPr="007411F7" w:rsidRDefault="00A81AFE" w:rsidP="00A81AFE"/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</w:t>
            </w:r>
          </w:p>
        </w:tc>
      </w:tr>
      <w:tr w:rsidR="00463558" w:rsidRPr="00E55BEC" w:rsidTr="00463558">
        <w:trPr>
          <w:trHeight w:val="479"/>
          <w:jc w:val="center"/>
        </w:trPr>
        <w:tc>
          <w:tcPr>
            <w:tcW w:w="9606" w:type="dxa"/>
            <w:gridSpan w:val="2"/>
            <w:vAlign w:val="center"/>
          </w:tcPr>
          <w:p w:rsidR="00A81AFE" w:rsidRPr="00E55BEC" w:rsidRDefault="00A81AFE" w:rsidP="00A81AFE"/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METODOLOGIA E ESTRATÉGIA DE AÇÃO</w:t>
            </w:r>
          </w:p>
        </w:tc>
      </w:tr>
      <w:tr w:rsidR="00463558" w:rsidRPr="00E55BEC" w:rsidTr="00463558">
        <w:trPr>
          <w:trHeight w:val="479"/>
          <w:jc w:val="center"/>
        </w:trPr>
        <w:tc>
          <w:tcPr>
            <w:tcW w:w="9606" w:type="dxa"/>
            <w:gridSpan w:val="2"/>
            <w:vAlign w:val="center"/>
          </w:tcPr>
          <w:p w:rsidR="00A81AFE" w:rsidRPr="00E55BEC" w:rsidRDefault="00A81AFE" w:rsidP="00A81AFE"/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 E IMPACTOS ESPERADOS</w:t>
            </w:r>
          </w:p>
        </w:tc>
      </w:tr>
      <w:tr w:rsidR="00463558" w:rsidRPr="00E55BEC" w:rsidTr="00463558">
        <w:trPr>
          <w:trHeight w:val="479"/>
          <w:jc w:val="center"/>
        </w:trPr>
        <w:tc>
          <w:tcPr>
            <w:tcW w:w="9606" w:type="dxa"/>
            <w:gridSpan w:val="2"/>
            <w:vAlign w:val="center"/>
          </w:tcPr>
          <w:p w:rsidR="00A81AFE" w:rsidRPr="00E55BEC" w:rsidRDefault="00A81AFE" w:rsidP="00A81AFE"/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463558" w:rsidRDefault="00463558" w:rsidP="001D29CA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 PREVISTO DE TRABALHO</w:t>
            </w:r>
          </w:p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vAlign w:val="center"/>
          </w:tcPr>
          <w:p w:rsidR="00A81AFE" w:rsidRDefault="00A81AFE" w:rsidP="00A81AFE"/>
        </w:tc>
      </w:tr>
      <w:tr w:rsidR="00463558" w:rsidRPr="00133653" w:rsidTr="00463558">
        <w:trPr>
          <w:trHeight w:val="479"/>
          <w:jc w:val="center"/>
        </w:trPr>
        <w:tc>
          <w:tcPr>
            <w:tcW w:w="9606" w:type="dxa"/>
            <w:gridSpan w:val="2"/>
            <w:vAlign w:val="center"/>
          </w:tcPr>
          <w:p w:rsidR="00463558" w:rsidRDefault="00463558" w:rsidP="00A81AF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463558" w:rsidRDefault="00463558" w:rsidP="00A81AF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Itabirito, ____, de ________________, de </w:t>
            </w:r>
            <w:proofErr w:type="gramStart"/>
            <w:r>
              <w:rPr>
                <w:sz w:val="20"/>
                <w:szCs w:val="20"/>
              </w:rPr>
              <w:t>________</w:t>
            </w:r>
            <w:proofErr w:type="gramEnd"/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4688"/>
            </w:tblGrid>
            <w:tr w:rsidR="00463558" w:rsidTr="007411F7">
              <w:tc>
                <w:tcPr>
                  <w:tcW w:w="9375" w:type="dxa"/>
                  <w:gridSpan w:val="2"/>
                </w:tcPr>
                <w:p w:rsidR="00463558" w:rsidRDefault="00463558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463558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aluno</w:t>
                  </w:r>
                </w:p>
                <w:p w:rsidR="00463558" w:rsidRDefault="00A81AFE" w:rsidP="00A81AFE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Ciente(s) e de acordo:</w:t>
                  </w:r>
                </w:p>
              </w:tc>
            </w:tr>
            <w:tr w:rsidR="00463558" w:rsidTr="007411F7">
              <w:tc>
                <w:tcPr>
                  <w:tcW w:w="4687" w:type="dxa"/>
                  <w:tcBorders>
                    <w:right w:val="nil"/>
                  </w:tcBorders>
                </w:tcPr>
                <w:p w:rsidR="00463558" w:rsidRDefault="00463558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A81AFE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orientador</w:t>
                  </w:r>
                </w:p>
              </w:tc>
              <w:tc>
                <w:tcPr>
                  <w:tcW w:w="4688" w:type="dxa"/>
                  <w:tcBorders>
                    <w:left w:val="nil"/>
                  </w:tcBorders>
                </w:tcPr>
                <w:p w:rsidR="00463558" w:rsidRDefault="00463558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463558" w:rsidRDefault="00A81AFE" w:rsidP="00A81AFE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coorientador</w:t>
                  </w:r>
                </w:p>
              </w:tc>
            </w:tr>
          </w:tbl>
          <w:p w:rsidR="00463558" w:rsidRDefault="00463558" w:rsidP="00463558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6E0FFA" w:rsidRDefault="006E0FFA" w:rsidP="00A81AFE">
      <w:pPr>
        <w:pStyle w:val="Ttulo1"/>
        <w:spacing w:before="0" w:after="0"/>
        <w:ind w:firstLine="0"/>
        <w:jc w:val="both"/>
      </w:pPr>
    </w:p>
    <w:sectPr w:rsidR="006E0FFA" w:rsidSect="0037308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1D" w:rsidRDefault="00FC331D" w:rsidP="00A20A50">
      <w:pPr>
        <w:spacing w:after="0" w:line="240" w:lineRule="auto"/>
      </w:pPr>
      <w:r>
        <w:separator/>
      </w:r>
    </w:p>
  </w:endnote>
  <w:endnote w:type="continuationSeparator" w:id="0">
    <w:p w:rsidR="00FC331D" w:rsidRDefault="00FC331D" w:rsidP="00A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B" w:rsidRDefault="00AA60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B" w:rsidRDefault="00AA60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B" w:rsidRDefault="00AA60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1D" w:rsidRDefault="00FC331D" w:rsidP="00A20A50">
      <w:pPr>
        <w:spacing w:after="0" w:line="240" w:lineRule="auto"/>
      </w:pPr>
      <w:r>
        <w:separator/>
      </w:r>
    </w:p>
  </w:footnote>
  <w:footnote w:type="continuationSeparator" w:id="0">
    <w:p w:rsidR="00FC331D" w:rsidRDefault="00FC331D" w:rsidP="00A2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B" w:rsidRDefault="00AA60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B" w:rsidRDefault="00AA60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1D" w:rsidRPr="00F81F97" w:rsidRDefault="00AA60FB" w:rsidP="00511539">
    <w:pPr>
      <w:pStyle w:val="Cabealho"/>
      <w:ind w:firstLine="0"/>
      <w:jc w:val="center"/>
      <w:rPr>
        <w:sz w:val="18"/>
      </w:rPr>
    </w:pPr>
    <w:r>
      <w:rPr>
        <w:sz w:val="18"/>
      </w:rPr>
      <w:t>Regulamento</w:t>
    </w:r>
    <w:bookmarkStart w:id="0" w:name="_GoBack"/>
    <w:bookmarkEnd w:id="0"/>
    <w:r w:rsidR="00FC331D" w:rsidRPr="00A20A50">
      <w:rPr>
        <w:sz w:val="18"/>
      </w:rPr>
      <w:t xml:space="preserve"> </w:t>
    </w:r>
    <w:r w:rsidR="00FC331D">
      <w:rPr>
        <w:sz w:val="18"/>
      </w:rPr>
      <w:t>do Trabalho de Conclusão de Curso – Engenharia Elétrica</w:t>
    </w:r>
    <w:r w:rsidR="00FC331D" w:rsidRPr="00A20A50">
      <w:rPr>
        <w:sz w:val="18"/>
      </w:rPr>
      <w:t xml:space="preserve"> – IFMG – </w:t>
    </w:r>
    <w:r w:rsidR="00FC331D" w:rsidRPr="00A20A50">
      <w:rPr>
        <w:i/>
        <w:sz w:val="18"/>
      </w:rPr>
      <w:t>Campus</w:t>
    </w:r>
    <w:r w:rsidR="00FC331D" w:rsidRPr="00A20A50">
      <w:rPr>
        <w:sz w:val="18"/>
      </w:rPr>
      <w:t xml:space="preserve"> Avançado Itabirito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DAD"/>
    <w:multiLevelType w:val="hybridMultilevel"/>
    <w:tmpl w:val="7CC8A5AA"/>
    <w:lvl w:ilvl="0" w:tplc="678000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5CCD"/>
    <w:multiLevelType w:val="hybridMultilevel"/>
    <w:tmpl w:val="E6004134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4" w:hanging="360"/>
      </w:pPr>
    </w:lvl>
    <w:lvl w:ilvl="2" w:tplc="0416001B" w:tentative="1">
      <w:start w:val="1"/>
      <w:numFmt w:val="lowerRoman"/>
      <w:lvlText w:val="%3."/>
      <w:lvlJc w:val="right"/>
      <w:pPr>
        <w:ind w:left="2654" w:hanging="180"/>
      </w:pPr>
    </w:lvl>
    <w:lvl w:ilvl="3" w:tplc="0416000F" w:tentative="1">
      <w:start w:val="1"/>
      <w:numFmt w:val="decimal"/>
      <w:lvlText w:val="%4."/>
      <w:lvlJc w:val="left"/>
      <w:pPr>
        <w:ind w:left="3374" w:hanging="360"/>
      </w:pPr>
    </w:lvl>
    <w:lvl w:ilvl="4" w:tplc="04160019" w:tentative="1">
      <w:start w:val="1"/>
      <w:numFmt w:val="lowerLetter"/>
      <w:lvlText w:val="%5."/>
      <w:lvlJc w:val="left"/>
      <w:pPr>
        <w:ind w:left="4094" w:hanging="360"/>
      </w:pPr>
    </w:lvl>
    <w:lvl w:ilvl="5" w:tplc="0416001B" w:tentative="1">
      <w:start w:val="1"/>
      <w:numFmt w:val="lowerRoman"/>
      <w:lvlText w:val="%6."/>
      <w:lvlJc w:val="right"/>
      <w:pPr>
        <w:ind w:left="4814" w:hanging="180"/>
      </w:pPr>
    </w:lvl>
    <w:lvl w:ilvl="6" w:tplc="0416000F" w:tentative="1">
      <w:start w:val="1"/>
      <w:numFmt w:val="decimal"/>
      <w:lvlText w:val="%7."/>
      <w:lvlJc w:val="left"/>
      <w:pPr>
        <w:ind w:left="5534" w:hanging="360"/>
      </w:pPr>
    </w:lvl>
    <w:lvl w:ilvl="7" w:tplc="04160019" w:tentative="1">
      <w:start w:val="1"/>
      <w:numFmt w:val="lowerLetter"/>
      <w:lvlText w:val="%8."/>
      <w:lvlJc w:val="left"/>
      <w:pPr>
        <w:ind w:left="6254" w:hanging="360"/>
      </w:pPr>
    </w:lvl>
    <w:lvl w:ilvl="8" w:tplc="0416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>
    <w:nsid w:val="17804DFD"/>
    <w:multiLevelType w:val="hybridMultilevel"/>
    <w:tmpl w:val="4732BD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7B77"/>
    <w:multiLevelType w:val="hybridMultilevel"/>
    <w:tmpl w:val="A5F068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D4F6F"/>
    <w:multiLevelType w:val="hybridMultilevel"/>
    <w:tmpl w:val="488EDD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E3693"/>
    <w:multiLevelType w:val="hybridMultilevel"/>
    <w:tmpl w:val="E8D4D32A"/>
    <w:lvl w:ilvl="0" w:tplc="FDF08144">
      <w:start w:val="1"/>
      <w:numFmt w:val="upperRoman"/>
      <w:pStyle w:val="TPIC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085"/>
    <w:multiLevelType w:val="hybridMultilevel"/>
    <w:tmpl w:val="85C68BB2"/>
    <w:lvl w:ilvl="0" w:tplc="F57C58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D"/>
    <w:rsid w:val="00011B9B"/>
    <w:rsid w:val="000130EE"/>
    <w:rsid w:val="00014F18"/>
    <w:rsid w:val="00025712"/>
    <w:rsid w:val="0006794A"/>
    <w:rsid w:val="00067C61"/>
    <w:rsid w:val="00074A7B"/>
    <w:rsid w:val="000861C4"/>
    <w:rsid w:val="00087C28"/>
    <w:rsid w:val="00092775"/>
    <w:rsid w:val="00093908"/>
    <w:rsid w:val="000B0455"/>
    <w:rsid w:val="000D4CDE"/>
    <w:rsid w:val="000E7D89"/>
    <w:rsid w:val="00101566"/>
    <w:rsid w:val="00102893"/>
    <w:rsid w:val="0010395F"/>
    <w:rsid w:val="00113872"/>
    <w:rsid w:val="00114D13"/>
    <w:rsid w:val="00133653"/>
    <w:rsid w:val="00144408"/>
    <w:rsid w:val="00151883"/>
    <w:rsid w:val="00152298"/>
    <w:rsid w:val="0015600C"/>
    <w:rsid w:val="00156AE9"/>
    <w:rsid w:val="001601F4"/>
    <w:rsid w:val="0016180D"/>
    <w:rsid w:val="00174E03"/>
    <w:rsid w:val="001751CD"/>
    <w:rsid w:val="00182A99"/>
    <w:rsid w:val="001A525A"/>
    <w:rsid w:val="001D1E80"/>
    <w:rsid w:val="001D29CA"/>
    <w:rsid w:val="0021403E"/>
    <w:rsid w:val="00234B23"/>
    <w:rsid w:val="00240E13"/>
    <w:rsid w:val="0024261F"/>
    <w:rsid w:val="00246EB2"/>
    <w:rsid w:val="00255C10"/>
    <w:rsid w:val="00274D41"/>
    <w:rsid w:val="00281936"/>
    <w:rsid w:val="00294033"/>
    <w:rsid w:val="002A2EF0"/>
    <w:rsid w:val="002A58B4"/>
    <w:rsid w:val="002B46A7"/>
    <w:rsid w:val="002C452F"/>
    <w:rsid w:val="002D6A86"/>
    <w:rsid w:val="002E2F55"/>
    <w:rsid w:val="002E4F09"/>
    <w:rsid w:val="002F5867"/>
    <w:rsid w:val="00307D3A"/>
    <w:rsid w:val="00361584"/>
    <w:rsid w:val="00373084"/>
    <w:rsid w:val="003732F8"/>
    <w:rsid w:val="00390541"/>
    <w:rsid w:val="003B5E67"/>
    <w:rsid w:val="003C4788"/>
    <w:rsid w:val="003E4120"/>
    <w:rsid w:val="00421678"/>
    <w:rsid w:val="00422C22"/>
    <w:rsid w:val="004269ED"/>
    <w:rsid w:val="004531D7"/>
    <w:rsid w:val="00463558"/>
    <w:rsid w:val="00464E45"/>
    <w:rsid w:val="00465AD5"/>
    <w:rsid w:val="004708FD"/>
    <w:rsid w:val="004A09DB"/>
    <w:rsid w:val="004B3884"/>
    <w:rsid w:val="004B4F94"/>
    <w:rsid w:val="004C277A"/>
    <w:rsid w:val="004C30D2"/>
    <w:rsid w:val="004C40B9"/>
    <w:rsid w:val="004E375E"/>
    <w:rsid w:val="005064E4"/>
    <w:rsid w:val="00507EF2"/>
    <w:rsid w:val="00511539"/>
    <w:rsid w:val="00522774"/>
    <w:rsid w:val="00522E42"/>
    <w:rsid w:val="00562A9B"/>
    <w:rsid w:val="005669A7"/>
    <w:rsid w:val="00576988"/>
    <w:rsid w:val="00584980"/>
    <w:rsid w:val="005C7BA9"/>
    <w:rsid w:val="005D1B67"/>
    <w:rsid w:val="005D28E0"/>
    <w:rsid w:val="005E2F3B"/>
    <w:rsid w:val="00623983"/>
    <w:rsid w:val="00652F0C"/>
    <w:rsid w:val="0065627A"/>
    <w:rsid w:val="006A4573"/>
    <w:rsid w:val="006C2079"/>
    <w:rsid w:val="006E0FFA"/>
    <w:rsid w:val="006F781E"/>
    <w:rsid w:val="00711DB9"/>
    <w:rsid w:val="0071702E"/>
    <w:rsid w:val="007229A8"/>
    <w:rsid w:val="00722F87"/>
    <w:rsid w:val="0072461D"/>
    <w:rsid w:val="00736495"/>
    <w:rsid w:val="0073707E"/>
    <w:rsid w:val="007411F7"/>
    <w:rsid w:val="007549CB"/>
    <w:rsid w:val="007565E9"/>
    <w:rsid w:val="00770C23"/>
    <w:rsid w:val="00782D9B"/>
    <w:rsid w:val="007847A8"/>
    <w:rsid w:val="00793B31"/>
    <w:rsid w:val="007A6C3E"/>
    <w:rsid w:val="007B11F4"/>
    <w:rsid w:val="007B4BD9"/>
    <w:rsid w:val="007C2C24"/>
    <w:rsid w:val="007C3EFB"/>
    <w:rsid w:val="007C6865"/>
    <w:rsid w:val="007D3163"/>
    <w:rsid w:val="008154A3"/>
    <w:rsid w:val="0085569F"/>
    <w:rsid w:val="008761A0"/>
    <w:rsid w:val="00881AA1"/>
    <w:rsid w:val="008A6FA7"/>
    <w:rsid w:val="008A75A1"/>
    <w:rsid w:val="008B3B31"/>
    <w:rsid w:val="008E1E15"/>
    <w:rsid w:val="008E2D73"/>
    <w:rsid w:val="008F6086"/>
    <w:rsid w:val="009011C7"/>
    <w:rsid w:val="00907E36"/>
    <w:rsid w:val="00914E57"/>
    <w:rsid w:val="0092436C"/>
    <w:rsid w:val="009276B4"/>
    <w:rsid w:val="00934A37"/>
    <w:rsid w:val="00950126"/>
    <w:rsid w:val="0095452E"/>
    <w:rsid w:val="00962AEE"/>
    <w:rsid w:val="00971C02"/>
    <w:rsid w:val="0099580C"/>
    <w:rsid w:val="009A2895"/>
    <w:rsid w:val="009A644C"/>
    <w:rsid w:val="009A6E3E"/>
    <w:rsid w:val="009B0287"/>
    <w:rsid w:val="009B1404"/>
    <w:rsid w:val="009B5782"/>
    <w:rsid w:val="009C3F27"/>
    <w:rsid w:val="009D1810"/>
    <w:rsid w:val="009D2696"/>
    <w:rsid w:val="009D5FFB"/>
    <w:rsid w:val="009D7EBA"/>
    <w:rsid w:val="009E4678"/>
    <w:rsid w:val="009F257B"/>
    <w:rsid w:val="00A028C9"/>
    <w:rsid w:val="00A03D95"/>
    <w:rsid w:val="00A10F9E"/>
    <w:rsid w:val="00A113C5"/>
    <w:rsid w:val="00A12351"/>
    <w:rsid w:val="00A20A50"/>
    <w:rsid w:val="00A33F4C"/>
    <w:rsid w:val="00A45203"/>
    <w:rsid w:val="00A54BFA"/>
    <w:rsid w:val="00A57980"/>
    <w:rsid w:val="00A62E43"/>
    <w:rsid w:val="00A741E4"/>
    <w:rsid w:val="00A81AFE"/>
    <w:rsid w:val="00A83266"/>
    <w:rsid w:val="00A92A80"/>
    <w:rsid w:val="00AA2B7F"/>
    <w:rsid w:val="00AA33E6"/>
    <w:rsid w:val="00AA4EEA"/>
    <w:rsid w:val="00AA60FB"/>
    <w:rsid w:val="00AF59AD"/>
    <w:rsid w:val="00B02C4E"/>
    <w:rsid w:val="00B02CC3"/>
    <w:rsid w:val="00B04E6E"/>
    <w:rsid w:val="00B04F57"/>
    <w:rsid w:val="00B10F00"/>
    <w:rsid w:val="00B12BE6"/>
    <w:rsid w:val="00B26139"/>
    <w:rsid w:val="00B26DB4"/>
    <w:rsid w:val="00B3515D"/>
    <w:rsid w:val="00B4379D"/>
    <w:rsid w:val="00B45073"/>
    <w:rsid w:val="00B464CF"/>
    <w:rsid w:val="00B47D69"/>
    <w:rsid w:val="00B8309B"/>
    <w:rsid w:val="00B83AA3"/>
    <w:rsid w:val="00B8662F"/>
    <w:rsid w:val="00B8769A"/>
    <w:rsid w:val="00B92AA7"/>
    <w:rsid w:val="00BA4A29"/>
    <w:rsid w:val="00BC7EC8"/>
    <w:rsid w:val="00BE0C72"/>
    <w:rsid w:val="00BF0AE4"/>
    <w:rsid w:val="00BF27B4"/>
    <w:rsid w:val="00C03B46"/>
    <w:rsid w:val="00C063FA"/>
    <w:rsid w:val="00C176AE"/>
    <w:rsid w:val="00C3705E"/>
    <w:rsid w:val="00C459C0"/>
    <w:rsid w:val="00C559CE"/>
    <w:rsid w:val="00C6344E"/>
    <w:rsid w:val="00C64272"/>
    <w:rsid w:val="00C76E51"/>
    <w:rsid w:val="00C840CD"/>
    <w:rsid w:val="00C933AD"/>
    <w:rsid w:val="00CC0EED"/>
    <w:rsid w:val="00CD0895"/>
    <w:rsid w:val="00CD09DA"/>
    <w:rsid w:val="00CD58EB"/>
    <w:rsid w:val="00CD5B1C"/>
    <w:rsid w:val="00CE3525"/>
    <w:rsid w:val="00CE63D6"/>
    <w:rsid w:val="00CE6CBD"/>
    <w:rsid w:val="00D0246B"/>
    <w:rsid w:val="00D02DCE"/>
    <w:rsid w:val="00D1374B"/>
    <w:rsid w:val="00D176FD"/>
    <w:rsid w:val="00D276E2"/>
    <w:rsid w:val="00D47337"/>
    <w:rsid w:val="00D55A4D"/>
    <w:rsid w:val="00D61C01"/>
    <w:rsid w:val="00D67AAD"/>
    <w:rsid w:val="00D7297C"/>
    <w:rsid w:val="00D72E2C"/>
    <w:rsid w:val="00D74416"/>
    <w:rsid w:val="00D86674"/>
    <w:rsid w:val="00D867FD"/>
    <w:rsid w:val="00D86DCF"/>
    <w:rsid w:val="00DC612D"/>
    <w:rsid w:val="00DD0F76"/>
    <w:rsid w:val="00DD2281"/>
    <w:rsid w:val="00DD7A34"/>
    <w:rsid w:val="00DE228E"/>
    <w:rsid w:val="00DE6A02"/>
    <w:rsid w:val="00E029F6"/>
    <w:rsid w:val="00E14344"/>
    <w:rsid w:val="00E31760"/>
    <w:rsid w:val="00E32D34"/>
    <w:rsid w:val="00E55BEC"/>
    <w:rsid w:val="00E903EE"/>
    <w:rsid w:val="00E93DF7"/>
    <w:rsid w:val="00EA2E31"/>
    <w:rsid w:val="00EB126F"/>
    <w:rsid w:val="00EC4F39"/>
    <w:rsid w:val="00ED6601"/>
    <w:rsid w:val="00EE29AB"/>
    <w:rsid w:val="00EE6EB6"/>
    <w:rsid w:val="00EF1042"/>
    <w:rsid w:val="00F11AAB"/>
    <w:rsid w:val="00F26892"/>
    <w:rsid w:val="00F30D2E"/>
    <w:rsid w:val="00F3212F"/>
    <w:rsid w:val="00F328F0"/>
    <w:rsid w:val="00F4463A"/>
    <w:rsid w:val="00F659A8"/>
    <w:rsid w:val="00F669B4"/>
    <w:rsid w:val="00F702AA"/>
    <w:rsid w:val="00F7212A"/>
    <w:rsid w:val="00F81F97"/>
    <w:rsid w:val="00FA011D"/>
    <w:rsid w:val="00FB51B0"/>
    <w:rsid w:val="00FC331D"/>
    <w:rsid w:val="00FD5210"/>
    <w:rsid w:val="00FE254E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31"/>
    <w:pPr>
      <w:spacing w:before="120" w:after="120"/>
      <w:ind w:firstLine="35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31"/>
    <w:pPr>
      <w:spacing w:before="120" w:after="120"/>
      <w:ind w:firstLine="35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1277EBC9-8A82-47B6-95CC-E9FC979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35</cp:revision>
  <cp:lastPrinted>2018-08-02T12:40:00Z</cp:lastPrinted>
  <dcterms:created xsi:type="dcterms:W3CDTF">2018-08-01T21:26:00Z</dcterms:created>
  <dcterms:modified xsi:type="dcterms:W3CDTF">2018-08-09T18:31:00Z</dcterms:modified>
</cp:coreProperties>
</file>