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54DD" w14:textId="77777777" w:rsidR="005A419E" w:rsidRDefault="005A419E" w:rsidP="005A419E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4C90F32D" wp14:editId="6FCDF49D">
            <wp:extent cx="2133600" cy="7048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</w:p>
    <w:p w14:paraId="7E93712E" w14:textId="77777777"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14:paraId="7969FC2D" w14:textId="77777777"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14:paraId="71FC3DF6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 w:rsidRPr="004C2951">
        <w:rPr>
          <w:b/>
          <w:color w:val="000000"/>
          <w:sz w:val="27"/>
          <w:szCs w:val="27"/>
        </w:rPr>
        <w:t xml:space="preserve">ANEXO VII 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 xml:space="preserve">MAIORES </w:t>
      </w:r>
      <w:r w:rsidRPr="004C2951">
        <w:rPr>
          <w:b/>
          <w:color w:val="000000"/>
          <w:sz w:val="27"/>
          <w:szCs w:val="27"/>
          <w:u w:val="single"/>
        </w:rPr>
        <w:t>DE 18 ANO</w:t>
      </w:r>
      <w:r>
        <w:rPr>
          <w:b/>
          <w:color w:val="000000"/>
          <w:sz w:val="27"/>
          <w:szCs w:val="27"/>
          <w:u w:val="single"/>
        </w:rPr>
        <w:t>S</w:t>
      </w:r>
    </w:p>
    <w:p w14:paraId="74E1EAB1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19F590E6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7CC4801F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19742AC9" w14:textId="77777777" w:rsidR="005A419E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14:paraId="189A2EDF" w14:textId="77777777"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6E04F049" w14:textId="77777777"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4E83011A" w14:textId="77777777" w:rsidR="005A419E" w:rsidRPr="00120331" w:rsidRDefault="005A419E" w:rsidP="005A419E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2CE2188" w14:textId="03D46ABB" w:rsidR="005A419E" w:rsidRPr="00120331" w:rsidRDefault="00757704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Itabirito</w:t>
      </w:r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</w:t>
      </w:r>
      <w:proofErr w:type="spellStart"/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>de</w:t>
      </w:r>
      <w:proofErr w:type="spellEnd"/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 ___________. </w:t>
      </w:r>
    </w:p>
    <w:p w14:paraId="08E92524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73429B89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5D55BF38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3D95A947" w14:textId="77777777"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14:paraId="5B1579F7" w14:textId="07B3897A" w:rsidR="005A419E" w:rsidRPr="004C2951" w:rsidRDefault="005A419E" w:rsidP="005979AC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 Black" w:hAnsi="Arial Black" w:cs="Arial Black"/>
          <w:b/>
          <w:color w:val="000000"/>
          <w:lang w:eastAsia="pt-BR"/>
        </w:rPr>
        <w:sectPr w:rsidR="005A419E" w:rsidRPr="004C2951" w:rsidSect="005A419E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14:paraId="61F4EF6A" w14:textId="77777777" w:rsidR="005A419E" w:rsidRDefault="005A419E" w:rsidP="005A419E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5A419E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14:paraId="55983E0A" w14:textId="77777777" w:rsidR="005866F8" w:rsidRDefault="005866F8" w:rsidP="005979AC">
      <w:pPr>
        <w:spacing w:line="276" w:lineRule="auto"/>
        <w:ind w:right="-283"/>
      </w:pPr>
    </w:p>
    <w:sectPr w:rsidR="00586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9E"/>
    <w:rsid w:val="00433FCE"/>
    <w:rsid w:val="00545F8F"/>
    <w:rsid w:val="005866F8"/>
    <w:rsid w:val="005979AC"/>
    <w:rsid w:val="005A419E"/>
    <w:rsid w:val="00757704"/>
    <w:rsid w:val="00A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187"/>
  <w15:chartTrackingRefBased/>
  <w15:docId w15:val="{C963C826-C69E-48B8-B10B-7D11D5C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Haniel Abner Marques</cp:lastModifiedBy>
  <cp:revision>2</cp:revision>
  <dcterms:created xsi:type="dcterms:W3CDTF">2025-02-18T15:24:00Z</dcterms:created>
  <dcterms:modified xsi:type="dcterms:W3CDTF">2025-02-18T15:24:00Z</dcterms:modified>
</cp:coreProperties>
</file>