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D3E84" w14:textId="77777777" w:rsidR="00BA6798" w:rsidRPr="0028286B" w:rsidRDefault="00BA6798" w:rsidP="00BA6798">
      <w:pPr>
        <w:jc w:val="center"/>
        <w:rPr>
          <w:b/>
          <w:sz w:val="32"/>
          <w:lang w:val="pt-BR"/>
        </w:rPr>
      </w:pPr>
      <w:r w:rsidRPr="0028286B">
        <w:rPr>
          <w:b/>
          <w:sz w:val="32"/>
          <w:lang w:val="pt-BR"/>
        </w:rPr>
        <w:t xml:space="preserve">MINISTÉRIO DA EDUCAÇÃO </w:t>
      </w:r>
    </w:p>
    <w:p w14:paraId="3518D9FB" w14:textId="77777777" w:rsidR="00BA6798" w:rsidRPr="0028286B" w:rsidRDefault="00BA6798" w:rsidP="00BA6798">
      <w:pPr>
        <w:jc w:val="center"/>
        <w:rPr>
          <w:b/>
          <w:sz w:val="28"/>
          <w:lang w:val="pt-BR"/>
        </w:rPr>
      </w:pPr>
      <w:r w:rsidRPr="0028286B">
        <w:rPr>
          <w:b/>
          <w:sz w:val="28"/>
          <w:lang w:val="pt-BR"/>
        </w:rPr>
        <w:t xml:space="preserve">SECRETARIA DE EDUCAÇÃO PROFISSIONAL E TECNOLÓGICA </w:t>
      </w:r>
    </w:p>
    <w:p w14:paraId="342E65E7" w14:textId="3FA5D4F5" w:rsidR="00BA6798" w:rsidRPr="0028286B" w:rsidRDefault="00BA6798" w:rsidP="00BA6798">
      <w:pPr>
        <w:jc w:val="center"/>
        <w:rPr>
          <w:b/>
          <w:lang w:val="pt-BR"/>
        </w:rPr>
      </w:pPr>
      <w:r w:rsidRPr="0028286B">
        <w:rPr>
          <w:b/>
          <w:lang w:val="pt-BR"/>
        </w:rPr>
        <w:t>INSTITUTO FEDERAL DE EDUCAÇÃO, CIÊNCIA E TECNOLOGIA DE MINAS GERAIS CAMPUS OURO BRANCO</w:t>
      </w:r>
    </w:p>
    <w:p w14:paraId="1EE42612" w14:textId="68A5FD93" w:rsidR="00BA6798" w:rsidRPr="0028286B" w:rsidRDefault="00BA6798" w:rsidP="00BA6798">
      <w:pPr>
        <w:jc w:val="center"/>
        <w:rPr>
          <w:sz w:val="22"/>
          <w:lang w:val="pt-BR"/>
        </w:rPr>
      </w:pPr>
      <w:r w:rsidRPr="0028286B">
        <w:rPr>
          <w:sz w:val="22"/>
          <w:lang w:val="pt-BR"/>
        </w:rPr>
        <w:t>Rua Afonso Sardinha, nº 90 – Pioneiros – Ouro Branco – Minas Gerais –</w:t>
      </w:r>
      <w:r w:rsidR="0067104A">
        <w:rPr>
          <w:sz w:val="22"/>
          <w:lang w:val="pt-BR"/>
        </w:rPr>
        <w:t xml:space="preserve"> CEP: 36.420-000 Tel.: (31) 3938</w:t>
      </w:r>
      <w:r w:rsidRPr="0028286B">
        <w:rPr>
          <w:sz w:val="22"/>
          <w:lang w:val="pt-BR"/>
        </w:rPr>
        <w:t>-</w:t>
      </w:r>
      <w:r w:rsidR="0067104A">
        <w:rPr>
          <w:sz w:val="22"/>
          <w:lang w:val="pt-BR"/>
        </w:rPr>
        <w:t>1</w:t>
      </w:r>
      <w:r w:rsidRPr="0028286B">
        <w:rPr>
          <w:sz w:val="22"/>
          <w:lang w:val="pt-BR"/>
        </w:rPr>
        <w:t>2</w:t>
      </w:r>
      <w:r w:rsidR="0067104A">
        <w:rPr>
          <w:sz w:val="22"/>
          <w:lang w:val="pt-BR"/>
        </w:rPr>
        <w:t>00</w:t>
      </w:r>
      <w:r w:rsidRPr="0028286B">
        <w:rPr>
          <w:sz w:val="22"/>
          <w:lang w:val="pt-BR"/>
        </w:rPr>
        <w:t xml:space="preserve"> – </w:t>
      </w:r>
      <w:r w:rsidR="0067104A">
        <w:rPr>
          <w:sz w:val="22"/>
          <w:lang w:val="pt-BR"/>
        </w:rPr>
        <w:t>diretoriaensino</w:t>
      </w:r>
      <w:r w:rsidRPr="0028286B">
        <w:rPr>
          <w:sz w:val="22"/>
          <w:lang w:val="pt-BR"/>
        </w:rPr>
        <w:t xml:space="preserve">.ourobranco@ifmg.edu.br </w:t>
      </w:r>
    </w:p>
    <w:p w14:paraId="008BE7E0" w14:textId="77777777" w:rsidR="00BA6798" w:rsidRPr="0028286B" w:rsidRDefault="00BA6798" w:rsidP="00BA6798">
      <w:pPr>
        <w:jc w:val="center"/>
        <w:rPr>
          <w:b/>
          <w:lang w:val="pt-BR"/>
        </w:rPr>
      </w:pPr>
    </w:p>
    <w:p w14:paraId="124B2297" w14:textId="77777777" w:rsidR="00BA6798" w:rsidRPr="0028286B" w:rsidRDefault="00BA6798" w:rsidP="00BA6798">
      <w:pPr>
        <w:jc w:val="center"/>
        <w:rPr>
          <w:b/>
          <w:lang w:val="pt-BR"/>
        </w:rPr>
      </w:pPr>
    </w:p>
    <w:p w14:paraId="01BBC70B" w14:textId="494B001E" w:rsidR="00162C23" w:rsidRPr="0028286B" w:rsidRDefault="00956752" w:rsidP="00BA6798">
      <w:pPr>
        <w:jc w:val="center"/>
        <w:rPr>
          <w:b/>
          <w:lang w:val="pt-BR"/>
        </w:rPr>
      </w:pPr>
      <w:r>
        <w:rPr>
          <w:b/>
          <w:lang w:val="pt-BR"/>
        </w:rPr>
        <w:t>BAREMA AVALIAÇÃO</w:t>
      </w:r>
    </w:p>
    <w:p w14:paraId="4F2FD77E" w14:textId="77777777" w:rsidR="00956752" w:rsidRDefault="00956752">
      <w:pPr>
        <w:rPr>
          <w:lang w:val="pt-BR"/>
        </w:rPr>
      </w:pPr>
    </w:p>
    <w:p w14:paraId="1BCFB2A3" w14:textId="0660EB4F" w:rsidR="00162C23" w:rsidRPr="0028286B" w:rsidRDefault="00956752">
      <w:pPr>
        <w:rPr>
          <w:lang w:val="pt-BR"/>
        </w:rPr>
      </w:pPr>
      <w:r>
        <w:rPr>
          <w:lang w:val="pt-BR"/>
        </w:rPr>
        <w:t>Avaliador:</w:t>
      </w:r>
    </w:p>
    <w:p w14:paraId="6DE7C226" w14:textId="15ED726D" w:rsidR="00956752" w:rsidRDefault="00956752" w:rsidP="00162C23">
      <w:pPr>
        <w:jc w:val="both"/>
        <w:rPr>
          <w:rFonts w:ascii="Arial" w:eastAsia="Times New Roman" w:hAnsi="Arial" w:cs="Arial"/>
          <w:b/>
          <w:color w:val="222222"/>
          <w:sz w:val="19"/>
          <w:szCs w:val="19"/>
          <w:lang w:val="pt-BR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  <w:lang w:val="pt-BR"/>
        </w:rPr>
        <w:t xml:space="preserve">Projeto de Ensino </w:t>
      </w:r>
      <w:proofErr w:type="gramStart"/>
      <w:r>
        <w:rPr>
          <w:rFonts w:ascii="Arial" w:eastAsia="Times New Roman" w:hAnsi="Arial" w:cs="Arial"/>
          <w:b/>
          <w:color w:val="222222"/>
          <w:sz w:val="19"/>
          <w:szCs w:val="19"/>
          <w:lang w:val="pt-BR"/>
        </w:rPr>
        <w:t>(  )</w:t>
      </w:r>
      <w:proofErr w:type="gramEnd"/>
    </w:p>
    <w:p w14:paraId="514B82BC" w14:textId="327B8CDD" w:rsidR="00956752" w:rsidRDefault="00956752" w:rsidP="00162C23">
      <w:pPr>
        <w:jc w:val="both"/>
        <w:rPr>
          <w:rFonts w:ascii="Arial" w:eastAsia="Times New Roman" w:hAnsi="Arial" w:cs="Arial"/>
          <w:b/>
          <w:color w:val="222222"/>
          <w:sz w:val="19"/>
          <w:szCs w:val="19"/>
          <w:lang w:val="pt-BR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  <w:lang w:val="pt-BR"/>
        </w:rPr>
        <w:t xml:space="preserve">Curso de Curta Duração </w:t>
      </w:r>
      <w:proofErr w:type="gramStart"/>
      <w:r>
        <w:rPr>
          <w:rFonts w:ascii="Arial" w:eastAsia="Times New Roman" w:hAnsi="Arial" w:cs="Arial"/>
          <w:b/>
          <w:color w:val="222222"/>
          <w:sz w:val="19"/>
          <w:szCs w:val="19"/>
          <w:lang w:val="pt-BR"/>
        </w:rPr>
        <w:t>(  )</w:t>
      </w:r>
      <w:proofErr w:type="gramEnd"/>
    </w:p>
    <w:p w14:paraId="48D7BF5E" w14:textId="0F6D61D2" w:rsidR="00956752" w:rsidRDefault="00956752" w:rsidP="00162C23">
      <w:pPr>
        <w:jc w:val="both"/>
        <w:rPr>
          <w:rFonts w:ascii="Arial" w:eastAsia="Times New Roman" w:hAnsi="Arial" w:cs="Arial"/>
          <w:b/>
          <w:color w:val="222222"/>
          <w:sz w:val="19"/>
          <w:szCs w:val="19"/>
          <w:lang w:val="pt-BR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  <w:lang w:val="pt-BR"/>
        </w:rPr>
        <w:t xml:space="preserve">Disciplina Eletiva </w:t>
      </w:r>
      <w:proofErr w:type="gramStart"/>
      <w:r>
        <w:rPr>
          <w:rFonts w:ascii="Arial" w:eastAsia="Times New Roman" w:hAnsi="Arial" w:cs="Arial"/>
          <w:b/>
          <w:color w:val="222222"/>
          <w:sz w:val="19"/>
          <w:szCs w:val="19"/>
          <w:lang w:val="pt-BR"/>
        </w:rPr>
        <w:t>(  )</w:t>
      </w:r>
      <w:proofErr w:type="gramEnd"/>
    </w:p>
    <w:p w14:paraId="724E604C" w14:textId="77777777" w:rsidR="00956752" w:rsidRDefault="00956752" w:rsidP="00162C23">
      <w:pPr>
        <w:jc w:val="both"/>
        <w:rPr>
          <w:rFonts w:ascii="Arial" w:eastAsia="Times New Roman" w:hAnsi="Arial" w:cs="Arial"/>
          <w:b/>
          <w:color w:val="222222"/>
          <w:sz w:val="19"/>
          <w:szCs w:val="19"/>
          <w:lang w:val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524"/>
        <w:gridCol w:w="1701"/>
        <w:gridCol w:w="1842"/>
      </w:tblGrid>
      <w:tr w:rsidR="00956752" w14:paraId="458E1B7E" w14:textId="20194F6A" w:rsidTr="00956752">
        <w:tc>
          <w:tcPr>
            <w:tcW w:w="5524" w:type="dxa"/>
          </w:tcPr>
          <w:p w14:paraId="77E3C98C" w14:textId="50F92051" w:rsidR="00956752" w:rsidRDefault="00956752" w:rsidP="006C5F1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Critérios</w:t>
            </w:r>
          </w:p>
        </w:tc>
        <w:tc>
          <w:tcPr>
            <w:tcW w:w="1701" w:type="dxa"/>
          </w:tcPr>
          <w:p w14:paraId="78B7FDBC" w14:textId="55768AD1" w:rsidR="00956752" w:rsidRDefault="00956752" w:rsidP="006C5F1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Valor Máximo</w:t>
            </w:r>
          </w:p>
        </w:tc>
        <w:tc>
          <w:tcPr>
            <w:tcW w:w="1842" w:type="dxa"/>
          </w:tcPr>
          <w:p w14:paraId="060846BD" w14:textId="7E7A407A" w:rsidR="00956752" w:rsidRDefault="00956752" w:rsidP="006C5F1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Nota Atribuída</w:t>
            </w:r>
          </w:p>
        </w:tc>
      </w:tr>
      <w:tr w:rsidR="00956752" w14:paraId="247E4E45" w14:textId="021E2271" w:rsidTr="00956752">
        <w:tc>
          <w:tcPr>
            <w:tcW w:w="5524" w:type="dxa"/>
          </w:tcPr>
          <w:p w14:paraId="3EF3237B" w14:textId="79A2AA9C" w:rsidR="00956752" w:rsidRDefault="00956752" w:rsidP="006C5F1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Clareza na redação da proposta</w:t>
            </w:r>
          </w:p>
        </w:tc>
        <w:tc>
          <w:tcPr>
            <w:tcW w:w="1701" w:type="dxa"/>
          </w:tcPr>
          <w:p w14:paraId="10A4FCAE" w14:textId="5393E4F8" w:rsidR="00956752" w:rsidRDefault="00956752" w:rsidP="006C5F1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  <w:tc>
          <w:tcPr>
            <w:tcW w:w="1842" w:type="dxa"/>
          </w:tcPr>
          <w:p w14:paraId="591C0B5C" w14:textId="77777777" w:rsidR="00956752" w:rsidRDefault="00956752" w:rsidP="006C5F1C">
            <w:pPr>
              <w:jc w:val="both"/>
              <w:rPr>
                <w:lang w:val="pt-BR"/>
              </w:rPr>
            </w:pPr>
          </w:p>
        </w:tc>
      </w:tr>
      <w:tr w:rsidR="00956752" w14:paraId="61B7DD13" w14:textId="23ECBF1D" w:rsidTr="00956752">
        <w:tc>
          <w:tcPr>
            <w:tcW w:w="5524" w:type="dxa"/>
          </w:tcPr>
          <w:p w14:paraId="1C8D633E" w14:textId="4C9AAF24" w:rsidR="00956752" w:rsidRDefault="00956752" w:rsidP="006C5F1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Articulação da proposta com as necessidades formativas dos estudantes</w:t>
            </w:r>
          </w:p>
        </w:tc>
        <w:tc>
          <w:tcPr>
            <w:tcW w:w="1701" w:type="dxa"/>
          </w:tcPr>
          <w:p w14:paraId="77250182" w14:textId="5498ADFA" w:rsidR="00956752" w:rsidRDefault="00956752" w:rsidP="006C5F1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</w:tc>
        <w:tc>
          <w:tcPr>
            <w:tcW w:w="1842" w:type="dxa"/>
          </w:tcPr>
          <w:p w14:paraId="4C6C7B39" w14:textId="77777777" w:rsidR="00956752" w:rsidRDefault="00956752" w:rsidP="006C5F1C">
            <w:pPr>
              <w:jc w:val="both"/>
              <w:rPr>
                <w:lang w:val="pt-BR"/>
              </w:rPr>
            </w:pPr>
          </w:p>
        </w:tc>
      </w:tr>
      <w:tr w:rsidR="00956752" w14:paraId="25463C36" w14:textId="78C022AE" w:rsidTr="00956752">
        <w:tc>
          <w:tcPr>
            <w:tcW w:w="5524" w:type="dxa"/>
          </w:tcPr>
          <w:p w14:paraId="65A8FDB0" w14:textId="3A7A8E43" w:rsidR="00956752" w:rsidRDefault="00956752" w:rsidP="006C5F1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Adequação entre a carga horária prevista e as atividades propostas</w:t>
            </w:r>
          </w:p>
        </w:tc>
        <w:tc>
          <w:tcPr>
            <w:tcW w:w="1701" w:type="dxa"/>
          </w:tcPr>
          <w:p w14:paraId="1F193656" w14:textId="2B7B8358" w:rsidR="00956752" w:rsidRDefault="00956752" w:rsidP="006C5F1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  <w:tc>
          <w:tcPr>
            <w:tcW w:w="1842" w:type="dxa"/>
          </w:tcPr>
          <w:p w14:paraId="7DFF5967" w14:textId="77777777" w:rsidR="00956752" w:rsidRDefault="00956752" w:rsidP="006C5F1C">
            <w:pPr>
              <w:jc w:val="both"/>
              <w:rPr>
                <w:lang w:val="pt-BR"/>
              </w:rPr>
            </w:pPr>
          </w:p>
        </w:tc>
      </w:tr>
      <w:tr w:rsidR="00956752" w14:paraId="47335778" w14:textId="4815CFB6" w:rsidTr="00956752">
        <w:tc>
          <w:tcPr>
            <w:tcW w:w="5524" w:type="dxa"/>
          </w:tcPr>
          <w:p w14:paraId="1280BB96" w14:textId="1347C851" w:rsidR="00956752" w:rsidRDefault="00956752" w:rsidP="006C5F1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Capacidade de realização das atividades com os recursos disponíveis no </w:t>
            </w:r>
            <w:r>
              <w:rPr>
                <w:i/>
                <w:lang w:val="pt-BR"/>
              </w:rPr>
              <w:t>campus</w:t>
            </w:r>
            <w:r w:rsidRPr="004E665B">
              <w:rPr>
                <w:lang w:val="pt-BR"/>
              </w:rPr>
              <w:t xml:space="preserve"> Ouro Branco</w:t>
            </w:r>
          </w:p>
        </w:tc>
        <w:tc>
          <w:tcPr>
            <w:tcW w:w="1701" w:type="dxa"/>
          </w:tcPr>
          <w:p w14:paraId="6FA92668" w14:textId="5E386CD4" w:rsidR="00956752" w:rsidRDefault="00956752" w:rsidP="006C5F1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  <w:tc>
          <w:tcPr>
            <w:tcW w:w="1842" w:type="dxa"/>
          </w:tcPr>
          <w:p w14:paraId="07CE465F" w14:textId="77777777" w:rsidR="00956752" w:rsidRDefault="00956752" w:rsidP="006C5F1C">
            <w:pPr>
              <w:jc w:val="both"/>
              <w:rPr>
                <w:lang w:val="pt-BR"/>
              </w:rPr>
            </w:pPr>
          </w:p>
        </w:tc>
      </w:tr>
      <w:tr w:rsidR="00956752" w14:paraId="0CE9F802" w14:textId="77777777" w:rsidTr="00956752">
        <w:tc>
          <w:tcPr>
            <w:tcW w:w="5524" w:type="dxa"/>
          </w:tcPr>
          <w:p w14:paraId="352FED98" w14:textId="56A3D447" w:rsidR="00956752" w:rsidRDefault="00956752" w:rsidP="006C5F1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Total</w:t>
            </w:r>
          </w:p>
        </w:tc>
        <w:tc>
          <w:tcPr>
            <w:tcW w:w="1701" w:type="dxa"/>
          </w:tcPr>
          <w:p w14:paraId="0ABAB198" w14:textId="17499F8A" w:rsidR="00956752" w:rsidRDefault="00956752" w:rsidP="006C5F1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50</w:t>
            </w:r>
          </w:p>
        </w:tc>
        <w:tc>
          <w:tcPr>
            <w:tcW w:w="1842" w:type="dxa"/>
          </w:tcPr>
          <w:p w14:paraId="373BD1BC" w14:textId="77777777" w:rsidR="00956752" w:rsidRDefault="00956752" w:rsidP="006C5F1C">
            <w:pPr>
              <w:jc w:val="both"/>
              <w:rPr>
                <w:lang w:val="pt-BR"/>
              </w:rPr>
            </w:pPr>
          </w:p>
        </w:tc>
      </w:tr>
    </w:tbl>
    <w:p w14:paraId="12423C03" w14:textId="77777777" w:rsidR="00956752" w:rsidRDefault="00956752" w:rsidP="006C5F1C">
      <w:pPr>
        <w:jc w:val="both"/>
        <w:rPr>
          <w:lang w:val="pt-BR"/>
        </w:rPr>
      </w:pPr>
    </w:p>
    <w:p w14:paraId="48098CB4" w14:textId="736893A2" w:rsidR="00162C23" w:rsidRDefault="00956752" w:rsidP="00162C23">
      <w:pPr>
        <w:jc w:val="both"/>
        <w:rPr>
          <w:lang w:val="pt-BR"/>
        </w:rPr>
      </w:pPr>
      <w:r>
        <w:rPr>
          <w:lang w:val="pt-BR"/>
        </w:rPr>
        <w:t>Sugestões de Alteração no projeto (se houver)</w:t>
      </w:r>
    </w:p>
    <w:p w14:paraId="0DF4A67D" w14:textId="7DA3CDF7" w:rsidR="00956752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</w:p>
    <w:p w14:paraId="102184A7" w14:textId="70EAC153" w:rsidR="00956752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</w:p>
    <w:p w14:paraId="79077201" w14:textId="2DAD7D16" w:rsidR="00956752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</w:p>
    <w:p w14:paraId="73A47E0B" w14:textId="08847006" w:rsidR="00956752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</w:p>
    <w:p w14:paraId="5BCA4BC1" w14:textId="7AC90014" w:rsidR="00956752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</w:p>
    <w:p w14:paraId="0C14FEB9" w14:textId="1C7CB1A3" w:rsidR="00956752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</w:p>
    <w:p w14:paraId="76B7770E" w14:textId="775F40CE" w:rsidR="00956752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</w:p>
    <w:p w14:paraId="1C460E42" w14:textId="469DB159" w:rsidR="00956752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</w:p>
    <w:p w14:paraId="2AA98617" w14:textId="4489E344" w:rsidR="00956752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</w:p>
    <w:p w14:paraId="78E08968" w14:textId="671CC00F" w:rsidR="00956752" w:rsidRDefault="00956752" w:rsidP="00162C23">
      <w:pPr>
        <w:jc w:val="both"/>
        <w:rPr>
          <w:lang w:val="pt-BR"/>
        </w:rPr>
      </w:pPr>
      <w:r>
        <w:rPr>
          <w:lang w:val="pt-BR"/>
        </w:rPr>
        <w:t>Comentários adicionais (se houver)</w:t>
      </w:r>
    </w:p>
    <w:p w14:paraId="5500E62D" w14:textId="1E8B2750" w:rsidR="00956752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</w:p>
    <w:p w14:paraId="5B6FEF2B" w14:textId="70372CEB" w:rsidR="00956752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</w:p>
    <w:p w14:paraId="0FC32D95" w14:textId="4DB86A7F" w:rsidR="00956752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</w:p>
    <w:p w14:paraId="36DA5AE9" w14:textId="71DE6F23" w:rsidR="00956752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</w:p>
    <w:p w14:paraId="7D5A9164" w14:textId="168896F3" w:rsidR="00956752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</w:p>
    <w:p w14:paraId="1113B83B" w14:textId="3C8F5BA4" w:rsidR="00956752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</w:p>
    <w:p w14:paraId="2F5C48CA" w14:textId="02613205" w:rsidR="00956752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</w:p>
    <w:p w14:paraId="65C8ABFA" w14:textId="77777777" w:rsidR="00956752" w:rsidRPr="0028286B" w:rsidRDefault="00956752" w:rsidP="00956752">
      <w:pPr>
        <w:pBdr>
          <w:between w:val="single" w:sz="4" w:space="1" w:color="auto"/>
        </w:pBdr>
        <w:jc w:val="both"/>
        <w:rPr>
          <w:lang w:val="pt-BR"/>
        </w:rPr>
      </w:pPr>
      <w:bookmarkStart w:id="0" w:name="_GoBack"/>
      <w:bookmarkEnd w:id="0"/>
    </w:p>
    <w:sectPr w:rsidR="00956752" w:rsidRPr="0028286B" w:rsidSect="002D68D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0E853" w14:textId="77777777" w:rsidR="006146F3" w:rsidRDefault="006146F3" w:rsidP="00FC34C1">
      <w:r>
        <w:separator/>
      </w:r>
    </w:p>
  </w:endnote>
  <w:endnote w:type="continuationSeparator" w:id="0">
    <w:p w14:paraId="66380E7C" w14:textId="77777777" w:rsidR="006146F3" w:rsidRDefault="006146F3" w:rsidP="00FC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1DAC4" w14:textId="77777777" w:rsidR="006146F3" w:rsidRDefault="006146F3" w:rsidP="00FC34C1">
      <w:r>
        <w:separator/>
      </w:r>
    </w:p>
  </w:footnote>
  <w:footnote w:type="continuationSeparator" w:id="0">
    <w:p w14:paraId="640596DE" w14:textId="77777777" w:rsidR="006146F3" w:rsidRDefault="006146F3" w:rsidP="00FC3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CCE9D" w14:textId="3D47C4BA" w:rsidR="00FC34C1" w:rsidRDefault="00FC34C1" w:rsidP="00FC34C1">
    <w:pPr>
      <w:pStyle w:val="Cabealho"/>
      <w:jc w:val="center"/>
    </w:pPr>
    <w:r>
      <w:rPr>
        <w:rFonts w:ascii="Times" w:hAnsi="Times" w:cs="Times"/>
        <w:noProof/>
        <w:color w:val="000000"/>
        <w:lang w:val="fr-FR"/>
      </w:rPr>
      <w:drawing>
        <wp:inline distT="0" distB="0" distL="0" distR="0" wp14:anchorId="0552E35F" wp14:editId="57E97825">
          <wp:extent cx="871159" cy="857959"/>
          <wp:effectExtent l="0" t="0" r="0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587" cy="858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144CF"/>
    <w:multiLevelType w:val="multilevel"/>
    <w:tmpl w:val="1C60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CA5077"/>
    <w:multiLevelType w:val="multilevel"/>
    <w:tmpl w:val="4FC0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23"/>
    <w:rsid w:val="00003D5E"/>
    <w:rsid w:val="000729E6"/>
    <w:rsid w:val="00093F0F"/>
    <w:rsid w:val="00160E0A"/>
    <w:rsid w:val="00162C23"/>
    <w:rsid w:val="00226AC6"/>
    <w:rsid w:val="00227413"/>
    <w:rsid w:val="00230E01"/>
    <w:rsid w:val="0028286B"/>
    <w:rsid w:val="0029066D"/>
    <w:rsid w:val="002907D0"/>
    <w:rsid w:val="002C4859"/>
    <w:rsid w:val="002D68D4"/>
    <w:rsid w:val="00323ED3"/>
    <w:rsid w:val="00352160"/>
    <w:rsid w:val="003F6DEF"/>
    <w:rsid w:val="00415192"/>
    <w:rsid w:val="00421DD5"/>
    <w:rsid w:val="004E665B"/>
    <w:rsid w:val="00545454"/>
    <w:rsid w:val="005F0F74"/>
    <w:rsid w:val="00607E2E"/>
    <w:rsid w:val="006146F3"/>
    <w:rsid w:val="00635A7B"/>
    <w:rsid w:val="0066653A"/>
    <w:rsid w:val="0067104A"/>
    <w:rsid w:val="006B21ED"/>
    <w:rsid w:val="006C5F1C"/>
    <w:rsid w:val="006F6043"/>
    <w:rsid w:val="0070573B"/>
    <w:rsid w:val="00763075"/>
    <w:rsid w:val="007A161E"/>
    <w:rsid w:val="007A2647"/>
    <w:rsid w:val="007B582D"/>
    <w:rsid w:val="008154EE"/>
    <w:rsid w:val="00825F03"/>
    <w:rsid w:val="00871408"/>
    <w:rsid w:val="008A4A93"/>
    <w:rsid w:val="008D1984"/>
    <w:rsid w:val="008D384F"/>
    <w:rsid w:val="00956752"/>
    <w:rsid w:val="00A35354"/>
    <w:rsid w:val="00AB5E56"/>
    <w:rsid w:val="00B17583"/>
    <w:rsid w:val="00B47FFE"/>
    <w:rsid w:val="00B55A76"/>
    <w:rsid w:val="00B73B62"/>
    <w:rsid w:val="00BA4840"/>
    <w:rsid w:val="00BA6798"/>
    <w:rsid w:val="00BE163A"/>
    <w:rsid w:val="00C16935"/>
    <w:rsid w:val="00C96015"/>
    <w:rsid w:val="00CB7CF6"/>
    <w:rsid w:val="00D5634F"/>
    <w:rsid w:val="00D864F0"/>
    <w:rsid w:val="00DB4D56"/>
    <w:rsid w:val="00DC0C90"/>
    <w:rsid w:val="00E0127E"/>
    <w:rsid w:val="00E16B0B"/>
    <w:rsid w:val="00F55A9A"/>
    <w:rsid w:val="00F67CF5"/>
    <w:rsid w:val="00F67FBB"/>
    <w:rsid w:val="00FC34C1"/>
    <w:rsid w:val="00F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B9B72"/>
  <w14:defaultImageDpi w14:val="300"/>
  <w15:docId w15:val="{65643174-793F-4C90-A015-A7A3A2CA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34C1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34C1"/>
  </w:style>
  <w:style w:type="paragraph" w:styleId="Rodap">
    <w:name w:val="footer"/>
    <w:basedOn w:val="Normal"/>
    <w:link w:val="RodapChar"/>
    <w:uiPriority w:val="99"/>
    <w:unhideWhenUsed/>
    <w:rsid w:val="00FC34C1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uiPriority w:val="99"/>
    <w:rsid w:val="00FC34C1"/>
  </w:style>
  <w:style w:type="paragraph" w:styleId="Textodebalo">
    <w:name w:val="Balloon Text"/>
    <w:basedOn w:val="Normal"/>
    <w:link w:val="TextodebaloChar"/>
    <w:uiPriority w:val="99"/>
    <w:semiHidden/>
    <w:unhideWhenUsed/>
    <w:rsid w:val="00FC34C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4C1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59"/>
    <w:rsid w:val="00956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81">
          <w:blockQuote w:val="1"/>
          <w:marLeft w:val="0"/>
          <w:marRight w:val="0"/>
          <w:marTop w:val="0"/>
          <w:marBottom w:val="300"/>
          <w:divBdr>
            <w:top w:val="single" w:sz="2" w:space="8" w:color="CCCCCC"/>
            <w:left w:val="single" w:sz="12" w:space="15" w:color="CCCCCC"/>
            <w:bottom w:val="single" w:sz="2" w:space="8" w:color="CCCCCC"/>
            <w:right w:val="single" w:sz="2" w:space="15" w:color="CCCCCC"/>
          </w:divBdr>
        </w:div>
        <w:div w:id="1965623054">
          <w:blockQuote w:val="1"/>
          <w:marLeft w:val="0"/>
          <w:marRight w:val="0"/>
          <w:marTop w:val="0"/>
          <w:marBottom w:val="300"/>
          <w:divBdr>
            <w:top w:val="single" w:sz="2" w:space="8" w:color="CCCCCC"/>
            <w:left w:val="single" w:sz="12" w:space="15" w:color="CCCCCC"/>
            <w:bottom w:val="single" w:sz="2" w:space="8" w:color="CCCCCC"/>
            <w:right w:val="single" w:sz="2" w:space="15" w:color="CCCCCC"/>
          </w:divBdr>
        </w:div>
      </w:divsChild>
    </w:div>
    <w:div w:id="858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0265">
          <w:blockQuote w:val="1"/>
          <w:marLeft w:val="0"/>
          <w:marRight w:val="0"/>
          <w:marTop w:val="0"/>
          <w:marBottom w:val="300"/>
          <w:divBdr>
            <w:top w:val="single" w:sz="2" w:space="8" w:color="CCCCCC"/>
            <w:left w:val="single" w:sz="12" w:space="15" w:color="CCCCCC"/>
            <w:bottom w:val="single" w:sz="2" w:space="8" w:color="CCCCCC"/>
            <w:right w:val="single" w:sz="2" w:space="15" w:color="CCCCCC"/>
          </w:divBdr>
        </w:div>
        <w:div w:id="630090807">
          <w:blockQuote w:val="1"/>
          <w:marLeft w:val="0"/>
          <w:marRight w:val="0"/>
          <w:marTop w:val="0"/>
          <w:marBottom w:val="300"/>
          <w:divBdr>
            <w:top w:val="single" w:sz="2" w:space="8" w:color="CCCCCC"/>
            <w:left w:val="single" w:sz="12" w:space="15" w:color="CCCCCC"/>
            <w:bottom w:val="single" w:sz="2" w:space="8" w:color="CCCCCC"/>
            <w:right w:val="single" w:sz="2" w:space="15" w:color="CCCCCC"/>
          </w:divBdr>
        </w:div>
      </w:divsChild>
    </w:div>
    <w:div w:id="1157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Carvalho</dc:creator>
  <cp:keywords/>
  <dc:description/>
  <cp:lastModifiedBy>Gabriel Dias de Carvalho Júnior</cp:lastModifiedBy>
  <cp:revision>3</cp:revision>
  <cp:lastPrinted>2017-12-13T12:33:00Z</cp:lastPrinted>
  <dcterms:created xsi:type="dcterms:W3CDTF">2018-03-26T19:27:00Z</dcterms:created>
  <dcterms:modified xsi:type="dcterms:W3CDTF">2018-03-26T19:33:00Z</dcterms:modified>
</cp:coreProperties>
</file>