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AC5" w:rsidRPr="00544CF3" w:rsidRDefault="00372727">
      <w:pPr>
        <w:spacing w:line="360" w:lineRule="auto"/>
        <w:jc w:val="center"/>
        <w:rPr>
          <w:rFonts w:ascii="Arial" w:hAnsi="Arial" w:cs="Arial"/>
          <w:b/>
          <w:color w:val="FFFFFF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1085850" cy="1819275"/>
            <wp:effectExtent l="0" t="0" r="0" b="0"/>
            <wp:docPr id="1" name="Imagem 1" descr="IFMG-Vertical-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FMG-Vertical-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2AC5" w:rsidRPr="00544CF3">
        <w:rPr>
          <w:rStyle w:val="Refdenotaderodap"/>
          <w:rFonts w:ascii="Arial" w:hAnsi="Arial" w:cs="Arial"/>
          <w:color w:val="FFFFFF"/>
        </w:rPr>
        <w:footnoteReference w:customMarkFollows="1" w:id="1"/>
        <w:t>.</w:t>
      </w:r>
    </w:p>
    <w:p w:rsidR="00EB2AC5" w:rsidRPr="00544CF3" w:rsidRDefault="00EB2AC5">
      <w:pPr>
        <w:pStyle w:val="Padro"/>
        <w:rPr>
          <w:rFonts w:ascii="Arial" w:hAnsi="Arial" w:cs="Arial"/>
          <w:sz w:val="22"/>
        </w:rPr>
      </w:pPr>
    </w:p>
    <w:p w:rsidR="00EB2AC5" w:rsidRPr="00544CF3" w:rsidRDefault="00EB2AC5">
      <w:pPr>
        <w:pStyle w:val="Padro"/>
        <w:rPr>
          <w:rFonts w:ascii="Arial" w:hAnsi="Arial" w:cs="Arial"/>
          <w:sz w:val="22"/>
        </w:rPr>
      </w:pPr>
    </w:p>
    <w:p w:rsidR="00EB2AC5" w:rsidRPr="00544CF3" w:rsidRDefault="00EB2AC5">
      <w:pPr>
        <w:pStyle w:val="Padro"/>
        <w:rPr>
          <w:rFonts w:ascii="Arial" w:hAnsi="Arial" w:cs="Arial"/>
          <w:sz w:val="22"/>
        </w:rPr>
      </w:pPr>
    </w:p>
    <w:p w:rsidR="00EB2AC5" w:rsidRPr="002353B7" w:rsidRDefault="00EB2AC5">
      <w:pPr>
        <w:pStyle w:val="Ttulo7"/>
        <w:rPr>
          <w:rFonts w:ascii="Arial" w:hAnsi="Arial" w:cs="Arial"/>
          <w:sz w:val="32"/>
        </w:rPr>
      </w:pPr>
      <w:r w:rsidRPr="002353B7">
        <w:rPr>
          <w:rFonts w:ascii="Arial" w:hAnsi="Arial" w:cs="Arial"/>
          <w:sz w:val="32"/>
        </w:rPr>
        <w:t>PROJETO</w:t>
      </w:r>
      <w:r w:rsidR="00C15A67" w:rsidRPr="002353B7">
        <w:rPr>
          <w:rFonts w:ascii="Arial" w:hAnsi="Arial" w:cs="Arial"/>
          <w:sz w:val="32"/>
        </w:rPr>
        <w:t xml:space="preserve"> </w:t>
      </w:r>
      <w:r w:rsidR="005B578C">
        <w:rPr>
          <w:rFonts w:ascii="Arial" w:hAnsi="Arial" w:cs="Arial"/>
          <w:sz w:val="32"/>
        </w:rPr>
        <w:t>DE ENSINO</w:t>
      </w:r>
    </w:p>
    <w:p w:rsidR="00BF1BD4" w:rsidRPr="00544CF3" w:rsidRDefault="00BF1BD4" w:rsidP="00BF1BD4">
      <w:pPr>
        <w:pStyle w:val="Padro"/>
        <w:jc w:val="both"/>
        <w:rPr>
          <w:rFonts w:ascii="Arial" w:hAnsi="Arial" w:cs="Arial"/>
          <w:color w:val="FF0000"/>
          <w:sz w:val="22"/>
          <w:szCs w:val="22"/>
        </w:rPr>
      </w:pPr>
    </w:p>
    <w:p w:rsidR="00BF1BD4" w:rsidRPr="00544CF3" w:rsidRDefault="00BF1BD4" w:rsidP="00BF1BD4">
      <w:pPr>
        <w:pStyle w:val="Padro"/>
        <w:rPr>
          <w:rFonts w:ascii="Arial" w:hAnsi="Arial" w:cs="Arial"/>
        </w:rPr>
      </w:pPr>
    </w:p>
    <w:p w:rsidR="00EB2AC5" w:rsidRPr="00544CF3" w:rsidRDefault="00EB2AC5">
      <w:pPr>
        <w:pStyle w:val="Padro"/>
        <w:rPr>
          <w:rFonts w:ascii="Arial" w:hAnsi="Arial" w:cs="Arial"/>
        </w:rPr>
      </w:pPr>
    </w:p>
    <w:p w:rsidR="00EB2AC5" w:rsidRPr="00544CF3" w:rsidRDefault="00EB2AC5">
      <w:pPr>
        <w:pStyle w:val="CorpodoTexto"/>
        <w:rPr>
          <w:rFonts w:ascii="Arial" w:hAnsi="Arial" w:cs="Arial"/>
          <w:sz w:val="24"/>
        </w:rPr>
      </w:pPr>
    </w:p>
    <w:p w:rsidR="00EB2AC5" w:rsidRPr="00544CF3" w:rsidRDefault="00EB2AC5" w:rsidP="004E4C3C">
      <w:pPr>
        <w:pStyle w:val="Padro"/>
        <w:jc w:val="center"/>
        <w:rPr>
          <w:rFonts w:ascii="Arial" w:hAnsi="Arial" w:cs="Arial"/>
          <w:lang/>
        </w:rPr>
      </w:pPr>
    </w:p>
    <w:p w:rsidR="00EB2AC5" w:rsidRPr="00544CF3" w:rsidRDefault="00EB2AC5">
      <w:pPr>
        <w:pStyle w:val="Padro"/>
        <w:rPr>
          <w:rFonts w:ascii="Arial" w:hAnsi="Arial" w:cs="Arial"/>
        </w:rPr>
      </w:pPr>
    </w:p>
    <w:p w:rsidR="00EB2AC5" w:rsidRPr="00544CF3" w:rsidRDefault="00EB2AC5">
      <w:pPr>
        <w:pStyle w:val="Padro"/>
        <w:jc w:val="center"/>
        <w:rPr>
          <w:rFonts w:ascii="Arial" w:hAnsi="Arial" w:cs="Arial"/>
        </w:rPr>
      </w:pPr>
    </w:p>
    <w:p w:rsidR="00EB2AC5" w:rsidRPr="00544CF3" w:rsidRDefault="00EB2AC5">
      <w:pPr>
        <w:pStyle w:val="Padro"/>
        <w:jc w:val="center"/>
        <w:rPr>
          <w:rFonts w:ascii="Arial" w:hAnsi="Arial" w:cs="Arial"/>
        </w:rPr>
      </w:pPr>
    </w:p>
    <w:p w:rsidR="00EB2AC5" w:rsidRPr="00544CF3" w:rsidRDefault="00EB2AC5">
      <w:pPr>
        <w:pStyle w:val="Padro"/>
        <w:jc w:val="center"/>
        <w:rPr>
          <w:rFonts w:ascii="Arial" w:hAnsi="Arial" w:cs="Arial"/>
        </w:rPr>
      </w:pPr>
    </w:p>
    <w:p w:rsidR="00EB2AC5" w:rsidRPr="00544CF3" w:rsidRDefault="00EB2AC5">
      <w:pPr>
        <w:pStyle w:val="Padro"/>
        <w:jc w:val="center"/>
        <w:rPr>
          <w:rFonts w:ascii="Arial" w:hAnsi="Arial" w:cs="Arial"/>
        </w:rPr>
      </w:pPr>
    </w:p>
    <w:p w:rsidR="00EB2AC5" w:rsidRPr="003908AE" w:rsidRDefault="003A44EF">
      <w:pPr>
        <w:pStyle w:val="Ttulo2"/>
        <w:jc w:val="center"/>
        <w:rPr>
          <w:rFonts w:hAnsi="Arial" w:cs="Arial"/>
          <w:sz w:val="32"/>
          <w:szCs w:val="32"/>
        </w:rPr>
      </w:pPr>
      <w:r>
        <w:rPr>
          <w:rFonts w:hAnsi="Arial" w:cs="Arial"/>
          <w:sz w:val="32"/>
          <w:szCs w:val="32"/>
        </w:rPr>
        <w:t>Título</w:t>
      </w:r>
      <w:r w:rsidR="005B578C">
        <w:rPr>
          <w:rFonts w:hAnsi="Arial" w:cs="Arial"/>
          <w:sz w:val="32"/>
          <w:szCs w:val="32"/>
        </w:rPr>
        <w:t xml:space="preserve"> do Projeto de Ensino</w:t>
      </w:r>
    </w:p>
    <w:p w:rsidR="00EB2AC5" w:rsidRPr="00544CF3" w:rsidRDefault="00EB2AC5">
      <w:pPr>
        <w:pStyle w:val="Padro"/>
        <w:jc w:val="center"/>
        <w:rPr>
          <w:rFonts w:ascii="Arial" w:hAnsi="Arial" w:cs="Arial"/>
        </w:rPr>
      </w:pPr>
    </w:p>
    <w:p w:rsidR="00EB2AC5" w:rsidRDefault="00EB2AC5">
      <w:pPr>
        <w:pStyle w:val="Padro"/>
        <w:jc w:val="center"/>
        <w:rPr>
          <w:rFonts w:ascii="Arial" w:hAnsi="Arial" w:cs="Arial"/>
        </w:rPr>
      </w:pPr>
    </w:p>
    <w:p w:rsidR="005B578C" w:rsidRPr="00544CF3" w:rsidRDefault="005B578C">
      <w:pPr>
        <w:pStyle w:val="Padro"/>
        <w:jc w:val="center"/>
        <w:rPr>
          <w:rFonts w:ascii="Arial" w:hAnsi="Arial" w:cs="Arial"/>
        </w:rPr>
      </w:pPr>
    </w:p>
    <w:p w:rsidR="00EB2AC5" w:rsidRPr="00544CF3" w:rsidRDefault="00EB2AC5">
      <w:pPr>
        <w:pStyle w:val="Padro"/>
        <w:jc w:val="center"/>
        <w:rPr>
          <w:rFonts w:ascii="Arial" w:hAnsi="Arial" w:cs="Arial"/>
        </w:rPr>
      </w:pPr>
    </w:p>
    <w:p w:rsidR="00EB2AC5" w:rsidRPr="00544CF3" w:rsidRDefault="00EB2AC5">
      <w:pPr>
        <w:pStyle w:val="Padro"/>
        <w:jc w:val="center"/>
        <w:rPr>
          <w:rFonts w:ascii="Arial" w:hAnsi="Arial" w:cs="Arial"/>
        </w:rPr>
      </w:pPr>
    </w:p>
    <w:p w:rsidR="00EB2AC5" w:rsidRPr="00544CF3" w:rsidRDefault="00EB2AC5">
      <w:pPr>
        <w:pStyle w:val="Padro"/>
        <w:jc w:val="center"/>
        <w:rPr>
          <w:rFonts w:ascii="Arial" w:hAnsi="Arial" w:cs="Arial"/>
        </w:rPr>
      </w:pPr>
    </w:p>
    <w:p w:rsidR="003908AE" w:rsidRPr="00544CF3" w:rsidRDefault="003A44EF">
      <w:pPr>
        <w:pStyle w:val="Padr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Prof.</w:t>
      </w:r>
      <w:r w:rsidR="005B578C">
        <w:rPr>
          <w:rFonts w:ascii="Arial" w:hAnsi="Arial" w:cs="Arial"/>
          <w:b/>
        </w:rPr>
        <w:t xml:space="preserve"> Responsável/Coordenador da Atividade</w:t>
      </w:r>
    </w:p>
    <w:p w:rsidR="00EB2AC5" w:rsidRPr="00544CF3" w:rsidRDefault="00EB2AC5">
      <w:pPr>
        <w:pStyle w:val="Padro"/>
        <w:jc w:val="center"/>
        <w:rPr>
          <w:rFonts w:ascii="Arial" w:hAnsi="Arial" w:cs="Arial"/>
        </w:rPr>
      </w:pPr>
    </w:p>
    <w:p w:rsidR="00EB2AC5" w:rsidRPr="00544CF3" w:rsidRDefault="00EB2AC5">
      <w:pPr>
        <w:pStyle w:val="Padro"/>
        <w:jc w:val="center"/>
        <w:rPr>
          <w:rFonts w:ascii="Arial" w:hAnsi="Arial" w:cs="Arial"/>
        </w:rPr>
      </w:pPr>
    </w:p>
    <w:p w:rsidR="00EB2AC5" w:rsidRPr="00544CF3" w:rsidRDefault="00EB2AC5">
      <w:pPr>
        <w:pStyle w:val="Padro"/>
        <w:jc w:val="center"/>
        <w:rPr>
          <w:rFonts w:ascii="Arial" w:hAnsi="Arial" w:cs="Arial"/>
        </w:rPr>
      </w:pPr>
    </w:p>
    <w:p w:rsidR="00EB2AC5" w:rsidRPr="00544CF3" w:rsidRDefault="00EB2AC5">
      <w:pPr>
        <w:pStyle w:val="Padro"/>
        <w:jc w:val="center"/>
        <w:rPr>
          <w:rFonts w:ascii="Arial" w:hAnsi="Arial" w:cs="Arial"/>
        </w:rPr>
      </w:pPr>
    </w:p>
    <w:p w:rsidR="005B578C" w:rsidRDefault="005B578C">
      <w:pPr>
        <w:pStyle w:val="Padro"/>
        <w:jc w:val="center"/>
        <w:rPr>
          <w:rFonts w:ascii="Arial" w:hAnsi="Arial" w:cs="Arial"/>
          <w:b/>
        </w:rPr>
      </w:pPr>
    </w:p>
    <w:p w:rsidR="005B578C" w:rsidRDefault="005B578C">
      <w:pPr>
        <w:pStyle w:val="Padro"/>
        <w:jc w:val="center"/>
        <w:rPr>
          <w:rFonts w:ascii="Arial" w:hAnsi="Arial" w:cs="Arial"/>
          <w:b/>
        </w:rPr>
      </w:pPr>
    </w:p>
    <w:p w:rsidR="00EB2AC5" w:rsidRPr="00544CF3" w:rsidRDefault="005B578C">
      <w:pPr>
        <w:pStyle w:val="Padr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Cidade - Ano</w:t>
      </w:r>
    </w:p>
    <w:p w:rsidR="00EB2AC5" w:rsidRPr="00544CF3" w:rsidRDefault="00EB2AC5">
      <w:pPr>
        <w:pStyle w:val="Padro"/>
        <w:jc w:val="center"/>
        <w:rPr>
          <w:rFonts w:ascii="Arial" w:hAnsi="Arial" w:cs="Arial"/>
          <w:b/>
        </w:rPr>
      </w:pPr>
    </w:p>
    <w:p w:rsidR="00EB2AC5" w:rsidRPr="00544CF3" w:rsidRDefault="00EB2AC5">
      <w:pPr>
        <w:pStyle w:val="Padro"/>
        <w:jc w:val="center"/>
        <w:rPr>
          <w:rFonts w:ascii="Arial" w:hAnsi="Arial" w:cs="Arial"/>
          <w:b/>
        </w:rPr>
      </w:pPr>
    </w:p>
    <w:p w:rsidR="00EB2AC5" w:rsidRPr="00544CF3" w:rsidRDefault="00EB2AC5">
      <w:pPr>
        <w:jc w:val="center"/>
        <w:rPr>
          <w:rFonts w:ascii="Arial" w:hAnsi="Arial" w:cs="Arial"/>
          <w:b/>
          <w:sz w:val="20"/>
        </w:rPr>
      </w:pPr>
    </w:p>
    <w:p w:rsidR="005B578C" w:rsidRDefault="00EB2AC5">
      <w:pPr>
        <w:pStyle w:val="Padro"/>
        <w:jc w:val="center"/>
        <w:rPr>
          <w:rFonts w:ascii="Arial" w:hAnsi="Arial" w:cs="Arial"/>
          <w:b/>
          <w:sz w:val="28"/>
        </w:rPr>
      </w:pPr>
      <w:r w:rsidRPr="00544CF3">
        <w:rPr>
          <w:rFonts w:ascii="Arial" w:hAnsi="Arial" w:cs="Arial"/>
          <w:b/>
          <w:sz w:val="28"/>
        </w:rPr>
        <w:br w:type="page"/>
      </w:r>
    </w:p>
    <w:p w:rsidR="005B578C" w:rsidRPr="000D6481" w:rsidRDefault="005B578C" w:rsidP="005B578C">
      <w:pPr>
        <w:pStyle w:val="Padro"/>
        <w:spacing w:line="360" w:lineRule="auto"/>
        <w:jc w:val="both"/>
        <w:rPr>
          <w:rFonts w:ascii="Arial" w:hAnsi="Arial" w:cs="Arial"/>
          <w:sz w:val="20"/>
        </w:rPr>
      </w:pPr>
    </w:p>
    <w:p w:rsidR="005B578C" w:rsidRPr="004C2EFF" w:rsidRDefault="005B578C" w:rsidP="005B578C">
      <w:pPr>
        <w:pStyle w:val="Padro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C2EFF">
        <w:rPr>
          <w:rFonts w:ascii="Arial" w:hAnsi="Arial" w:cs="Arial"/>
          <w:b/>
          <w:sz w:val="22"/>
          <w:szCs w:val="22"/>
        </w:rPr>
        <w:t>1. PROJETO</w:t>
      </w:r>
    </w:p>
    <w:p w:rsidR="005B578C" w:rsidRPr="005B578C" w:rsidRDefault="005B578C" w:rsidP="005B578C">
      <w:pPr>
        <w:pStyle w:val="Ttulo1"/>
        <w:rPr>
          <w:rFonts w:ascii="Arial" w:hAnsi="Arial" w:cs="Arial"/>
          <w:sz w:val="20"/>
          <w:lang w:val="pt-BR"/>
        </w:rPr>
      </w:pPr>
      <w:r>
        <w:rPr>
          <w:rFonts w:ascii="Arial" w:hAnsi="Arial" w:cs="Arial"/>
          <w:sz w:val="20"/>
          <w:lang w:val="pt-BR"/>
        </w:rPr>
        <w:t>1</w:t>
      </w:r>
      <w:r w:rsidRPr="00144FBE">
        <w:rPr>
          <w:rFonts w:ascii="Arial" w:hAnsi="Arial" w:cs="Arial"/>
          <w:sz w:val="20"/>
        </w:rPr>
        <w:t>.1. Resumo do projeto</w:t>
      </w:r>
      <w:r>
        <w:rPr>
          <w:rFonts w:ascii="Arial" w:hAnsi="Arial" w:cs="Arial"/>
          <w:sz w:val="20"/>
          <w:lang w:val="pt-BR"/>
        </w:rPr>
        <w:t xml:space="preserve"> </w:t>
      </w:r>
    </w:p>
    <w:p w:rsidR="005B578C" w:rsidRPr="00144FBE" w:rsidRDefault="005B578C" w:rsidP="005B578C">
      <w:pPr>
        <w:pStyle w:val="CorpodoTexto"/>
        <w:rPr>
          <w:rFonts w:ascii="Arial" w:hAnsi="Arial" w:cs="Arial"/>
          <w:sz w:val="20"/>
        </w:rPr>
      </w:pPr>
    </w:p>
    <w:p w:rsidR="005B578C" w:rsidRPr="00144FBE" w:rsidRDefault="005B578C" w:rsidP="005B578C">
      <w:pPr>
        <w:pStyle w:val="NotadeRodap"/>
        <w:jc w:val="both"/>
        <w:rPr>
          <w:rFonts w:ascii="Arial" w:hAnsi="Arial" w:cs="Arial"/>
        </w:rPr>
      </w:pPr>
    </w:p>
    <w:p w:rsidR="005B578C" w:rsidRPr="00144FBE" w:rsidRDefault="005B578C" w:rsidP="005B578C">
      <w:pPr>
        <w:pStyle w:val="Ttulo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pt-BR"/>
        </w:rPr>
        <w:t>1</w:t>
      </w:r>
      <w:r w:rsidRPr="00144FBE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  <w:lang w:val="pt-BR"/>
        </w:rPr>
        <w:t>2</w:t>
      </w:r>
      <w:r>
        <w:rPr>
          <w:rFonts w:ascii="Arial" w:hAnsi="Arial" w:cs="Arial"/>
          <w:sz w:val="20"/>
        </w:rPr>
        <w:t>. Justificativa</w:t>
      </w:r>
      <w:r w:rsidRPr="00144FBE">
        <w:rPr>
          <w:rFonts w:ascii="Arial" w:hAnsi="Arial" w:cs="Arial"/>
          <w:sz w:val="20"/>
        </w:rPr>
        <w:t xml:space="preserve"> </w:t>
      </w:r>
    </w:p>
    <w:p w:rsidR="005B578C" w:rsidRPr="00144FBE" w:rsidRDefault="005B578C" w:rsidP="005B578C">
      <w:pPr>
        <w:rPr>
          <w:rFonts w:ascii="Arial" w:hAnsi="Arial" w:cs="Arial"/>
          <w:sz w:val="20"/>
        </w:rPr>
      </w:pPr>
    </w:p>
    <w:p w:rsidR="005B578C" w:rsidRPr="00144FBE" w:rsidRDefault="005B578C" w:rsidP="005B578C">
      <w:pPr>
        <w:pStyle w:val="Recuodecorpodetexto3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5B578C" w:rsidRPr="00144FBE" w:rsidRDefault="005B578C" w:rsidP="005B578C">
      <w:pPr>
        <w:pStyle w:val="Ttulo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pt-BR"/>
        </w:rPr>
        <w:t>1.3</w:t>
      </w:r>
      <w:r w:rsidRPr="00144FBE">
        <w:rPr>
          <w:rFonts w:ascii="Arial" w:hAnsi="Arial" w:cs="Arial"/>
          <w:sz w:val="20"/>
        </w:rPr>
        <w:t>. Objetivos</w:t>
      </w:r>
    </w:p>
    <w:p w:rsidR="005B578C" w:rsidRPr="00144FBE" w:rsidRDefault="005B578C" w:rsidP="005B578C">
      <w:pPr>
        <w:pStyle w:val="NormalWeb"/>
        <w:spacing w:line="360" w:lineRule="auto"/>
        <w:jc w:val="both"/>
        <w:rPr>
          <w:rFonts w:ascii="Arial" w:hAnsi="Arial" w:cs="Arial"/>
          <w:color w:val="000000"/>
          <w:sz w:val="20"/>
        </w:rPr>
      </w:pPr>
      <w:r w:rsidRPr="00144FBE">
        <w:rPr>
          <w:rFonts w:ascii="Arial" w:hAnsi="Arial" w:cs="Arial"/>
          <w:b/>
          <w:color w:val="000000"/>
          <w:sz w:val="20"/>
        </w:rPr>
        <w:t>Objetivo geral</w:t>
      </w:r>
      <w:r w:rsidRPr="00144FBE">
        <w:rPr>
          <w:rFonts w:ascii="Arial" w:hAnsi="Arial" w:cs="Arial"/>
          <w:color w:val="000000"/>
          <w:sz w:val="20"/>
        </w:rPr>
        <w:t>:</w:t>
      </w:r>
    </w:p>
    <w:p w:rsidR="005B578C" w:rsidRPr="00144FBE" w:rsidRDefault="005B578C" w:rsidP="005B578C">
      <w:pPr>
        <w:spacing w:before="100" w:after="100" w:line="360" w:lineRule="auto"/>
        <w:rPr>
          <w:rFonts w:ascii="Arial" w:hAnsi="Arial" w:cs="Arial"/>
          <w:sz w:val="20"/>
        </w:rPr>
      </w:pPr>
      <w:r w:rsidRPr="00144FBE">
        <w:rPr>
          <w:rFonts w:ascii="Arial" w:hAnsi="Arial" w:cs="Arial"/>
          <w:b/>
          <w:sz w:val="20"/>
        </w:rPr>
        <w:t>Objetivos específicos</w:t>
      </w:r>
      <w:r w:rsidRPr="00144FBE">
        <w:rPr>
          <w:rFonts w:ascii="Arial" w:hAnsi="Arial" w:cs="Arial"/>
          <w:sz w:val="20"/>
        </w:rPr>
        <w:t xml:space="preserve">: </w:t>
      </w:r>
    </w:p>
    <w:p w:rsidR="005B578C" w:rsidRPr="00144FBE" w:rsidRDefault="005B578C" w:rsidP="005B578C">
      <w:pPr>
        <w:pStyle w:val="Ttulo1"/>
        <w:rPr>
          <w:rFonts w:ascii="Arial" w:hAnsi="Arial" w:cs="Arial"/>
          <w:sz w:val="20"/>
          <w:lang w:val="pt-BR"/>
        </w:rPr>
      </w:pPr>
      <w:r>
        <w:rPr>
          <w:rFonts w:ascii="Arial" w:hAnsi="Arial" w:cs="Arial"/>
          <w:sz w:val="20"/>
          <w:lang w:val="pt-BR"/>
        </w:rPr>
        <w:t>1</w:t>
      </w:r>
      <w:r w:rsidRPr="00144FBE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  <w:lang w:val="pt-BR"/>
        </w:rPr>
        <w:t>4</w:t>
      </w:r>
      <w:r w:rsidRPr="00144FBE">
        <w:rPr>
          <w:rFonts w:ascii="Arial" w:hAnsi="Arial" w:cs="Arial"/>
          <w:sz w:val="20"/>
        </w:rPr>
        <w:t xml:space="preserve"> Material e métodos</w:t>
      </w:r>
    </w:p>
    <w:p w:rsidR="005B578C" w:rsidRDefault="005B578C" w:rsidP="005B578C">
      <w:pPr>
        <w:pStyle w:val="Padro"/>
        <w:jc w:val="both"/>
        <w:rPr>
          <w:rFonts w:ascii="Arial" w:hAnsi="Arial" w:cs="Arial"/>
          <w:sz w:val="20"/>
        </w:rPr>
      </w:pPr>
    </w:p>
    <w:p w:rsidR="005B578C" w:rsidRPr="005B578C" w:rsidRDefault="005B578C" w:rsidP="005B578C">
      <w:pPr>
        <w:pStyle w:val="Ttulo1"/>
        <w:rPr>
          <w:rFonts w:ascii="Arial" w:hAnsi="Arial" w:cs="Arial"/>
          <w:sz w:val="20"/>
          <w:lang w:val="pt-BR"/>
        </w:rPr>
      </w:pPr>
      <w:r>
        <w:rPr>
          <w:rFonts w:ascii="Arial" w:hAnsi="Arial" w:cs="Arial"/>
          <w:sz w:val="20"/>
          <w:lang w:val="pt-BR"/>
        </w:rPr>
        <w:t>1</w:t>
      </w:r>
      <w:r w:rsidRPr="00144FBE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  <w:lang w:val="pt-BR"/>
        </w:rPr>
        <w:t>5</w:t>
      </w:r>
      <w:r w:rsidRPr="00144FBE">
        <w:rPr>
          <w:rFonts w:ascii="Arial" w:hAnsi="Arial" w:cs="Arial"/>
          <w:sz w:val="20"/>
        </w:rPr>
        <w:t xml:space="preserve"> Informa</w:t>
      </w:r>
      <w:r>
        <w:rPr>
          <w:rFonts w:ascii="Arial" w:hAnsi="Arial" w:cs="Arial"/>
          <w:sz w:val="20"/>
        </w:rPr>
        <w:t xml:space="preserve">ções para emissão de </w:t>
      </w:r>
      <w:r>
        <w:rPr>
          <w:rFonts w:ascii="Arial" w:hAnsi="Arial" w:cs="Arial"/>
          <w:sz w:val="20"/>
          <w:lang w:val="pt-BR"/>
        </w:rPr>
        <w:t>declaração</w:t>
      </w:r>
    </w:p>
    <w:p w:rsidR="005B578C" w:rsidRDefault="005B578C" w:rsidP="005B578C">
      <w:pPr>
        <w:pStyle w:val="Padro"/>
        <w:spacing w:line="360" w:lineRule="auto"/>
        <w:jc w:val="both"/>
        <w:rPr>
          <w:rFonts w:ascii="Arial" w:hAnsi="Arial" w:cs="Arial"/>
          <w:b/>
          <w:sz w:val="20"/>
        </w:rPr>
      </w:pPr>
    </w:p>
    <w:p w:rsidR="005B578C" w:rsidRPr="00144FBE" w:rsidRDefault="005B578C" w:rsidP="005B578C">
      <w:pPr>
        <w:pStyle w:val="Padro"/>
        <w:spacing w:line="360" w:lineRule="auto"/>
        <w:jc w:val="both"/>
        <w:rPr>
          <w:rFonts w:ascii="Arial" w:hAnsi="Arial" w:cs="Arial"/>
          <w:b/>
          <w:sz w:val="20"/>
          <w:lang/>
        </w:rPr>
      </w:pPr>
      <w:r w:rsidRPr="00144FBE">
        <w:rPr>
          <w:rFonts w:ascii="Arial" w:hAnsi="Arial" w:cs="Arial"/>
          <w:b/>
          <w:sz w:val="20"/>
          <w:lang/>
        </w:rPr>
        <w:t>a) Ministrantes:</w:t>
      </w:r>
    </w:p>
    <w:p w:rsidR="005B578C" w:rsidRPr="00144FBE" w:rsidRDefault="005B578C" w:rsidP="005B578C">
      <w:pPr>
        <w:pStyle w:val="CorpodoTexto"/>
        <w:spacing w:line="360" w:lineRule="auto"/>
        <w:rPr>
          <w:rFonts w:ascii="Arial" w:hAnsi="Arial" w:cs="Arial"/>
          <w:sz w:val="20"/>
        </w:rPr>
      </w:pPr>
    </w:p>
    <w:p w:rsidR="005B578C" w:rsidRPr="00144FBE" w:rsidRDefault="005B578C" w:rsidP="005B578C">
      <w:pPr>
        <w:pStyle w:val="Padro"/>
        <w:spacing w:line="360" w:lineRule="auto"/>
        <w:jc w:val="both"/>
        <w:rPr>
          <w:rFonts w:ascii="Arial" w:hAnsi="Arial" w:cs="Arial"/>
          <w:b/>
          <w:sz w:val="20"/>
          <w:lang/>
        </w:rPr>
      </w:pPr>
      <w:r w:rsidRPr="00144FBE">
        <w:rPr>
          <w:rFonts w:ascii="Arial" w:hAnsi="Arial" w:cs="Arial"/>
          <w:b/>
          <w:sz w:val="20"/>
          <w:lang/>
        </w:rPr>
        <w:t>b) Participantes:</w:t>
      </w:r>
    </w:p>
    <w:p w:rsidR="0038095E" w:rsidRDefault="0038095E" w:rsidP="005B578C">
      <w:pPr>
        <w:pStyle w:val="Padro"/>
        <w:jc w:val="center"/>
        <w:rPr>
          <w:rFonts w:ascii="Arial" w:hAnsi="Arial" w:cs="Arial"/>
          <w:b/>
          <w:sz w:val="22"/>
          <w:szCs w:val="22"/>
        </w:rPr>
      </w:pPr>
    </w:p>
    <w:p w:rsidR="0038095E" w:rsidRDefault="0038095E" w:rsidP="005B578C">
      <w:pPr>
        <w:pStyle w:val="Padro"/>
        <w:jc w:val="center"/>
        <w:rPr>
          <w:rFonts w:ascii="Arial" w:hAnsi="Arial" w:cs="Arial"/>
          <w:b/>
          <w:sz w:val="22"/>
          <w:szCs w:val="22"/>
        </w:rPr>
      </w:pPr>
    </w:p>
    <w:p w:rsidR="00EB2AC5" w:rsidRPr="004C2EFF" w:rsidRDefault="005B578C" w:rsidP="005B578C">
      <w:pPr>
        <w:pStyle w:val="Padro"/>
        <w:jc w:val="center"/>
        <w:rPr>
          <w:rFonts w:ascii="Arial" w:hAnsi="Arial" w:cs="Arial"/>
          <w:b/>
          <w:sz w:val="22"/>
          <w:szCs w:val="22"/>
        </w:rPr>
      </w:pPr>
      <w:r w:rsidRPr="004C2EFF">
        <w:rPr>
          <w:rFonts w:ascii="Arial" w:hAnsi="Arial" w:cs="Arial"/>
          <w:b/>
          <w:sz w:val="22"/>
          <w:szCs w:val="22"/>
        </w:rPr>
        <w:t>2</w:t>
      </w:r>
      <w:r w:rsidR="00EB2AC5" w:rsidRPr="004C2EFF">
        <w:rPr>
          <w:rFonts w:ascii="Arial" w:hAnsi="Arial" w:cs="Arial"/>
          <w:b/>
          <w:sz w:val="22"/>
          <w:szCs w:val="22"/>
        </w:rPr>
        <w:t>. CARACTERIZAÇÃO DO PROJETO</w:t>
      </w:r>
    </w:p>
    <w:p w:rsidR="00EB2AC5" w:rsidRPr="00544CF3" w:rsidRDefault="00EB2AC5">
      <w:pPr>
        <w:pStyle w:val="Padro"/>
        <w:jc w:val="center"/>
        <w:rPr>
          <w:rFonts w:ascii="Arial" w:hAnsi="Arial" w:cs="Arial"/>
          <w:b/>
          <w:sz w:val="22"/>
        </w:rPr>
      </w:pPr>
    </w:p>
    <w:p w:rsidR="002B3995" w:rsidRDefault="005B578C" w:rsidP="004C2EFF">
      <w:pPr>
        <w:pStyle w:val="Padro"/>
        <w:numPr>
          <w:ilvl w:val="1"/>
          <w:numId w:val="9"/>
        </w:num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Coordenador ou Responsável pelo Projeto</w:t>
      </w:r>
    </w:p>
    <w:p w:rsidR="005B578C" w:rsidRDefault="005B578C" w:rsidP="005B578C">
      <w:pPr>
        <w:pStyle w:val="Padro"/>
        <w:rPr>
          <w:rFonts w:ascii="Arial" w:hAnsi="Arial" w:cs="Arial"/>
          <w:b/>
          <w:sz w:val="22"/>
        </w:rPr>
      </w:pPr>
    </w:p>
    <w:p w:rsidR="00EB2AC5" w:rsidRPr="005B578C" w:rsidRDefault="004C2EFF" w:rsidP="005B578C">
      <w:pPr>
        <w:pStyle w:val="Padr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2.2 </w:t>
      </w:r>
      <w:r w:rsidR="00EB2AC5" w:rsidRPr="005B578C">
        <w:rPr>
          <w:rFonts w:ascii="Arial" w:hAnsi="Arial" w:cs="Arial"/>
          <w:b/>
          <w:sz w:val="20"/>
        </w:rPr>
        <w:t xml:space="preserve">Início </w:t>
      </w:r>
      <w:r w:rsidR="00BB609A" w:rsidRPr="005B578C">
        <w:rPr>
          <w:rFonts w:ascii="Arial" w:hAnsi="Arial" w:cs="Arial"/>
          <w:b/>
          <w:sz w:val="20"/>
        </w:rPr>
        <w:t>p</w:t>
      </w:r>
      <w:r w:rsidR="00EB2AC5" w:rsidRPr="005B578C">
        <w:rPr>
          <w:rFonts w:ascii="Arial" w:hAnsi="Arial" w:cs="Arial"/>
          <w:b/>
          <w:sz w:val="20"/>
        </w:rPr>
        <w:t>revisto</w:t>
      </w:r>
    </w:p>
    <w:p w:rsidR="00EB2AC5" w:rsidRPr="000D6481" w:rsidRDefault="004C2EFF" w:rsidP="00C56DE9">
      <w:pPr>
        <w:pStyle w:val="Ttulo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pt-BR"/>
        </w:rPr>
        <w:t>2</w:t>
      </w:r>
      <w:r w:rsidR="00EB2AC5" w:rsidRPr="000D6481">
        <w:rPr>
          <w:rFonts w:ascii="Arial" w:hAnsi="Arial" w:cs="Arial"/>
          <w:sz w:val="20"/>
        </w:rPr>
        <w:t>.</w:t>
      </w:r>
      <w:r w:rsidR="005B578C">
        <w:rPr>
          <w:rFonts w:ascii="Arial" w:hAnsi="Arial" w:cs="Arial"/>
          <w:sz w:val="20"/>
          <w:lang w:val="pt-BR"/>
        </w:rPr>
        <w:t>3</w:t>
      </w:r>
      <w:r w:rsidR="00EB2AC5" w:rsidRPr="000D6481">
        <w:rPr>
          <w:rFonts w:ascii="Arial" w:hAnsi="Arial" w:cs="Arial"/>
          <w:sz w:val="20"/>
        </w:rPr>
        <w:t xml:space="preserve"> Duração</w:t>
      </w:r>
    </w:p>
    <w:p w:rsidR="00165C0B" w:rsidRPr="000D6481" w:rsidRDefault="003A44EF" w:rsidP="00C56DE9">
      <w:pPr>
        <w:pStyle w:val="Padro"/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xx/xx/xxxx   até xx/xx/xxxx</w:t>
      </w:r>
    </w:p>
    <w:p w:rsidR="00723C2E" w:rsidRPr="00A042A8" w:rsidRDefault="003908AE" w:rsidP="00C56DE9">
      <w:pPr>
        <w:pStyle w:val="Padro"/>
        <w:spacing w:line="360" w:lineRule="auto"/>
        <w:jc w:val="both"/>
        <w:rPr>
          <w:rFonts w:ascii="Arial" w:hAnsi="Arial" w:cs="Arial"/>
          <w:sz w:val="20"/>
        </w:rPr>
      </w:pPr>
      <w:r w:rsidRPr="00A042A8">
        <w:rPr>
          <w:rFonts w:ascii="Arial" w:hAnsi="Arial" w:cs="Arial"/>
          <w:sz w:val="20"/>
        </w:rPr>
        <w:t>Carga Horária</w:t>
      </w:r>
      <w:r w:rsidR="003D2E73" w:rsidRPr="00A042A8">
        <w:rPr>
          <w:rFonts w:ascii="Arial" w:hAnsi="Arial" w:cs="Arial"/>
          <w:sz w:val="20"/>
        </w:rPr>
        <w:t xml:space="preserve"> Semanal</w:t>
      </w:r>
      <w:r w:rsidRPr="00A042A8">
        <w:rPr>
          <w:rFonts w:ascii="Arial" w:hAnsi="Arial" w:cs="Arial"/>
          <w:sz w:val="20"/>
        </w:rPr>
        <w:t>:</w:t>
      </w:r>
      <w:r w:rsidR="00C52F7D" w:rsidRPr="00A042A8">
        <w:rPr>
          <w:rFonts w:ascii="Arial" w:hAnsi="Arial" w:cs="Arial"/>
          <w:sz w:val="20"/>
        </w:rPr>
        <w:t xml:space="preserve"> </w:t>
      </w:r>
    </w:p>
    <w:p w:rsidR="003D2E73" w:rsidRPr="00A042A8" w:rsidRDefault="003D2E73" w:rsidP="00C56DE9">
      <w:pPr>
        <w:pStyle w:val="Padro"/>
        <w:spacing w:line="360" w:lineRule="auto"/>
        <w:jc w:val="both"/>
        <w:rPr>
          <w:rFonts w:ascii="Arial" w:hAnsi="Arial" w:cs="Arial"/>
          <w:sz w:val="20"/>
        </w:rPr>
      </w:pPr>
      <w:r w:rsidRPr="00A042A8">
        <w:rPr>
          <w:rFonts w:ascii="Arial" w:hAnsi="Arial" w:cs="Arial"/>
          <w:sz w:val="20"/>
        </w:rPr>
        <w:t>Carga Horária Total:</w:t>
      </w:r>
    </w:p>
    <w:p w:rsidR="00EB2AC5" w:rsidRPr="000D6481" w:rsidRDefault="004C2EFF" w:rsidP="00C56DE9">
      <w:pPr>
        <w:pStyle w:val="Ttulo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pt-BR"/>
        </w:rPr>
        <w:t>2</w:t>
      </w:r>
      <w:r w:rsidR="00EB2AC5" w:rsidRPr="000D6481">
        <w:rPr>
          <w:rFonts w:ascii="Arial" w:hAnsi="Arial" w:cs="Arial"/>
          <w:sz w:val="20"/>
        </w:rPr>
        <w:t>.</w:t>
      </w:r>
      <w:r w:rsidR="005B578C">
        <w:rPr>
          <w:rFonts w:ascii="Arial" w:hAnsi="Arial" w:cs="Arial"/>
          <w:sz w:val="20"/>
          <w:lang w:val="pt-BR"/>
        </w:rPr>
        <w:t>4</w:t>
      </w:r>
      <w:r w:rsidR="00EB2AC5" w:rsidRPr="000D6481">
        <w:rPr>
          <w:rFonts w:ascii="Arial" w:hAnsi="Arial" w:cs="Arial"/>
          <w:sz w:val="20"/>
        </w:rPr>
        <w:t xml:space="preserve"> </w:t>
      </w:r>
      <w:r w:rsidR="005B578C">
        <w:rPr>
          <w:rFonts w:ascii="Arial" w:hAnsi="Arial" w:cs="Arial"/>
          <w:sz w:val="20"/>
          <w:lang w:val="pt-BR"/>
        </w:rPr>
        <w:t>E</w:t>
      </w:r>
      <w:r w:rsidR="003B79F4" w:rsidRPr="000D6481">
        <w:rPr>
          <w:rFonts w:ascii="Arial" w:hAnsi="Arial" w:cs="Arial"/>
          <w:sz w:val="20"/>
        </w:rPr>
        <w:t xml:space="preserve">quipe </w:t>
      </w:r>
      <w:r w:rsidR="003D2E73">
        <w:rPr>
          <w:rFonts w:ascii="Arial" w:hAnsi="Arial" w:cs="Arial"/>
          <w:sz w:val="20"/>
          <w:lang w:val="pt-BR"/>
        </w:rPr>
        <w:t>Servidores Envolvidos (</w:t>
      </w:r>
      <w:r>
        <w:rPr>
          <w:rFonts w:ascii="Arial" w:hAnsi="Arial" w:cs="Arial"/>
          <w:sz w:val="20"/>
          <w:lang w:val="pt-BR"/>
        </w:rPr>
        <w:t>Colaboradores)</w:t>
      </w:r>
    </w:p>
    <w:p w:rsidR="002E4F76" w:rsidRPr="003A44EF" w:rsidRDefault="003A44EF" w:rsidP="00C56DE9">
      <w:pPr>
        <w:pStyle w:val="CorpodoTexto"/>
        <w:spacing w:line="360" w:lineRule="auto"/>
        <w:rPr>
          <w:rFonts w:ascii="Arial" w:hAnsi="Arial" w:cs="Arial"/>
          <w:b/>
          <w:sz w:val="20"/>
          <w:lang w:val="pt-BR"/>
        </w:rPr>
      </w:pPr>
      <w:r>
        <w:rPr>
          <w:rFonts w:ascii="Arial" w:hAnsi="Arial" w:cs="Arial"/>
          <w:b/>
          <w:sz w:val="20"/>
          <w:lang w:val="pt-BR"/>
        </w:rPr>
        <w:t xml:space="preserve">Nome do </w:t>
      </w:r>
      <w:r w:rsidR="004C2EFF">
        <w:rPr>
          <w:rFonts w:ascii="Arial" w:hAnsi="Arial" w:cs="Arial"/>
          <w:b/>
          <w:sz w:val="20"/>
          <w:lang w:val="pt-BR"/>
        </w:rPr>
        <w:t>servidor:</w:t>
      </w:r>
    </w:p>
    <w:p w:rsidR="00EB2AC5" w:rsidRPr="004C2EFF" w:rsidRDefault="004C2EFF" w:rsidP="00C56DE9">
      <w:pPr>
        <w:pStyle w:val="Ttulo1"/>
        <w:jc w:val="both"/>
        <w:rPr>
          <w:rFonts w:ascii="Arial" w:hAnsi="Arial" w:cs="Arial"/>
          <w:sz w:val="20"/>
          <w:lang w:val="pt-BR"/>
        </w:rPr>
      </w:pPr>
      <w:r>
        <w:rPr>
          <w:rFonts w:ascii="Arial" w:hAnsi="Arial" w:cs="Arial"/>
          <w:sz w:val="20"/>
          <w:lang w:val="pt-BR"/>
        </w:rPr>
        <w:t>2</w:t>
      </w:r>
      <w:r w:rsidR="00E600EC" w:rsidRPr="000D6481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  <w:lang w:val="pt-BR"/>
        </w:rPr>
        <w:t>5</w:t>
      </w:r>
      <w:r w:rsidR="002B3995" w:rsidRPr="000D648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  <w:lang w:val="pt-BR"/>
        </w:rPr>
        <w:t>Equipe de Alunos Envolvidos (Execução do Projeto)</w:t>
      </w:r>
    </w:p>
    <w:p w:rsidR="000E65D1" w:rsidRPr="004C2EFF" w:rsidRDefault="004C2EFF" w:rsidP="000E65D1">
      <w:pPr>
        <w:pStyle w:val="Padro"/>
        <w:spacing w:line="36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Nome do a</w:t>
      </w:r>
      <w:r w:rsidRPr="004C2EFF">
        <w:rPr>
          <w:rFonts w:ascii="Arial" w:hAnsi="Arial" w:cs="Arial"/>
          <w:b/>
          <w:sz w:val="20"/>
        </w:rPr>
        <w:t>luno</w:t>
      </w:r>
      <w:r w:rsidR="008D4B3C" w:rsidRPr="004C2EFF">
        <w:rPr>
          <w:rFonts w:ascii="Arial" w:hAnsi="Arial" w:cs="Arial"/>
          <w:b/>
          <w:sz w:val="20"/>
        </w:rPr>
        <w:t xml:space="preserve">: </w:t>
      </w:r>
    </w:p>
    <w:p w:rsidR="002B3995" w:rsidRPr="000D6481" w:rsidRDefault="004C2EFF" w:rsidP="00C56DE9">
      <w:pPr>
        <w:pStyle w:val="Ttulo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pt-BR"/>
        </w:rPr>
        <w:t>2</w:t>
      </w:r>
      <w:r w:rsidR="002B3995" w:rsidRPr="000D6481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  <w:lang w:val="pt-BR"/>
        </w:rPr>
        <w:t>6</w:t>
      </w:r>
      <w:r>
        <w:rPr>
          <w:rFonts w:ascii="Arial" w:hAnsi="Arial" w:cs="Arial"/>
          <w:sz w:val="20"/>
        </w:rPr>
        <w:t xml:space="preserve"> Participantes </w:t>
      </w:r>
      <w:r>
        <w:rPr>
          <w:rFonts w:ascii="Arial" w:hAnsi="Arial" w:cs="Arial"/>
          <w:sz w:val="20"/>
          <w:lang w:val="pt-BR"/>
        </w:rPr>
        <w:t>das atividades do projeto</w:t>
      </w:r>
    </w:p>
    <w:p w:rsidR="00D276EA" w:rsidRPr="003A44EF" w:rsidRDefault="009C44FD" w:rsidP="00C56DE9">
      <w:pPr>
        <w:pStyle w:val="WW-Corpodetexto2"/>
        <w:spacing w:line="360" w:lineRule="auto"/>
        <w:jc w:val="both"/>
        <w:rPr>
          <w:rFonts w:ascii="Arial" w:hAnsi="Arial" w:cs="Arial"/>
          <w:sz w:val="20"/>
          <w:lang w:val="pt-BR"/>
        </w:rPr>
      </w:pPr>
      <w:r w:rsidRPr="000D6481">
        <w:rPr>
          <w:rFonts w:ascii="Arial" w:hAnsi="Arial" w:cs="Arial"/>
          <w:sz w:val="20"/>
        </w:rPr>
        <w:t>A</w:t>
      </w:r>
      <w:r w:rsidR="004648E9" w:rsidRPr="000D6481">
        <w:rPr>
          <w:rFonts w:ascii="Arial" w:hAnsi="Arial" w:cs="Arial"/>
          <w:sz w:val="20"/>
        </w:rPr>
        <w:t xml:space="preserve">lunos do Curso </w:t>
      </w:r>
      <w:r w:rsidR="003A44EF">
        <w:rPr>
          <w:rFonts w:ascii="Arial" w:hAnsi="Arial" w:cs="Arial"/>
          <w:sz w:val="20"/>
          <w:lang w:val="pt-BR"/>
        </w:rPr>
        <w:t>.......</w:t>
      </w:r>
    </w:p>
    <w:p w:rsidR="00EB2AC5" w:rsidRPr="000D6481" w:rsidRDefault="004C2EFF" w:rsidP="00C56DE9">
      <w:pPr>
        <w:pStyle w:val="Ttulo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pt-BR"/>
        </w:rPr>
        <w:t>2</w:t>
      </w:r>
      <w:r w:rsidR="002B3995" w:rsidRPr="000D6481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  <w:lang w:val="pt-BR"/>
        </w:rPr>
        <w:t>7</w:t>
      </w:r>
      <w:r w:rsidR="002B3995" w:rsidRPr="000D6481">
        <w:rPr>
          <w:rFonts w:ascii="Arial" w:hAnsi="Arial" w:cs="Arial"/>
          <w:sz w:val="20"/>
        </w:rPr>
        <w:t xml:space="preserve"> </w:t>
      </w:r>
      <w:r w:rsidR="00EB2AC5" w:rsidRPr="000D6481">
        <w:rPr>
          <w:rFonts w:ascii="Arial" w:hAnsi="Arial" w:cs="Arial"/>
          <w:sz w:val="20"/>
        </w:rPr>
        <w:t xml:space="preserve">Outros </w:t>
      </w:r>
      <w:r w:rsidR="00825CCF" w:rsidRPr="000D6481">
        <w:rPr>
          <w:rFonts w:ascii="Arial" w:hAnsi="Arial" w:cs="Arial"/>
          <w:sz w:val="20"/>
        </w:rPr>
        <w:t>p</w:t>
      </w:r>
      <w:r w:rsidR="00EB2AC5" w:rsidRPr="000D6481">
        <w:rPr>
          <w:rFonts w:ascii="Arial" w:hAnsi="Arial" w:cs="Arial"/>
          <w:sz w:val="20"/>
        </w:rPr>
        <w:t xml:space="preserve">articipantes </w:t>
      </w:r>
      <w:r w:rsidR="00D276EA" w:rsidRPr="000D6481">
        <w:rPr>
          <w:rFonts w:ascii="Arial" w:hAnsi="Arial" w:cs="Arial"/>
          <w:sz w:val="20"/>
        </w:rPr>
        <w:t>– externos à Instituição</w:t>
      </w:r>
    </w:p>
    <w:p w:rsidR="000D6481" w:rsidRDefault="00BE5230" w:rsidP="000D6481">
      <w:pPr>
        <w:pStyle w:val="Padro"/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Há/</w:t>
      </w:r>
      <w:r w:rsidR="004648E9" w:rsidRPr="000D6481">
        <w:rPr>
          <w:rFonts w:ascii="Arial" w:hAnsi="Arial" w:cs="Arial"/>
          <w:sz w:val="20"/>
        </w:rPr>
        <w:t>Não há.</w:t>
      </w:r>
    </w:p>
    <w:p w:rsidR="0038095E" w:rsidRDefault="0038095E">
      <w:pPr>
        <w:pStyle w:val="Padro"/>
        <w:jc w:val="center"/>
        <w:rPr>
          <w:rFonts w:ascii="Arial" w:hAnsi="Arial" w:cs="Arial"/>
          <w:b/>
          <w:sz w:val="22"/>
          <w:szCs w:val="22"/>
        </w:rPr>
      </w:pPr>
    </w:p>
    <w:p w:rsidR="0038095E" w:rsidRDefault="0038095E">
      <w:pPr>
        <w:pStyle w:val="Padro"/>
        <w:jc w:val="center"/>
        <w:rPr>
          <w:rFonts w:ascii="Arial" w:hAnsi="Arial" w:cs="Arial"/>
          <w:b/>
          <w:sz w:val="22"/>
          <w:szCs w:val="22"/>
        </w:rPr>
      </w:pPr>
    </w:p>
    <w:p w:rsidR="00EB2AC5" w:rsidRPr="004C2EFF" w:rsidRDefault="00EB2AC5">
      <w:pPr>
        <w:pStyle w:val="Padro"/>
        <w:jc w:val="center"/>
        <w:rPr>
          <w:rFonts w:ascii="Arial" w:hAnsi="Arial" w:cs="Arial"/>
          <w:b/>
          <w:sz w:val="22"/>
          <w:szCs w:val="22"/>
        </w:rPr>
      </w:pPr>
      <w:r w:rsidRPr="004C2EFF">
        <w:rPr>
          <w:rFonts w:ascii="Arial" w:hAnsi="Arial" w:cs="Arial"/>
          <w:b/>
          <w:sz w:val="22"/>
          <w:szCs w:val="22"/>
        </w:rPr>
        <w:lastRenderedPageBreak/>
        <w:t>3. CRONOGRAMA DE EXECUÇÃO</w:t>
      </w:r>
    </w:p>
    <w:p w:rsidR="00EB2AC5" w:rsidRPr="004C2EFF" w:rsidRDefault="00EB2AC5">
      <w:pPr>
        <w:pStyle w:val="Padro"/>
        <w:rPr>
          <w:rFonts w:ascii="Arial" w:hAnsi="Arial" w:cs="Arial"/>
          <w:szCs w:val="24"/>
        </w:rPr>
      </w:pPr>
    </w:p>
    <w:tbl>
      <w:tblPr>
        <w:tblW w:w="9605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8"/>
        <w:gridCol w:w="585"/>
        <w:gridCol w:w="585"/>
        <w:gridCol w:w="568"/>
        <w:gridCol w:w="584"/>
        <w:gridCol w:w="585"/>
        <w:gridCol w:w="578"/>
        <w:gridCol w:w="575"/>
        <w:gridCol w:w="585"/>
        <w:gridCol w:w="584"/>
        <w:gridCol w:w="568"/>
        <w:gridCol w:w="585"/>
        <w:gridCol w:w="585"/>
      </w:tblGrid>
      <w:tr w:rsidR="00D10A4C" w:rsidRPr="003C49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2638" w:type="dxa"/>
            <w:vMerge w:val="restart"/>
          </w:tcPr>
          <w:p w:rsidR="00D10A4C" w:rsidRPr="003C49D1" w:rsidRDefault="00D10A4C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3485" w:type="dxa"/>
            <w:gridSpan w:val="6"/>
          </w:tcPr>
          <w:p w:rsidR="00D10A4C" w:rsidRPr="003C49D1" w:rsidRDefault="00D10A4C">
            <w:pPr>
              <w:pStyle w:val="Ttulo2"/>
              <w:jc w:val="right"/>
              <w:rPr>
                <w:rFonts w:hAnsi="Arial" w:cs="Arial"/>
                <w:i w:val="0"/>
                <w:sz w:val="18"/>
                <w:szCs w:val="18"/>
              </w:rPr>
            </w:pPr>
            <w:r w:rsidRPr="003C49D1">
              <w:rPr>
                <w:rFonts w:hAnsi="Arial" w:cs="Arial"/>
                <w:i w:val="0"/>
                <w:sz w:val="18"/>
                <w:szCs w:val="18"/>
              </w:rPr>
              <w:t>ANO:</w:t>
            </w:r>
          </w:p>
        </w:tc>
        <w:tc>
          <w:tcPr>
            <w:tcW w:w="3482" w:type="dxa"/>
            <w:gridSpan w:val="6"/>
          </w:tcPr>
          <w:p w:rsidR="00D10A4C" w:rsidRPr="003C49D1" w:rsidRDefault="00D10A4C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</w:tr>
      <w:tr w:rsidR="00D10A4C" w:rsidRPr="003C49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2638" w:type="dxa"/>
            <w:vMerge/>
            <w:tcBorders>
              <w:bottom w:val="single" w:sz="2" w:space="0" w:color="000000"/>
            </w:tcBorders>
          </w:tcPr>
          <w:p w:rsidR="00D10A4C" w:rsidRPr="003C49D1" w:rsidRDefault="00D10A4C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3485" w:type="dxa"/>
            <w:gridSpan w:val="6"/>
            <w:tcBorders>
              <w:bottom w:val="single" w:sz="2" w:space="0" w:color="000000"/>
            </w:tcBorders>
          </w:tcPr>
          <w:p w:rsidR="00D10A4C" w:rsidRPr="003C49D1" w:rsidRDefault="00D10A4C" w:rsidP="00D10A4C">
            <w:pPr>
              <w:pStyle w:val="Ttulo2"/>
              <w:jc w:val="right"/>
              <w:rPr>
                <w:rFonts w:hAnsi="Arial" w:cs="Arial"/>
                <w:i w:val="0"/>
                <w:sz w:val="18"/>
                <w:szCs w:val="18"/>
              </w:rPr>
            </w:pPr>
            <w:r w:rsidRPr="003C49D1">
              <w:rPr>
                <w:rFonts w:hAnsi="Arial" w:cs="Arial"/>
                <w:i w:val="0"/>
                <w:sz w:val="18"/>
                <w:szCs w:val="18"/>
              </w:rPr>
              <w:t>PERÍODO:</w:t>
            </w:r>
          </w:p>
        </w:tc>
        <w:tc>
          <w:tcPr>
            <w:tcW w:w="3482" w:type="dxa"/>
            <w:gridSpan w:val="6"/>
            <w:tcBorders>
              <w:bottom w:val="single" w:sz="2" w:space="0" w:color="000000"/>
            </w:tcBorders>
          </w:tcPr>
          <w:p w:rsidR="00D10A4C" w:rsidRPr="003C49D1" w:rsidRDefault="00D10A4C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</w:tr>
      <w:tr w:rsidR="00EB2AC5" w:rsidRPr="003C49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2638" w:type="dxa"/>
            <w:tcBorders>
              <w:bottom w:val="single" w:sz="2" w:space="0" w:color="000000"/>
            </w:tcBorders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  <w:r w:rsidRPr="003C49D1">
              <w:rPr>
                <w:rFonts w:hAnsi="Arial" w:cs="Arial"/>
                <w:i w:val="0"/>
                <w:sz w:val="18"/>
                <w:szCs w:val="18"/>
              </w:rPr>
              <w:t>ETAPAS</w:t>
            </w:r>
          </w:p>
        </w:tc>
        <w:tc>
          <w:tcPr>
            <w:tcW w:w="585" w:type="dxa"/>
            <w:tcBorders>
              <w:bottom w:val="single" w:sz="2" w:space="0" w:color="000000"/>
            </w:tcBorders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  <w:r w:rsidRPr="003C49D1">
              <w:rPr>
                <w:rFonts w:hAnsi="Arial" w:cs="Arial"/>
                <w:i w:val="0"/>
                <w:sz w:val="18"/>
                <w:szCs w:val="18"/>
              </w:rPr>
              <w:t>J</w:t>
            </w:r>
          </w:p>
        </w:tc>
        <w:tc>
          <w:tcPr>
            <w:tcW w:w="585" w:type="dxa"/>
            <w:tcBorders>
              <w:bottom w:val="single" w:sz="2" w:space="0" w:color="000000"/>
            </w:tcBorders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  <w:r w:rsidRPr="003C49D1">
              <w:rPr>
                <w:rFonts w:hAnsi="Arial" w:cs="Arial"/>
                <w:i w:val="0"/>
                <w:sz w:val="18"/>
                <w:szCs w:val="18"/>
              </w:rPr>
              <w:t>F</w:t>
            </w:r>
          </w:p>
        </w:tc>
        <w:tc>
          <w:tcPr>
            <w:tcW w:w="568" w:type="dxa"/>
            <w:tcBorders>
              <w:bottom w:val="single" w:sz="2" w:space="0" w:color="000000"/>
            </w:tcBorders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  <w:r w:rsidRPr="003C49D1">
              <w:rPr>
                <w:rFonts w:hAnsi="Arial" w:cs="Arial"/>
                <w:i w:val="0"/>
                <w:sz w:val="18"/>
                <w:szCs w:val="18"/>
              </w:rPr>
              <w:t>M</w:t>
            </w:r>
          </w:p>
        </w:tc>
        <w:tc>
          <w:tcPr>
            <w:tcW w:w="584" w:type="dxa"/>
            <w:tcBorders>
              <w:bottom w:val="single" w:sz="2" w:space="0" w:color="000000"/>
            </w:tcBorders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  <w:r w:rsidRPr="003C49D1">
              <w:rPr>
                <w:rFonts w:hAnsi="Arial" w:cs="Arial"/>
                <w:i w:val="0"/>
                <w:sz w:val="18"/>
                <w:szCs w:val="18"/>
              </w:rPr>
              <w:t>A</w:t>
            </w:r>
          </w:p>
        </w:tc>
        <w:tc>
          <w:tcPr>
            <w:tcW w:w="585" w:type="dxa"/>
            <w:tcBorders>
              <w:bottom w:val="single" w:sz="2" w:space="0" w:color="000000"/>
            </w:tcBorders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  <w:r w:rsidRPr="003C49D1">
              <w:rPr>
                <w:rFonts w:hAnsi="Arial" w:cs="Arial"/>
                <w:i w:val="0"/>
                <w:sz w:val="18"/>
                <w:szCs w:val="18"/>
              </w:rPr>
              <w:t>M</w:t>
            </w:r>
          </w:p>
        </w:tc>
        <w:tc>
          <w:tcPr>
            <w:tcW w:w="578" w:type="dxa"/>
            <w:tcBorders>
              <w:bottom w:val="single" w:sz="2" w:space="0" w:color="000000"/>
            </w:tcBorders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  <w:r w:rsidRPr="003C49D1">
              <w:rPr>
                <w:rFonts w:hAnsi="Arial" w:cs="Arial"/>
                <w:i w:val="0"/>
                <w:sz w:val="18"/>
                <w:szCs w:val="18"/>
              </w:rPr>
              <w:t>J</w:t>
            </w:r>
          </w:p>
        </w:tc>
        <w:tc>
          <w:tcPr>
            <w:tcW w:w="575" w:type="dxa"/>
            <w:tcBorders>
              <w:bottom w:val="single" w:sz="2" w:space="0" w:color="000000"/>
            </w:tcBorders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  <w:r w:rsidRPr="003C49D1">
              <w:rPr>
                <w:rFonts w:hAnsi="Arial" w:cs="Arial"/>
                <w:i w:val="0"/>
                <w:sz w:val="18"/>
                <w:szCs w:val="18"/>
              </w:rPr>
              <w:t>J</w:t>
            </w:r>
          </w:p>
        </w:tc>
        <w:tc>
          <w:tcPr>
            <w:tcW w:w="585" w:type="dxa"/>
            <w:tcBorders>
              <w:bottom w:val="single" w:sz="2" w:space="0" w:color="000000"/>
            </w:tcBorders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  <w:r w:rsidRPr="003C49D1">
              <w:rPr>
                <w:rFonts w:hAnsi="Arial" w:cs="Arial"/>
                <w:i w:val="0"/>
                <w:sz w:val="18"/>
                <w:szCs w:val="18"/>
              </w:rPr>
              <w:t>A</w:t>
            </w:r>
          </w:p>
        </w:tc>
        <w:tc>
          <w:tcPr>
            <w:tcW w:w="584" w:type="dxa"/>
            <w:tcBorders>
              <w:bottom w:val="single" w:sz="2" w:space="0" w:color="000000"/>
            </w:tcBorders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  <w:r w:rsidRPr="003C49D1">
              <w:rPr>
                <w:rFonts w:hAnsi="Arial" w:cs="Arial"/>
                <w:i w:val="0"/>
                <w:sz w:val="18"/>
                <w:szCs w:val="18"/>
              </w:rPr>
              <w:t>S</w:t>
            </w:r>
          </w:p>
        </w:tc>
        <w:tc>
          <w:tcPr>
            <w:tcW w:w="568" w:type="dxa"/>
            <w:tcBorders>
              <w:bottom w:val="single" w:sz="2" w:space="0" w:color="000000"/>
            </w:tcBorders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  <w:r w:rsidRPr="003C49D1">
              <w:rPr>
                <w:rFonts w:hAnsi="Arial" w:cs="Arial"/>
                <w:i w:val="0"/>
                <w:sz w:val="18"/>
                <w:szCs w:val="18"/>
              </w:rPr>
              <w:t>O</w:t>
            </w:r>
          </w:p>
        </w:tc>
        <w:tc>
          <w:tcPr>
            <w:tcW w:w="585" w:type="dxa"/>
            <w:tcBorders>
              <w:bottom w:val="single" w:sz="2" w:space="0" w:color="000000"/>
            </w:tcBorders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  <w:r w:rsidRPr="003C49D1">
              <w:rPr>
                <w:rFonts w:hAnsi="Arial" w:cs="Arial"/>
                <w:i w:val="0"/>
                <w:sz w:val="18"/>
                <w:szCs w:val="18"/>
              </w:rPr>
              <w:t>N</w:t>
            </w:r>
          </w:p>
        </w:tc>
        <w:tc>
          <w:tcPr>
            <w:tcW w:w="585" w:type="dxa"/>
            <w:tcBorders>
              <w:bottom w:val="single" w:sz="2" w:space="0" w:color="000000"/>
            </w:tcBorders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  <w:r w:rsidRPr="003C49D1">
              <w:rPr>
                <w:rFonts w:hAnsi="Arial" w:cs="Arial"/>
                <w:i w:val="0"/>
                <w:sz w:val="18"/>
                <w:szCs w:val="18"/>
              </w:rPr>
              <w:t>D</w:t>
            </w:r>
          </w:p>
        </w:tc>
      </w:tr>
      <w:tr w:rsidR="00EB2AC5" w:rsidRPr="003C49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2638" w:type="dxa"/>
          </w:tcPr>
          <w:p w:rsidR="00EB2AC5" w:rsidRPr="003C49D1" w:rsidRDefault="00FB2794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  <w:r w:rsidRPr="003C49D1">
              <w:rPr>
                <w:rFonts w:hAnsi="Arial" w:cs="Arial"/>
                <w:i w:val="0"/>
                <w:sz w:val="18"/>
                <w:szCs w:val="18"/>
              </w:rPr>
              <w:t>ESTUDO DA PROPOSTA</w:t>
            </w:r>
          </w:p>
        </w:tc>
        <w:tc>
          <w:tcPr>
            <w:tcW w:w="585" w:type="dxa"/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85" w:type="dxa"/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68" w:type="dxa"/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84" w:type="dxa"/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85" w:type="dxa"/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78" w:type="dxa"/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75" w:type="dxa"/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85" w:type="dxa"/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84" w:type="dxa"/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68" w:type="dxa"/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85" w:type="dxa"/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85" w:type="dxa"/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</w:tr>
      <w:tr w:rsidR="00FB2794" w:rsidRPr="003C49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2638" w:type="dxa"/>
          </w:tcPr>
          <w:p w:rsidR="00FB2794" w:rsidRPr="003C49D1" w:rsidRDefault="00DA21E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  <w:r w:rsidRPr="003C49D1">
              <w:rPr>
                <w:rFonts w:hAnsi="Arial" w:cs="Arial"/>
                <w:i w:val="0"/>
                <w:sz w:val="18"/>
                <w:szCs w:val="18"/>
              </w:rPr>
              <w:t>ELABORAÇÃO</w:t>
            </w:r>
            <w:r w:rsidR="00FB2794" w:rsidRPr="003C49D1">
              <w:rPr>
                <w:rFonts w:hAnsi="Arial" w:cs="Arial"/>
                <w:i w:val="0"/>
                <w:sz w:val="18"/>
                <w:szCs w:val="18"/>
              </w:rPr>
              <w:t xml:space="preserve"> DO PROJETO</w:t>
            </w:r>
          </w:p>
        </w:tc>
        <w:tc>
          <w:tcPr>
            <w:tcW w:w="585" w:type="dxa"/>
          </w:tcPr>
          <w:p w:rsidR="00FB2794" w:rsidRPr="003C49D1" w:rsidRDefault="00FB2794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85" w:type="dxa"/>
          </w:tcPr>
          <w:p w:rsidR="00FB2794" w:rsidRPr="003C49D1" w:rsidRDefault="00FB2794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68" w:type="dxa"/>
          </w:tcPr>
          <w:p w:rsidR="00FB2794" w:rsidRPr="003C49D1" w:rsidRDefault="00FB2794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84" w:type="dxa"/>
          </w:tcPr>
          <w:p w:rsidR="00FB2794" w:rsidRPr="003C49D1" w:rsidRDefault="00FB2794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85" w:type="dxa"/>
          </w:tcPr>
          <w:p w:rsidR="00FB2794" w:rsidRPr="003C49D1" w:rsidRDefault="00FB2794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78" w:type="dxa"/>
          </w:tcPr>
          <w:p w:rsidR="00FB2794" w:rsidRPr="003C49D1" w:rsidRDefault="00FB2794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75" w:type="dxa"/>
          </w:tcPr>
          <w:p w:rsidR="00FB2794" w:rsidRPr="003C49D1" w:rsidRDefault="00FB2794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85" w:type="dxa"/>
          </w:tcPr>
          <w:p w:rsidR="00FB2794" w:rsidRPr="003C49D1" w:rsidRDefault="00FB2794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84" w:type="dxa"/>
          </w:tcPr>
          <w:p w:rsidR="00FB2794" w:rsidRPr="003C49D1" w:rsidRDefault="00FB2794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68" w:type="dxa"/>
          </w:tcPr>
          <w:p w:rsidR="00FB2794" w:rsidRPr="003C49D1" w:rsidRDefault="00FB2794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85" w:type="dxa"/>
          </w:tcPr>
          <w:p w:rsidR="00FB2794" w:rsidRPr="003C49D1" w:rsidRDefault="00FB2794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85" w:type="dxa"/>
          </w:tcPr>
          <w:p w:rsidR="00FB2794" w:rsidRPr="003C49D1" w:rsidRDefault="00FB2794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</w:tr>
      <w:tr w:rsidR="00DD51B7" w:rsidRPr="003C49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2638" w:type="dxa"/>
          </w:tcPr>
          <w:p w:rsidR="00DD51B7" w:rsidRPr="003C49D1" w:rsidRDefault="00DD51B7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  <w:r w:rsidRPr="003C49D1">
              <w:rPr>
                <w:rFonts w:hAnsi="Arial" w:cs="Arial"/>
                <w:i w:val="0"/>
                <w:sz w:val="18"/>
                <w:szCs w:val="18"/>
              </w:rPr>
              <w:t>DIVULGAÇÃO</w:t>
            </w:r>
          </w:p>
        </w:tc>
        <w:tc>
          <w:tcPr>
            <w:tcW w:w="585" w:type="dxa"/>
          </w:tcPr>
          <w:p w:rsidR="00DD51B7" w:rsidRPr="003C49D1" w:rsidRDefault="00DD51B7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85" w:type="dxa"/>
          </w:tcPr>
          <w:p w:rsidR="00DD51B7" w:rsidRPr="003C49D1" w:rsidRDefault="00DD51B7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68" w:type="dxa"/>
          </w:tcPr>
          <w:p w:rsidR="00DD51B7" w:rsidRPr="003C49D1" w:rsidRDefault="00DD51B7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84" w:type="dxa"/>
          </w:tcPr>
          <w:p w:rsidR="00DD51B7" w:rsidRPr="003C49D1" w:rsidRDefault="00DD51B7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85" w:type="dxa"/>
          </w:tcPr>
          <w:p w:rsidR="00DD51B7" w:rsidRPr="003C49D1" w:rsidRDefault="00DD51B7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78" w:type="dxa"/>
          </w:tcPr>
          <w:p w:rsidR="00DD51B7" w:rsidRPr="003C49D1" w:rsidRDefault="00DD51B7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75" w:type="dxa"/>
          </w:tcPr>
          <w:p w:rsidR="00DD51B7" w:rsidRPr="003C49D1" w:rsidRDefault="00DD51B7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85" w:type="dxa"/>
          </w:tcPr>
          <w:p w:rsidR="00DD51B7" w:rsidRPr="003C49D1" w:rsidRDefault="00DD51B7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84" w:type="dxa"/>
          </w:tcPr>
          <w:p w:rsidR="00DD51B7" w:rsidRPr="003C49D1" w:rsidRDefault="00DD51B7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68" w:type="dxa"/>
          </w:tcPr>
          <w:p w:rsidR="00DD51B7" w:rsidRPr="003C49D1" w:rsidRDefault="00DD51B7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85" w:type="dxa"/>
          </w:tcPr>
          <w:p w:rsidR="00DD51B7" w:rsidRPr="003C49D1" w:rsidRDefault="00DD51B7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85" w:type="dxa"/>
          </w:tcPr>
          <w:p w:rsidR="00DD51B7" w:rsidRPr="003C49D1" w:rsidRDefault="00DD51B7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</w:tr>
      <w:tr w:rsidR="00EB2AC5" w:rsidRPr="003C49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2638" w:type="dxa"/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  <w:r w:rsidRPr="003C49D1">
              <w:rPr>
                <w:rFonts w:hAnsi="Arial" w:cs="Arial"/>
                <w:i w:val="0"/>
                <w:sz w:val="18"/>
                <w:szCs w:val="18"/>
              </w:rPr>
              <w:t>EXECUÇÃO</w:t>
            </w:r>
          </w:p>
        </w:tc>
        <w:tc>
          <w:tcPr>
            <w:tcW w:w="585" w:type="dxa"/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85" w:type="dxa"/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68" w:type="dxa"/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84" w:type="dxa"/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85" w:type="dxa"/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78" w:type="dxa"/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75" w:type="dxa"/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85" w:type="dxa"/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84" w:type="dxa"/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68" w:type="dxa"/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85" w:type="dxa"/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85" w:type="dxa"/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</w:tr>
      <w:tr w:rsidR="00EB2AC5" w:rsidRPr="003C49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2638" w:type="dxa"/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  <w:r w:rsidRPr="003C49D1">
              <w:rPr>
                <w:rFonts w:hAnsi="Arial" w:cs="Arial"/>
                <w:i w:val="0"/>
                <w:sz w:val="18"/>
                <w:szCs w:val="18"/>
              </w:rPr>
              <w:t>AVALIAÇÃO</w:t>
            </w:r>
          </w:p>
        </w:tc>
        <w:tc>
          <w:tcPr>
            <w:tcW w:w="585" w:type="dxa"/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85" w:type="dxa"/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68" w:type="dxa"/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84" w:type="dxa"/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85" w:type="dxa"/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78" w:type="dxa"/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75" w:type="dxa"/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85" w:type="dxa"/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84" w:type="dxa"/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68" w:type="dxa"/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85" w:type="dxa"/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85" w:type="dxa"/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</w:tr>
      <w:tr w:rsidR="00EB2AC5" w:rsidRPr="003C49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2638" w:type="dxa"/>
            <w:tcBorders>
              <w:bottom w:val="single" w:sz="2" w:space="0" w:color="000000"/>
            </w:tcBorders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  <w:r w:rsidRPr="003C49D1">
              <w:rPr>
                <w:rFonts w:hAnsi="Arial" w:cs="Arial"/>
                <w:i w:val="0"/>
                <w:sz w:val="18"/>
                <w:szCs w:val="18"/>
              </w:rPr>
              <w:t>RELATÓRIO</w:t>
            </w:r>
          </w:p>
        </w:tc>
        <w:tc>
          <w:tcPr>
            <w:tcW w:w="585" w:type="dxa"/>
            <w:tcBorders>
              <w:bottom w:val="single" w:sz="2" w:space="0" w:color="000000"/>
            </w:tcBorders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85" w:type="dxa"/>
            <w:tcBorders>
              <w:bottom w:val="single" w:sz="2" w:space="0" w:color="000000"/>
            </w:tcBorders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68" w:type="dxa"/>
            <w:tcBorders>
              <w:bottom w:val="single" w:sz="2" w:space="0" w:color="000000"/>
            </w:tcBorders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84" w:type="dxa"/>
            <w:tcBorders>
              <w:bottom w:val="single" w:sz="2" w:space="0" w:color="000000"/>
            </w:tcBorders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85" w:type="dxa"/>
            <w:tcBorders>
              <w:bottom w:val="single" w:sz="2" w:space="0" w:color="000000"/>
            </w:tcBorders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78" w:type="dxa"/>
            <w:tcBorders>
              <w:bottom w:val="single" w:sz="2" w:space="0" w:color="000000"/>
            </w:tcBorders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75" w:type="dxa"/>
            <w:tcBorders>
              <w:bottom w:val="single" w:sz="2" w:space="0" w:color="000000"/>
            </w:tcBorders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85" w:type="dxa"/>
            <w:tcBorders>
              <w:bottom w:val="single" w:sz="2" w:space="0" w:color="000000"/>
            </w:tcBorders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84" w:type="dxa"/>
            <w:tcBorders>
              <w:bottom w:val="single" w:sz="2" w:space="0" w:color="000000"/>
            </w:tcBorders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68" w:type="dxa"/>
            <w:tcBorders>
              <w:bottom w:val="single" w:sz="2" w:space="0" w:color="000000"/>
            </w:tcBorders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85" w:type="dxa"/>
            <w:tcBorders>
              <w:bottom w:val="single" w:sz="2" w:space="0" w:color="000000"/>
            </w:tcBorders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  <w:tc>
          <w:tcPr>
            <w:tcW w:w="585" w:type="dxa"/>
            <w:tcBorders>
              <w:bottom w:val="single" w:sz="2" w:space="0" w:color="000000"/>
            </w:tcBorders>
          </w:tcPr>
          <w:p w:rsidR="00EB2AC5" w:rsidRPr="003C49D1" w:rsidRDefault="00EB2AC5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</w:p>
        </w:tc>
      </w:tr>
    </w:tbl>
    <w:p w:rsidR="004C2EFF" w:rsidRDefault="004C2EFF">
      <w:pPr>
        <w:pStyle w:val="Padro"/>
        <w:rPr>
          <w:rFonts w:ascii="Arial" w:hAnsi="Arial" w:cs="Arial"/>
          <w:sz w:val="18"/>
          <w:szCs w:val="18"/>
        </w:rPr>
      </w:pPr>
    </w:p>
    <w:p w:rsidR="004C2EFF" w:rsidRPr="003C49D1" w:rsidRDefault="004C2EFF">
      <w:pPr>
        <w:pStyle w:val="Padro"/>
        <w:rPr>
          <w:rFonts w:ascii="Arial" w:hAnsi="Arial" w:cs="Arial"/>
          <w:sz w:val="18"/>
          <w:szCs w:val="18"/>
        </w:rPr>
      </w:pPr>
    </w:p>
    <w:p w:rsidR="0038095E" w:rsidRDefault="0038095E" w:rsidP="004E4C3C">
      <w:pPr>
        <w:pStyle w:val="Padro"/>
        <w:jc w:val="center"/>
        <w:rPr>
          <w:rFonts w:ascii="Arial" w:hAnsi="Arial" w:cs="Arial"/>
          <w:b/>
          <w:sz w:val="22"/>
          <w:szCs w:val="22"/>
        </w:rPr>
      </w:pPr>
    </w:p>
    <w:p w:rsidR="00EB2AC5" w:rsidRPr="004C2EFF" w:rsidRDefault="004E4C3C" w:rsidP="004E4C3C">
      <w:pPr>
        <w:pStyle w:val="Padro"/>
        <w:jc w:val="center"/>
        <w:rPr>
          <w:rFonts w:ascii="Arial" w:hAnsi="Arial" w:cs="Arial"/>
          <w:b/>
          <w:sz w:val="22"/>
          <w:szCs w:val="22"/>
        </w:rPr>
      </w:pPr>
      <w:r w:rsidRPr="004C2EFF">
        <w:rPr>
          <w:rFonts w:ascii="Arial" w:hAnsi="Arial" w:cs="Arial"/>
          <w:b/>
          <w:sz w:val="22"/>
          <w:szCs w:val="22"/>
        </w:rPr>
        <w:t>4. RESERVA DE AMBIENTES E EQUIPAMENTOS</w:t>
      </w:r>
    </w:p>
    <w:p w:rsidR="004E4C3C" w:rsidRPr="003C49D1" w:rsidRDefault="004E4C3C" w:rsidP="004E4C3C">
      <w:pPr>
        <w:pStyle w:val="Padro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499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0"/>
        <w:gridCol w:w="2978"/>
        <w:gridCol w:w="2550"/>
        <w:gridCol w:w="2689"/>
      </w:tblGrid>
      <w:tr w:rsidR="004E4C3C" w:rsidRPr="003C49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5000" w:type="pct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4E4C3C" w:rsidRPr="003C49D1" w:rsidRDefault="004E4C3C" w:rsidP="00436409">
            <w:pPr>
              <w:pStyle w:val="Ttulo2"/>
              <w:rPr>
                <w:rFonts w:hAnsi="Arial" w:cs="Arial"/>
                <w:i w:val="0"/>
                <w:sz w:val="18"/>
                <w:szCs w:val="18"/>
              </w:rPr>
            </w:pPr>
            <w:r w:rsidRPr="003C49D1">
              <w:rPr>
                <w:rFonts w:hAnsi="Arial" w:cs="Arial"/>
                <w:i w:val="0"/>
                <w:sz w:val="18"/>
                <w:szCs w:val="18"/>
              </w:rPr>
              <w:t>I</w:t>
            </w:r>
            <w:r w:rsidR="007B0FE6" w:rsidRPr="003C49D1">
              <w:rPr>
                <w:rFonts w:hAnsi="Arial" w:cs="Arial"/>
                <w:i w:val="0"/>
                <w:sz w:val="18"/>
                <w:szCs w:val="18"/>
              </w:rPr>
              <w:t xml:space="preserve"> </w:t>
            </w:r>
            <w:r w:rsidRPr="003C49D1">
              <w:rPr>
                <w:rFonts w:hAnsi="Arial" w:cs="Arial"/>
                <w:i w:val="0"/>
                <w:sz w:val="18"/>
                <w:szCs w:val="18"/>
              </w:rPr>
              <w:t>-</w:t>
            </w:r>
            <w:r w:rsidR="007B0FE6" w:rsidRPr="003C49D1">
              <w:rPr>
                <w:rFonts w:hAnsi="Arial" w:cs="Arial"/>
                <w:i w:val="0"/>
                <w:sz w:val="18"/>
                <w:szCs w:val="18"/>
              </w:rPr>
              <w:t xml:space="preserve"> </w:t>
            </w:r>
            <w:r w:rsidRPr="003C49D1">
              <w:rPr>
                <w:rFonts w:hAnsi="Arial" w:cs="Arial"/>
                <w:i w:val="0"/>
                <w:sz w:val="18"/>
                <w:szCs w:val="18"/>
              </w:rPr>
              <w:t>Ambientes e equipamentos necessários (sala, laboratório, multimídia, som, etc)</w:t>
            </w:r>
          </w:p>
        </w:tc>
      </w:tr>
      <w:tr w:rsidR="004E4C3C" w:rsidRPr="003C49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12"/>
        </w:trPr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4E4C3C" w:rsidRPr="003C49D1" w:rsidRDefault="004E4C3C" w:rsidP="004E4C3C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  <w:r w:rsidRPr="003C49D1">
              <w:rPr>
                <w:rFonts w:hAnsi="Arial" w:cs="Arial"/>
                <w:i w:val="0"/>
                <w:sz w:val="18"/>
                <w:szCs w:val="18"/>
              </w:rPr>
              <w:t>DATA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4E4C3C" w:rsidRPr="003C49D1" w:rsidRDefault="004E4C3C" w:rsidP="004E4C3C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  <w:r w:rsidRPr="003C49D1">
              <w:rPr>
                <w:rFonts w:hAnsi="Arial" w:cs="Arial"/>
                <w:i w:val="0"/>
                <w:sz w:val="18"/>
                <w:szCs w:val="18"/>
              </w:rPr>
              <w:t>AMBIENTE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4E4C3C" w:rsidRPr="003C49D1" w:rsidRDefault="004E4C3C" w:rsidP="004E4C3C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  <w:r w:rsidRPr="003C49D1">
              <w:rPr>
                <w:rFonts w:hAnsi="Arial" w:cs="Arial"/>
                <w:i w:val="0"/>
                <w:sz w:val="18"/>
                <w:szCs w:val="18"/>
              </w:rPr>
              <w:t>HORÁRIO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4E4C3C" w:rsidRPr="003C49D1" w:rsidRDefault="004E4C3C" w:rsidP="004E4C3C">
            <w:pPr>
              <w:pStyle w:val="Ttulo2"/>
              <w:jc w:val="center"/>
              <w:rPr>
                <w:rFonts w:hAnsi="Arial" w:cs="Arial"/>
                <w:i w:val="0"/>
                <w:sz w:val="18"/>
                <w:szCs w:val="18"/>
              </w:rPr>
            </w:pPr>
            <w:r w:rsidRPr="003C49D1">
              <w:rPr>
                <w:rFonts w:hAnsi="Arial" w:cs="Arial"/>
                <w:i w:val="0"/>
                <w:sz w:val="18"/>
                <w:szCs w:val="18"/>
              </w:rPr>
              <w:t>EQUIPAMENTO</w:t>
            </w:r>
          </w:p>
        </w:tc>
      </w:tr>
      <w:tr w:rsidR="00677A33" w:rsidRPr="003C49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737" w:type="pct"/>
            <w:tcBorders>
              <w:left w:val="single" w:sz="2" w:space="0" w:color="000000"/>
              <w:bottom w:val="single" w:sz="2" w:space="0" w:color="000000"/>
            </w:tcBorders>
          </w:tcPr>
          <w:p w:rsidR="00677A33" w:rsidRPr="003C49D1" w:rsidRDefault="00677A33" w:rsidP="008667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pct"/>
            <w:tcBorders>
              <w:left w:val="single" w:sz="2" w:space="0" w:color="000000"/>
              <w:bottom w:val="single" w:sz="2" w:space="0" w:color="000000"/>
            </w:tcBorders>
          </w:tcPr>
          <w:p w:rsidR="00677A33" w:rsidRPr="003C49D1" w:rsidRDefault="00677A33" w:rsidP="005D1D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3" w:type="pct"/>
            <w:tcBorders>
              <w:left w:val="single" w:sz="2" w:space="0" w:color="000000"/>
              <w:bottom w:val="single" w:sz="2" w:space="0" w:color="000000"/>
            </w:tcBorders>
          </w:tcPr>
          <w:p w:rsidR="00E03B9E" w:rsidRPr="003C49D1" w:rsidRDefault="00E03B9E" w:rsidP="00E03B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5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F7D" w:rsidRPr="003C49D1" w:rsidRDefault="00541F7D" w:rsidP="00541F7D">
            <w:pPr>
              <w:pStyle w:val="Padro"/>
              <w:jc w:val="center"/>
              <w:rPr>
                <w:sz w:val="18"/>
                <w:szCs w:val="18"/>
              </w:rPr>
            </w:pPr>
          </w:p>
        </w:tc>
      </w:tr>
    </w:tbl>
    <w:p w:rsidR="00EB2AC5" w:rsidRPr="00E03B9E" w:rsidRDefault="00EB2AC5">
      <w:pPr>
        <w:pStyle w:val="Padro"/>
        <w:rPr>
          <w:rFonts w:ascii="Arial" w:hAnsi="Arial" w:cs="Arial"/>
          <w:sz w:val="20"/>
        </w:rPr>
      </w:pPr>
    </w:p>
    <w:p w:rsidR="00EB2AC5" w:rsidRPr="003C49D1" w:rsidRDefault="00EB2AC5">
      <w:pPr>
        <w:pStyle w:val="Padro"/>
        <w:jc w:val="center"/>
        <w:rPr>
          <w:rFonts w:ascii="Arial" w:hAnsi="Arial" w:cs="Arial"/>
          <w:sz w:val="16"/>
          <w:szCs w:val="16"/>
        </w:rPr>
      </w:pPr>
      <w:r w:rsidRPr="003C49D1">
        <w:rPr>
          <w:rFonts w:ascii="Arial" w:hAnsi="Arial" w:cs="Arial"/>
          <w:sz w:val="16"/>
          <w:szCs w:val="16"/>
        </w:rPr>
        <w:t>___________________________________________</w:t>
      </w:r>
    </w:p>
    <w:p w:rsidR="00EE7F12" w:rsidRPr="003C49D1" w:rsidRDefault="003A44EF">
      <w:pPr>
        <w:pStyle w:val="Padr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Professor</w:t>
      </w:r>
    </w:p>
    <w:p w:rsidR="00ED2B07" w:rsidRPr="003C49D1" w:rsidRDefault="001A789C" w:rsidP="00ED2B07">
      <w:pPr>
        <w:pStyle w:val="Padr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IFMG</w:t>
      </w:r>
      <w:r w:rsidR="00CA33FC" w:rsidRPr="003C49D1">
        <w:rPr>
          <w:rFonts w:ascii="Arial" w:hAnsi="Arial" w:cs="Arial"/>
          <w:b/>
          <w:sz w:val="16"/>
          <w:szCs w:val="16"/>
        </w:rPr>
        <w:t xml:space="preserve"> – </w:t>
      </w:r>
      <w:r w:rsidR="00CA33FC" w:rsidRPr="001A789C">
        <w:rPr>
          <w:rFonts w:ascii="Arial" w:hAnsi="Arial" w:cs="Arial"/>
          <w:b/>
          <w:i/>
          <w:sz w:val="16"/>
          <w:szCs w:val="16"/>
        </w:rPr>
        <w:t>C</w:t>
      </w:r>
      <w:r w:rsidRPr="001A789C">
        <w:rPr>
          <w:rFonts w:ascii="Arial" w:hAnsi="Arial" w:cs="Arial"/>
          <w:b/>
          <w:i/>
          <w:sz w:val="16"/>
          <w:szCs w:val="16"/>
        </w:rPr>
        <w:t>a</w:t>
      </w:r>
      <w:r w:rsidR="00ED2B07" w:rsidRPr="001A789C">
        <w:rPr>
          <w:rFonts w:ascii="Arial" w:hAnsi="Arial" w:cs="Arial"/>
          <w:b/>
          <w:i/>
          <w:sz w:val="16"/>
          <w:szCs w:val="16"/>
        </w:rPr>
        <w:t>mpus</w:t>
      </w:r>
      <w:r w:rsidR="00ED2B07" w:rsidRPr="003C49D1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XXX</w:t>
      </w:r>
    </w:p>
    <w:p w:rsidR="00ED2B07" w:rsidRPr="003C49D1" w:rsidRDefault="00ED2B07">
      <w:pPr>
        <w:pStyle w:val="Padro"/>
        <w:jc w:val="center"/>
        <w:rPr>
          <w:rFonts w:ascii="Arial" w:hAnsi="Arial" w:cs="Arial"/>
          <w:b/>
          <w:sz w:val="16"/>
          <w:szCs w:val="16"/>
        </w:rPr>
      </w:pPr>
    </w:p>
    <w:p w:rsidR="00EB2AC5" w:rsidRPr="003C49D1" w:rsidRDefault="00EB2AC5">
      <w:pPr>
        <w:pStyle w:val="Padro"/>
        <w:jc w:val="center"/>
        <w:rPr>
          <w:rFonts w:ascii="Arial" w:hAnsi="Arial" w:cs="Arial"/>
          <w:b/>
          <w:sz w:val="16"/>
          <w:szCs w:val="16"/>
        </w:rPr>
      </w:pPr>
    </w:p>
    <w:p w:rsidR="0038095E" w:rsidRDefault="0038095E" w:rsidP="004C2EFF">
      <w:pPr>
        <w:pStyle w:val="Padro"/>
        <w:jc w:val="center"/>
        <w:rPr>
          <w:rFonts w:ascii="Arial" w:hAnsi="Arial" w:cs="Arial"/>
          <w:b/>
          <w:sz w:val="22"/>
          <w:szCs w:val="22"/>
        </w:rPr>
      </w:pPr>
    </w:p>
    <w:p w:rsidR="0038095E" w:rsidRDefault="0038095E" w:rsidP="004C2EFF">
      <w:pPr>
        <w:pStyle w:val="Padro"/>
        <w:jc w:val="center"/>
        <w:rPr>
          <w:rFonts w:ascii="Arial" w:hAnsi="Arial" w:cs="Arial"/>
          <w:b/>
          <w:sz w:val="22"/>
          <w:szCs w:val="22"/>
        </w:rPr>
      </w:pPr>
    </w:p>
    <w:p w:rsidR="0038095E" w:rsidRDefault="0038095E" w:rsidP="004C2EFF">
      <w:pPr>
        <w:pStyle w:val="Padro"/>
        <w:jc w:val="center"/>
        <w:rPr>
          <w:rFonts w:ascii="Arial" w:hAnsi="Arial" w:cs="Arial"/>
          <w:b/>
          <w:sz w:val="22"/>
          <w:szCs w:val="22"/>
        </w:rPr>
      </w:pPr>
    </w:p>
    <w:p w:rsidR="0038095E" w:rsidRDefault="0038095E" w:rsidP="004C2EFF">
      <w:pPr>
        <w:pStyle w:val="Padro"/>
        <w:jc w:val="center"/>
        <w:rPr>
          <w:rFonts w:ascii="Arial" w:hAnsi="Arial" w:cs="Arial"/>
          <w:b/>
          <w:sz w:val="22"/>
          <w:szCs w:val="22"/>
        </w:rPr>
      </w:pPr>
    </w:p>
    <w:p w:rsidR="0038095E" w:rsidRDefault="0038095E" w:rsidP="004C2EFF">
      <w:pPr>
        <w:pStyle w:val="Padro"/>
        <w:jc w:val="center"/>
        <w:rPr>
          <w:rFonts w:ascii="Arial" w:hAnsi="Arial" w:cs="Arial"/>
          <w:b/>
          <w:sz w:val="22"/>
          <w:szCs w:val="22"/>
        </w:rPr>
      </w:pPr>
    </w:p>
    <w:p w:rsidR="0038095E" w:rsidRDefault="0038095E" w:rsidP="004C2EFF">
      <w:pPr>
        <w:pStyle w:val="Padro"/>
        <w:jc w:val="center"/>
        <w:rPr>
          <w:rFonts w:ascii="Arial" w:hAnsi="Arial" w:cs="Arial"/>
          <w:b/>
          <w:sz w:val="22"/>
          <w:szCs w:val="22"/>
        </w:rPr>
      </w:pPr>
    </w:p>
    <w:p w:rsidR="0038095E" w:rsidRDefault="0038095E" w:rsidP="004C2EFF">
      <w:pPr>
        <w:pStyle w:val="Padro"/>
        <w:jc w:val="center"/>
        <w:rPr>
          <w:rFonts w:ascii="Arial" w:hAnsi="Arial" w:cs="Arial"/>
          <w:b/>
          <w:sz w:val="22"/>
          <w:szCs w:val="22"/>
        </w:rPr>
      </w:pPr>
    </w:p>
    <w:p w:rsidR="0038095E" w:rsidRDefault="0038095E" w:rsidP="004C2EFF">
      <w:pPr>
        <w:pStyle w:val="Padro"/>
        <w:jc w:val="center"/>
        <w:rPr>
          <w:rFonts w:ascii="Arial" w:hAnsi="Arial" w:cs="Arial"/>
          <w:b/>
          <w:sz w:val="22"/>
          <w:szCs w:val="22"/>
        </w:rPr>
      </w:pPr>
    </w:p>
    <w:p w:rsidR="0038095E" w:rsidRDefault="0038095E" w:rsidP="004C2EFF">
      <w:pPr>
        <w:pStyle w:val="Padro"/>
        <w:jc w:val="center"/>
        <w:rPr>
          <w:rFonts w:ascii="Arial" w:hAnsi="Arial" w:cs="Arial"/>
          <w:b/>
          <w:sz w:val="22"/>
          <w:szCs w:val="22"/>
        </w:rPr>
      </w:pPr>
    </w:p>
    <w:p w:rsidR="0038095E" w:rsidRDefault="0038095E" w:rsidP="004C2EFF">
      <w:pPr>
        <w:pStyle w:val="Padro"/>
        <w:jc w:val="center"/>
        <w:rPr>
          <w:rFonts w:ascii="Arial" w:hAnsi="Arial" w:cs="Arial"/>
          <w:b/>
          <w:sz w:val="22"/>
          <w:szCs w:val="22"/>
        </w:rPr>
      </w:pPr>
    </w:p>
    <w:p w:rsidR="0038095E" w:rsidRDefault="0038095E" w:rsidP="004C2EFF">
      <w:pPr>
        <w:pStyle w:val="Padro"/>
        <w:jc w:val="center"/>
        <w:rPr>
          <w:rFonts w:ascii="Arial" w:hAnsi="Arial" w:cs="Arial"/>
          <w:b/>
          <w:sz w:val="22"/>
          <w:szCs w:val="22"/>
        </w:rPr>
      </w:pPr>
    </w:p>
    <w:p w:rsidR="0038095E" w:rsidRDefault="0038095E" w:rsidP="004C2EFF">
      <w:pPr>
        <w:pStyle w:val="Padro"/>
        <w:jc w:val="center"/>
        <w:rPr>
          <w:rFonts w:ascii="Arial" w:hAnsi="Arial" w:cs="Arial"/>
          <w:b/>
          <w:sz w:val="22"/>
          <w:szCs w:val="22"/>
        </w:rPr>
      </w:pPr>
    </w:p>
    <w:p w:rsidR="0038095E" w:rsidRDefault="0038095E" w:rsidP="004C2EFF">
      <w:pPr>
        <w:pStyle w:val="Padro"/>
        <w:jc w:val="center"/>
        <w:rPr>
          <w:rFonts w:ascii="Arial" w:hAnsi="Arial" w:cs="Arial"/>
          <w:b/>
          <w:sz w:val="22"/>
          <w:szCs w:val="22"/>
        </w:rPr>
      </w:pPr>
    </w:p>
    <w:p w:rsidR="0038095E" w:rsidRDefault="0038095E" w:rsidP="004C2EFF">
      <w:pPr>
        <w:pStyle w:val="Padro"/>
        <w:jc w:val="center"/>
        <w:rPr>
          <w:rFonts w:ascii="Arial" w:hAnsi="Arial" w:cs="Arial"/>
          <w:b/>
          <w:sz w:val="22"/>
          <w:szCs w:val="22"/>
        </w:rPr>
      </w:pPr>
    </w:p>
    <w:p w:rsidR="0038095E" w:rsidRDefault="0038095E" w:rsidP="004C2EFF">
      <w:pPr>
        <w:pStyle w:val="Padro"/>
        <w:jc w:val="center"/>
        <w:rPr>
          <w:rFonts w:ascii="Arial" w:hAnsi="Arial" w:cs="Arial"/>
          <w:b/>
          <w:sz w:val="22"/>
          <w:szCs w:val="22"/>
        </w:rPr>
      </w:pPr>
    </w:p>
    <w:p w:rsidR="0038095E" w:rsidRDefault="0038095E" w:rsidP="004C2EFF">
      <w:pPr>
        <w:pStyle w:val="Padro"/>
        <w:jc w:val="center"/>
        <w:rPr>
          <w:rFonts w:ascii="Arial" w:hAnsi="Arial" w:cs="Arial"/>
          <w:b/>
          <w:sz w:val="22"/>
          <w:szCs w:val="22"/>
        </w:rPr>
      </w:pPr>
    </w:p>
    <w:p w:rsidR="0038095E" w:rsidRDefault="0038095E" w:rsidP="004C2EFF">
      <w:pPr>
        <w:pStyle w:val="Padro"/>
        <w:jc w:val="center"/>
        <w:rPr>
          <w:rFonts w:ascii="Arial" w:hAnsi="Arial" w:cs="Arial"/>
          <w:b/>
          <w:sz w:val="22"/>
          <w:szCs w:val="22"/>
        </w:rPr>
      </w:pPr>
    </w:p>
    <w:p w:rsidR="0038095E" w:rsidRDefault="0038095E" w:rsidP="004C2EFF">
      <w:pPr>
        <w:pStyle w:val="Padro"/>
        <w:jc w:val="center"/>
        <w:rPr>
          <w:rFonts w:ascii="Arial" w:hAnsi="Arial" w:cs="Arial"/>
          <w:b/>
          <w:sz w:val="22"/>
          <w:szCs w:val="22"/>
        </w:rPr>
      </w:pPr>
    </w:p>
    <w:p w:rsidR="0038095E" w:rsidRDefault="0038095E" w:rsidP="004C2EFF">
      <w:pPr>
        <w:pStyle w:val="Padro"/>
        <w:jc w:val="center"/>
        <w:rPr>
          <w:rFonts w:ascii="Arial" w:hAnsi="Arial" w:cs="Arial"/>
          <w:b/>
          <w:sz w:val="22"/>
          <w:szCs w:val="22"/>
        </w:rPr>
      </w:pPr>
    </w:p>
    <w:p w:rsidR="0038095E" w:rsidRDefault="0038095E" w:rsidP="004C2EFF">
      <w:pPr>
        <w:pStyle w:val="Padro"/>
        <w:jc w:val="center"/>
        <w:rPr>
          <w:rFonts w:ascii="Arial" w:hAnsi="Arial" w:cs="Arial"/>
          <w:b/>
          <w:sz w:val="22"/>
          <w:szCs w:val="22"/>
        </w:rPr>
      </w:pPr>
    </w:p>
    <w:p w:rsidR="0038095E" w:rsidRDefault="0038095E" w:rsidP="004C2EFF">
      <w:pPr>
        <w:pStyle w:val="Padro"/>
        <w:jc w:val="center"/>
        <w:rPr>
          <w:rFonts w:ascii="Arial" w:hAnsi="Arial" w:cs="Arial"/>
          <w:b/>
          <w:sz w:val="22"/>
          <w:szCs w:val="22"/>
        </w:rPr>
      </w:pPr>
    </w:p>
    <w:p w:rsidR="0038095E" w:rsidRDefault="0038095E" w:rsidP="004C2EFF">
      <w:pPr>
        <w:pStyle w:val="Padro"/>
        <w:jc w:val="center"/>
        <w:rPr>
          <w:rFonts w:ascii="Arial" w:hAnsi="Arial" w:cs="Arial"/>
          <w:b/>
          <w:sz w:val="22"/>
          <w:szCs w:val="22"/>
        </w:rPr>
      </w:pPr>
    </w:p>
    <w:p w:rsidR="00EB2AC5" w:rsidRPr="004C2EFF" w:rsidRDefault="0038095E" w:rsidP="004C2EFF">
      <w:pPr>
        <w:pStyle w:val="Padr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5</w:t>
      </w:r>
      <w:r w:rsidR="003059CD">
        <w:rPr>
          <w:rFonts w:ascii="Arial" w:hAnsi="Arial" w:cs="Arial"/>
          <w:b/>
          <w:sz w:val="22"/>
          <w:szCs w:val="22"/>
        </w:rPr>
        <w:t>.</w:t>
      </w:r>
      <w:r w:rsidR="00EB2AC5" w:rsidRPr="004C2EFF">
        <w:rPr>
          <w:rFonts w:ascii="Arial" w:hAnsi="Arial" w:cs="Arial"/>
          <w:b/>
          <w:sz w:val="22"/>
          <w:szCs w:val="22"/>
        </w:rPr>
        <w:t xml:space="preserve"> PARECERES</w:t>
      </w:r>
    </w:p>
    <w:p w:rsidR="008C27A3" w:rsidRPr="00E03B9E" w:rsidRDefault="008C27A3" w:rsidP="008C27A3">
      <w:pPr>
        <w:pStyle w:val="Padro"/>
        <w:rPr>
          <w:rFonts w:ascii="Arial" w:hAnsi="Arial" w:cs="Arial"/>
          <w:sz w:val="20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8"/>
        <w:gridCol w:w="4819"/>
      </w:tblGrid>
      <w:tr w:rsidR="008C27A3" w:rsidRPr="00E03B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9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20" w:color="auto" w:fill="FFFFFF"/>
          </w:tcPr>
          <w:p w:rsidR="008C27A3" w:rsidRPr="00E03B9E" w:rsidRDefault="003C49D1" w:rsidP="004C2EFF">
            <w:pPr>
              <w:pStyle w:val="Ttulo2"/>
              <w:rPr>
                <w:rFonts w:hAnsi="Arial" w:cs="Arial"/>
                <w:i w:val="0"/>
                <w:sz w:val="20"/>
              </w:rPr>
            </w:pPr>
            <w:r>
              <w:rPr>
                <w:rFonts w:hAnsi="Arial" w:cs="Arial"/>
                <w:i w:val="0"/>
                <w:sz w:val="20"/>
              </w:rPr>
              <w:t>6.1. PARECER DO(A) COORDENADOR(A) DO</w:t>
            </w:r>
            <w:r w:rsidR="008C27A3" w:rsidRPr="00E03B9E">
              <w:rPr>
                <w:rFonts w:hAnsi="Arial" w:cs="Arial"/>
                <w:i w:val="0"/>
                <w:sz w:val="20"/>
              </w:rPr>
              <w:t xml:space="preserve"> </w:t>
            </w:r>
            <w:r w:rsidR="004C2EFF">
              <w:rPr>
                <w:rFonts w:hAnsi="Arial" w:cs="Arial"/>
                <w:i w:val="0"/>
                <w:sz w:val="20"/>
              </w:rPr>
              <w:t>CURSO.</w:t>
            </w:r>
          </w:p>
        </w:tc>
      </w:tr>
      <w:tr w:rsidR="008C27A3" w:rsidRPr="00E03B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963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7A3" w:rsidRPr="00E03B9E" w:rsidRDefault="008C27A3" w:rsidP="005D1D59">
            <w:pPr>
              <w:pStyle w:val="Padro"/>
              <w:rPr>
                <w:rFonts w:ascii="Arial" w:hAnsi="Arial" w:cs="Arial"/>
                <w:sz w:val="20"/>
              </w:rPr>
            </w:pPr>
          </w:p>
          <w:p w:rsidR="008C27A3" w:rsidRPr="00E03B9E" w:rsidRDefault="008C27A3" w:rsidP="005D1D59">
            <w:pPr>
              <w:pStyle w:val="Padro"/>
              <w:rPr>
                <w:rFonts w:ascii="Arial" w:hAnsi="Arial" w:cs="Arial"/>
                <w:sz w:val="20"/>
              </w:rPr>
            </w:pPr>
          </w:p>
          <w:p w:rsidR="008C27A3" w:rsidRPr="00E03B9E" w:rsidRDefault="008C27A3" w:rsidP="005D1D59">
            <w:pPr>
              <w:pStyle w:val="Padro"/>
              <w:rPr>
                <w:rFonts w:ascii="Arial" w:hAnsi="Arial" w:cs="Arial"/>
                <w:sz w:val="20"/>
              </w:rPr>
            </w:pPr>
          </w:p>
          <w:p w:rsidR="008C27A3" w:rsidRPr="00E03B9E" w:rsidRDefault="008C27A3" w:rsidP="005D1D59">
            <w:pPr>
              <w:pStyle w:val="Padro"/>
              <w:rPr>
                <w:rFonts w:ascii="Arial" w:hAnsi="Arial" w:cs="Arial"/>
                <w:b/>
                <w:sz w:val="20"/>
              </w:rPr>
            </w:pPr>
          </w:p>
          <w:p w:rsidR="008C27A3" w:rsidRPr="00E03B9E" w:rsidRDefault="008C27A3" w:rsidP="005D1D59">
            <w:pPr>
              <w:pStyle w:val="Padro"/>
              <w:rPr>
                <w:rFonts w:ascii="Arial" w:hAnsi="Arial" w:cs="Arial"/>
                <w:b/>
                <w:sz w:val="20"/>
              </w:rPr>
            </w:pPr>
          </w:p>
        </w:tc>
      </w:tr>
      <w:tr w:rsidR="008C27A3" w:rsidRPr="00E03B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963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7A3" w:rsidRPr="00E03B9E" w:rsidRDefault="008C27A3" w:rsidP="005D1D59">
            <w:pPr>
              <w:pStyle w:val="Padro"/>
              <w:rPr>
                <w:rFonts w:ascii="Arial" w:hAnsi="Arial" w:cs="Arial"/>
                <w:b/>
                <w:sz w:val="20"/>
              </w:rPr>
            </w:pPr>
            <w:r w:rsidRPr="00E03B9E">
              <w:rPr>
                <w:rFonts w:ascii="Arial" w:hAnsi="Arial" w:cs="Arial"/>
                <w:b/>
                <w:sz w:val="20"/>
              </w:rPr>
              <w:t>DATA:</w:t>
            </w:r>
          </w:p>
        </w:tc>
      </w:tr>
      <w:tr w:rsidR="008C27A3" w:rsidRPr="00E03B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7A3" w:rsidRPr="00E03B9E" w:rsidRDefault="008C27A3" w:rsidP="005D1D59">
            <w:pPr>
              <w:pStyle w:val="Ttulo2"/>
              <w:rPr>
                <w:rFonts w:hAnsi="Arial" w:cs="Arial"/>
                <w:i w:val="0"/>
                <w:sz w:val="20"/>
              </w:rPr>
            </w:pPr>
            <w:r w:rsidRPr="00E03B9E">
              <w:rPr>
                <w:rFonts w:hAnsi="Arial" w:cs="Arial"/>
                <w:i w:val="0"/>
                <w:sz w:val="20"/>
              </w:rPr>
              <w:t>NOME: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27A3" w:rsidRPr="00E03B9E" w:rsidRDefault="008C27A3" w:rsidP="005D1D59">
            <w:pPr>
              <w:pStyle w:val="Ttulo2"/>
              <w:rPr>
                <w:rFonts w:hAnsi="Arial" w:cs="Arial"/>
                <w:i w:val="0"/>
                <w:sz w:val="20"/>
              </w:rPr>
            </w:pPr>
            <w:r w:rsidRPr="00E03B9E">
              <w:rPr>
                <w:rFonts w:hAnsi="Arial" w:cs="Arial"/>
                <w:i w:val="0"/>
                <w:sz w:val="20"/>
              </w:rPr>
              <w:t>ASSINATURA:</w:t>
            </w:r>
          </w:p>
        </w:tc>
      </w:tr>
    </w:tbl>
    <w:p w:rsidR="008C27A3" w:rsidRPr="00E03B9E" w:rsidRDefault="008C27A3" w:rsidP="008C27A3">
      <w:pPr>
        <w:pStyle w:val="Padro"/>
        <w:rPr>
          <w:rFonts w:ascii="Arial" w:hAnsi="Arial" w:cs="Arial"/>
          <w:sz w:val="20"/>
        </w:rPr>
      </w:pPr>
    </w:p>
    <w:p w:rsidR="008C27A3" w:rsidRPr="00E03B9E" w:rsidRDefault="008C27A3">
      <w:pPr>
        <w:pStyle w:val="Padro"/>
        <w:rPr>
          <w:rFonts w:ascii="Arial" w:hAnsi="Arial" w:cs="Arial"/>
          <w:sz w:val="20"/>
        </w:rPr>
      </w:pPr>
    </w:p>
    <w:p w:rsidR="00161FD1" w:rsidRPr="00E03B9E" w:rsidRDefault="00161FD1">
      <w:pPr>
        <w:pStyle w:val="Padro"/>
        <w:rPr>
          <w:rFonts w:ascii="Arial" w:hAnsi="Arial" w:cs="Arial"/>
          <w:sz w:val="20"/>
        </w:rPr>
      </w:pPr>
    </w:p>
    <w:tbl>
      <w:tblPr>
        <w:tblW w:w="0" w:type="auto"/>
        <w:tblInd w:w="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0"/>
        <w:gridCol w:w="4801"/>
      </w:tblGrid>
      <w:tr w:rsidR="00EB2AC5" w:rsidRPr="00E03B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96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20" w:color="auto" w:fill="FFFFFF"/>
          </w:tcPr>
          <w:p w:rsidR="00EB2AC5" w:rsidRPr="00E03B9E" w:rsidRDefault="003A2A76" w:rsidP="00BE5230">
            <w:pPr>
              <w:pStyle w:val="Ttulo2"/>
              <w:rPr>
                <w:rFonts w:hAnsi="Arial" w:cs="Arial"/>
                <w:i w:val="0"/>
                <w:sz w:val="20"/>
              </w:rPr>
            </w:pPr>
            <w:r w:rsidRPr="00E03B9E">
              <w:rPr>
                <w:rFonts w:hAnsi="Arial" w:cs="Arial"/>
                <w:i w:val="0"/>
                <w:sz w:val="20"/>
              </w:rPr>
              <w:t>6</w:t>
            </w:r>
            <w:r w:rsidR="00EB2AC5" w:rsidRPr="00E03B9E">
              <w:rPr>
                <w:rFonts w:hAnsi="Arial" w:cs="Arial"/>
                <w:i w:val="0"/>
                <w:sz w:val="20"/>
              </w:rPr>
              <w:t xml:space="preserve">.2. PARECER </w:t>
            </w:r>
            <w:r w:rsidR="00E31127" w:rsidRPr="00E03B9E">
              <w:rPr>
                <w:rFonts w:hAnsi="Arial" w:cs="Arial"/>
                <w:i w:val="0"/>
                <w:sz w:val="20"/>
              </w:rPr>
              <w:t>D</w:t>
            </w:r>
            <w:r w:rsidR="00D276EA" w:rsidRPr="00E03B9E">
              <w:rPr>
                <w:rFonts w:hAnsi="Arial" w:cs="Arial"/>
                <w:i w:val="0"/>
                <w:sz w:val="20"/>
              </w:rPr>
              <w:t>O(A)</w:t>
            </w:r>
            <w:r w:rsidR="00E31127" w:rsidRPr="00E03B9E">
              <w:rPr>
                <w:rFonts w:hAnsi="Arial" w:cs="Arial"/>
                <w:i w:val="0"/>
                <w:sz w:val="20"/>
              </w:rPr>
              <w:t xml:space="preserve"> </w:t>
            </w:r>
            <w:r w:rsidR="00E03B9E" w:rsidRPr="00E03B9E">
              <w:rPr>
                <w:rFonts w:hAnsi="Arial" w:cs="Arial"/>
                <w:i w:val="0"/>
                <w:sz w:val="20"/>
              </w:rPr>
              <w:t xml:space="preserve">DIRETOR DE </w:t>
            </w:r>
            <w:r w:rsidR="00BE5230">
              <w:rPr>
                <w:rFonts w:hAnsi="Arial" w:cs="Arial"/>
                <w:i w:val="0"/>
                <w:sz w:val="20"/>
              </w:rPr>
              <w:t>ENSINO</w:t>
            </w:r>
            <w:r w:rsidR="003C49D1">
              <w:rPr>
                <w:rFonts w:hAnsi="Arial" w:cs="Arial"/>
                <w:i w:val="0"/>
                <w:sz w:val="20"/>
              </w:rPr>
              <w:t>.</w:t>
            </w:r>
          </w:p>
        </w:tc>
      </w:tr>
      <w:tr w:rsidR="00EB2AC5" w:rsidRPr="00E03B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960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AC5" w:rsidRPr="00E03B9E" w:rsidRDefault="00EB2AC5">
            <w:pPr>
              <w:pStyle w:val="Padro"/>
              <w:rPr>
                <w:rFonts w:ascii="Arial" w:hAnsi="Arial" w:cs="Arial"/>
                <w:sz w:val="20"/>
              </w:rPr>
            </w:pPr>
          </w:p>
          <w:p w:rsidR="00EB2AC5" w:rsidRPr="00E03B9E" w:rsidRDefault="00EB2AC5">
            <w:pPr>
              <w:pStyle w:val="Padro"/>
              <w:rPr>
                <w:rFonts w:ascii="Arial" w:hAnsi="Arial" w:cs="Arial"/>
                <w:sz w:val="20"/>
              </w:rPr>
            </w:pPr>
          </w:p>
          <w:p w:rsidR="00EB2AC5" w:rsidRPr="00E03B9E" w:rsidRDefault="00EB2AC5">
            <w:pPr>
              <w:pStyle w:val="Padro"/>
              <w:rPr>
                <w:rFonts w:ascii="Arial" w:hAnsi="Arial" w:cs="Arial"/>
                <w:sz w:val="20"/>
              </w:rPr>
            </w:pPr>
          </w:p>
          <w:p w:rsidR="00EB2AC5" w:rsidRPr="00E03B9E" w:rsidRDefault="00EB2AC5">
            <w:pPr>
              <w:pStyle w:val="Padro"/>
              <w:rPr>
                <w:rFonts w:ascii="Arial" w:hAnsi="Arial" w:cs="Arial"/>
                <w:sz w:val="20"/>
              </w:rPr>
            </w:pPr>
          </w:p>
          <w:p w:rsidR="00EB2AC5" w:rsidRPr="00E03B9E" w:rsidRDefault="00EB2AC5">
            <w:pPr>
              <w:pStyle w:val="Padro"/>
              <w:rPr>
                <w:rFonts w:ascii="Arial" w:hAnsi="Arial" w:cs="Arial"/>
                <w:sz w:val="20"/>
              </w:rPr>
            </w:pPr>
          </w:p>
        </w:tc>
      </w:tr>
      <w:tr w:rsidR="00EB2AC5" w:rsidRPr="00E03B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960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AC5" w:rsidRPr="00E03B9E" w:rsidRDefault="00EB2AC5">
            <w:pPr>
              <w:pStyle w:val="Ttulo2"/>
              <w:rPr>
                <w:rFonts w:hAnsi="Arial" w:cs="Arial"/>
                <w:i w:val="0"/>
                <w:sz w:val="20"/>
              </w:rPr>
            </w:pPr>
            <w:r w:rsidRPr="00E03B9E">
              <w:rPr>
                <w:rFonts w:hAnsi="Arial" w:cs="Arial"/>
                <w:i w:val="0"/>
                <w:sz w:val="20"/>
              </w:rPr>
              <w:t>DATA:</w:t>
            </w:r>
          </w:p>
        </w:tc>
      </w:tr>
      <w:tr w:rsidR="00BA236F" w:rsidRPr="00E03B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48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236F" w:rsidRPr="00E03B9E" w:rsidRDefault="00BA236F">
            <w:pPr>
              <w:pStyle w:val="Ttulo2"/>
              <w:rPr>
                <w:rFonts w:hAnsi="Arial" w:cs="Arial"/>
                <w:i w:val="0"/>
                <w:sz w:val="20"/>
              </w:rPr>
            </w:pPr>
            <w:r w:rsidRPr="00E03B9E">
              <w:rPr>
                <w:rFonts w:hAnsi="Arial" w:cs="Arial"/>
                <w:i w:val="0"/>
                <w:sz w:val="20"/>
              </w:rPr>
              <w:t>NOME:</w:t>
            </w:r>
          </w:p>
        </w:tc>
        <w:tc>
          <w:tcPr>
            <w:tcW w:w="48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236F" w:rsidRPr="00E03B9E" w:rsidRDefault="00BA236F">
            <w:pPr>
              <w:pStyle w:val="Ttulo2"/>
              <w:rPr>
                <w:rFonts w:hAnsi="Arial" w:cs="Arial"/>
                <w:i w:val="0"/>
                <w:sz w:val="20"/>
              </w:rPr>
            </w:pPr>
            <w:r w:rsidRPr="00E03B9E">
              <w:rPr>
                <w:rFonts w:hAnsi="Arial" w:cs="Arial"/>
                <w:i w:val="0"/>
                <w:sz w:val="20"/>
              </w:rPr>
              <w:t xml:space="preserve">ASSINATURA: </w:t>
            </w:r>
          </w:p>
        </w:tc>
      </w:tr>
    </w:tbl>
    <w:p w:rsidR="00CF16E0" w:rsidRPr="00E03B9E" w:rsidRDefault="00CF16E0" w:rsidP="00CF16E0">
      <w:pPr>
        <w:pStyle w:val="Padro"/>
        <w:rPr>
          <w:rFonts w:ascii="Arial" w:hAnsi="Arial" w:cs="Arial"/>
          <w:sz w:val="20"/>
        </w:rPr>
      </w:pPr>
    </w:p>
    <w:p w:rsidR="00161FD1" w:rsidRPr="00E03B9E" w:rsidRDefault="00161FD1" w:rsidP="00CF16E0">
      <w:pPr>
        <w:pStyle w:val="Padro"/>
        <w:rPr>
          <w:rFonts w:ascii="Arial" w:hAnsi="Arial" w:cs="Arial"/>
          <w:sz w:val="20"/>
        </w:rPr>
      </w:pPr>
    </w:p>
    <w:p w:rsidR="00CF16E0" w:rsidRPr="00E03B9E" w:rsidRDefault="00CF16E0" w:rsidP="00CF16E0">
      <w:pPr>
        <w:pStyle w:val="Padro"/>
        <w:rPr>
          <w:rFonts w:ascii="Arial" w:hAnsi="Arial" w:cs="Arial"/>
          <w:sz w:val="20"/>
        </w:rPr>
      </w:pPr>
    </w:p>
    <w:sectPr w:rsidR="00CF16E0" w:rsidRPr="00E03B9E" w:rsidSect="00E600EC">
      <w:pgSz w:w="11907" w:h="16840" w:code="9"/>
      <w:pgMar w:top="851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0945" w:rsidRDefault="000F0945">
      <w:r>
        <w:separator/>
      </w:r>
    </w:p>
  </w:endnote>
  <w:endnote w:type="continuationSeparator" w:id="0">
    <w:p w:rsidR="000F0945" w:rsidRDefault="000F0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LDPAB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0945" w:rsidRDefault="000F0945">
      <w:r>
        <w:separator/>
      </w:r>
    </w:p>
  </w:footnote>
  <w:footnote w:type="continuationSeparator" w:id="0">
    <w:p w:rsidR="000F0945" w:rsidRDefault="000F0945">
      <w:r>
        <w:continuationSeparator/>
      </w:r>
    </w:p>
  </w:footnote>
  <w:footnote w:id="1">
    <w:p w:rsidR="00144FBE" w:rsidRPr="001A789C" w:rsidRDefault="001A789C" w:rsidP="001A789C">
      <w:pPr>
        <w:pStyle w:val="Textodenotaderodap"/>
        <w:rPr>
          <w:i/>
        </w:rPr>
      </w:pPr>
      <w:r w:rsidRPr="001A789C">
        <w:rPr>
          <w:i/>
        </w:rPr>
        <w:t>Campus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lowerLetter"/>
      <w:suff w:val="nothing"/>
      <w:lvlText w:val="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suff w:val="nothing"/>
      <w:lvlText w:val="-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676D69"/>
    <w:multiLevelType w:val="multilevel"/>
    <w:tmpl w:val="4B8213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37330CB"/>
    <w:multiLevelType w:val="multilevel"/>
    <w:tmpl w:val="2BD63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D30EB6"/>
    <w:multiLevelType w:val="multilevel"/>
    <w:tmpl w:val="1D2EE00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20B16ED"/>
    <w:multiLevelType w:val="multilevel"/>
    <w:tmpl w:val="7764D7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CC57FF0"/>
    <w:multiLevelType w:val="hybridMultilevel"/>
    <w:tmpl w:val="0078689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D97C9F"/>
    <w:multiLevelType w:val="multilevel"/>
    <w:tmpl w:val="2BD63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107E9C"/>
    <w:multiLevelType w:val="multilevel"/>
    <w:tmpl w:val="F43AE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7"/>
  </w:num>
  <w:num w:numId="7">
    <w:abstractNumId w:val="8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A67"/>
    <w:rsid w:val="000015ED"/>
    <w:rsid w:val="0000502E"/>
    <w:rsid w:val="000108F6"/>
    <w:rsid w:val="00016678"/>
    <w:rsid w:val="000229CD"/>
    <w:rsid w:val="00050D91"/>
    <w:rsid w:val="00052018"/>
    <w:rsid w:val="000546A7"/>
    <w:rsid w:val="000551BC"/>
    <w:rsid w:val="000555B0"/>
    <w:rsid w:val="00060433"/>
    <w:rsid w:val="00060A96"/>
    <w:rsid w:val="00063619"/>
    <w:rsid w:val="00064126"/>
    <w:rsid w:val="0006512E"/>
    <w:rsid w:val="00066BEF"/>
    <w:rsid w:val="00067C89"/>
    <w:rsid w:val="00072240"/>
    <w:rsid w:val="000852CB"/>
    <w:rsid w:val="000859E2"/>
    <w:rsid w:val="00087254"/>
    <w:rsid w:val="000902B9"/>
    <w:rsid w:val="00091E0D"/>
    <w:rsid w:val="000A0215"/>
    <w:rsid w:val="000A07AE"/>
    <w:rsid w:val="000A1F15"/>
    <w:rsid w:val="000A27D0"/>
    <w:rsid w:val="000A2D80"/>
    <w:rsid w:val="000A3B53"/>
    <w:rsid w:val="000A5024"/>
    <w:rsid w:val="000B0D68"/>
    <w:rsid w:val="000B681A"/>
    <w:rsid w:val="000C0F21"/>
    <w:rsid w:val="000C4F25"/>
    <w:rsid w:val="000C4F3A"/>
    <w:rsid w:val="000D1BE3"/>
    <w:rsid w:val="000D6481"/>
    <w:rsid w:val="000E2126"/>
    <w:rsid w:val="000E4FE2"/>
    <w:rsid w:val="000E65D1"/>
    <w:rsid w:val="000F0945"/>
    <w:rsid w:val="000F4005"/>
    <w:rsid w:val="000F4F8D"/>
    <w:rsid w:val="000F703F"/>
    <w:rsid w:val="001004C8"/>
    <w:rsid w:val="00106575"/>
    <w:rsid w:val="001142FA"/>
    <w:rsid w:val="00116531"/>
    <w:rsid w:val="00124CC7"/>
    <w:rsid w:val="00125A2C"/>
    <w:rsid w:val="00126A4A"/>
    <w:rsid w:val="0012799D"/>
    <w:rsid w:val="00131A08"/>
    <w:rsid w:val="00134C08"/>
    <w:rsid w:val="00135AA8"/>
    <w:rsid w:val="00136D2E"/>
    <w:rsid w:val="001410FD"/>
    <w:rsid w:val="0014203C"/>
    <w:rsid w:val="00143051"/>
    <w:rsid w:val="00143E47"/>
    <w:rsid w:val="00144FBE"/>
    <w:rsid w:val="001454FC"/>
    <w:rsid w:val="00153F01"/>
    <w:rsid w:val="00154D20"/>
    <w:rsid w:val="001569C0"/>
    <w:rsid w:val="00156ECB"/>
    <w:rsid w:val="0016149E"/>
    <w:rsid w:val="001618F2"/>
    <w:rsid w:val="00161FD1"/>
    <w:rsid w:val="00163558"/>
    <w:rsid w:val="00165C0B"/>
    <w:rsid w:val="00175F87"/>
    <w:rsid w:val="00177B90"/>
    <w:rsid w:val="001800DB"/>
    <w:rsid w:val="001839C4"/>
    <w:rsid w:val="00185D8F"/>
    <w:rsid w:val="0018753A"/>
    <w:rsid w:val="001906F8"/>
    <w:rsid w:val="00191454"/>
    <w:rsid w:val="001924EE"/>
    <w:rsid w:val="00192CB9"/>
    <w:rsid w:val="001A3063"/>
    <w:rsid w:val="001A789C"/>
    <w:rsid w:val="001B0859"/>
    <w:rsid w:val="001B208E"/>
    <w:rsid w:val="001B364C"/>
    <w:rsid w:val="001D1322"/>
    <w:rsid w:val="001D164C"/>
    <w:rsid w:val="001D3EBE"/>
    <w:rsid w:val="001D7F46"/>
    <w:rsid w:val="001E759F"/>
    <w:rsid w:val="001F247F"/>
    <w:rsid w:val="001F469B"/>
    <w:rsid w:val="00206E7E"/>
    <w:rsid w:val="0021110F"/>
    <w:rsid w:val="00211626"/>
    <w:rsid w:val="00226467"/>
    <w:rsid w:val="002353B7"/>
    <w:rsid w:val="00236289"/>
    <w:rsid w:val="00243A5E"/>
    <w:rsid w:val="0025492C"/>
    <w:rsid w:val="00255801"/>
    <w:rsid w:val="00256F2F"/>
    <w:rsid w:val="0025754B"/>
    <w:rsid w:val="00261316"/>
    <w:rsid w:val="002633C9"/>
    <w:rsid w:val="00266B9A"/>
    <w:rsid w:val="00274466"/>
    <w:rsid w:val="0027470C"/>
    <w:rsid w:val="00274F48"/>
    <w:rsid w:val="00275959"/>
    <w:rsid w:val="002760B9"/>
    <w:rsid w:val="002762C3"/>
    <w:rsid w:val="00277036"/>
    <w:rsid w:val="00277AEB"/>
    <w:rsid w:val="00281614"/>
    <w:rsid w:val="00284D74"/>
    <w:rsid w:val="0028767C"/>
    <w:rsid w:val="00287D96"/>
    <w:rsid w:val="002909BC"/>
    <w:rsid w:val="00294F61"/>
    <w:rsid w:val="002958F0"/>
    <w:rsid w:val="00297EFA"/>
    <w:rsid w:val="002A5083"/>
    <w:rsid w:val="002A56F2"/>
    <w:rsid w:val="002A743B"/>
    <w:rsid w:val="002B2339"/>
    <w:rsid w:val="002B359C"/>
    <w:rsid w:val="002B363C"/>
    <w:rsid w:val="002B3995"/>
    <w:rsid w:val="002B7CE0"/>
    <w:rsid w:val="002C2042"/>
    <w:rsid w:val="002C364E"/>
    <w:rsid w:val="002C5089"/>
    <w:rsid w:val="002C7CE7"/>
    <w:rsid w:val="002D2D5F"/>
    <w:rsid w:val="002D3C94"/>
    <w:rsid w:val="002D64E9"/>
    <w:rsid w:val="002D6BD5"/>
    <w:rsid w:val="002E3863"/>
    <w:rsid w:val="002E4F76"/>
    <w:rsid w:val="002F2730"/>
    <w:rsid w:val="002F2D29"/>
    <w:rsid w:val="002F45C8"/>
    <w:rsid w:val="002F5614"/>
    <w:rsid w:val="00300373"/>
    <w:rsid w:val="00301779"/>
    <w:rsid w:val="00301885"/>
    <w:rsid w:val="00301938"/>
    <w:rsid w:val="00302377"/>
    <w:rsid w:val="0030569E"/>
    <w:rsid w:val="003059CD"/>
    <w:rsid w:val="003153EE"/>
    <w:rsid w:val="00315554"/>
    <w:rsid w:val="0031788C"/>
    <w:rsid w:val="00322283"/>
    <w:rsid w:val="003231AD"/>
    <w:rsid w:val="00324D0D"/>
    <w:rsid w:val="0033020D"/>
    <w:rsid w:val="003347EC"/>
    <w:rsid w:val="00334AED"/>
    <w:rsid w:val="00340E41"/>
    <w:rsid w:val="00341355"/>
    <w:rsid w:val="00341414"/>
    <w:rsid w:val="003468D5"/>
    <w:rsid w:val="00347281"/>
    <w:rsid w:val="00350A73"/>
    <w:rsid w:val="00360324"/>
    <w:rsid w:val="003607B4"/>
    <w:rsid w:val="00372727"/>
    <w:rsid w:val="003739DD"/>
    <w:rsid w:val="0037489C"/>
    <w:rsid w:val="00375B8F"/>
    <w:rsid w:val="003774C8"/>
    <w:rsid w:val="003777ED"/>
    <w:rsid w:val="0038095E"/>
    <w:rsid w:val="00380EA3"/>
    <w:rsid w:val="003819B7"/>
    <w:rsid w:val="00382C28"/>
    <w:rsid w:val="00382C54"/>
    <w:rsid w:val="00390654"/>
    <w:rsid w:val="003908AE"/>
    <w:rsid w:val="003925D9"/>
    <w:rsid w:val="00395409"/>
    <w:rsid w:val="003A2A76"/>
    <w:rsid w:val="003A3806"/>
    <w:rsid w:val="003A3A70"/>
    <w:rsid w:val="003A4136"/>
    <w:rsid w:val="003A44EF"/>
    <w:rsid w:val="003B6FC8"/>
    <w:rsid w:val="003B79F4"/>
    <w:rsid w:val="003C2479"/>
    <w:rsid w:val="003C456C"/>
    <w:rsid w:val="003C49D1"/>
    <w:rsid w:val="003D0C48"/>
    <w:rsid w:val="003D193C"/>
    <w:rsid w:val="003D2E73"/>
    <w:rsid w:val="003D3D79"/>
    <w:rsid w:val="003D4135"/>
    <w:rsid w:val="003D7AC4"/>
    <w:rsid w:val="003D7D7E"/>
    <w:rsid w:val="003E06B4"/>
    <w:rsid w:val="003E57E4"/>
    <w:rsid w:val="003E7440"/>
    <w:rsid w:val="003F20E6"/>
    <w:rsid w:val="003F28DF"/>
    <w:rsid w:val="003F2C64"/>
    <w:rsid w:val="003F4306"/>
    <w:rsid w:val="003F5D6D"/>
    <w:rsid w:val="00405871"/>
    <w:rsid w:val="00420623"/>
    <w:rsid w:val="00421F92"/>
    <w:rsid w:val="00424689"/>
    <w:rsid w:val="00435098"/>
    <w:rsid w:val="00436409"/>
    <w:rsid w:val="00442634"/>
    <w:rsid w:val="004513C7"/>
    <w:rsid w:val="0045317F"/>
    <w:rsid w:val="00455B49"/>
    <w:rsid w:val="00460D4C"/>
    <w:rsid w:val="00462953"/>
    <w:rsid w:val="00463F86"/>
    <w:rsid w:val="004648E9"/>
    <w:rsid w:val="00471FD6"/>
    <w:rsid w:val="004732C9"/>
    <w:rsid w:val="00482AC7"/>
    <w:rsid w:val="0048330F"/>
    <w:rsid w:val="0048334C"/>
    <w:rsid w:val="004867FE"/>
    <w:rsid w:val="0048741A"/>
    <w:rsid w:val="004903F3"/>
    <w:rsid w:val="0049124F"/>
    <w:rsid w:val="0049289F"/>
    <w:rsid w:val="004944F5"/>
    <w:rsid w:val="00496048"/>
    <w:rsid w:val="004A4BD6"/>
    <w:rsid w:val="004A52CF"/>
    <w:rsid w:val="004A7A51"/>
    <w:rsid w:val="004A7BA0"/>
    <w:rsid w:val="004B35E3"/>
    <w:rsid w:val="004C0FC1"/>
    <w:rsid w:val="004C1155"/>
    <w:rsid w:val="004C2384"/>
    <w:rsid w:val="004C2EFF"/>
    <w:rsid w:val="004D0CA2"/>
    <w:rsid w:val="004D2225"/>
    <w:rsid w:val="004D3923"/>
    <w:rsid w:val="004D49B9"/>
    <w:rsid w:val="004E1652"/>
    <w:rsid w:val="004E2A60"/>
    <w:rsid w:val="004E4C3C"/>
    <w:rsid w:val="004F0686"/>
    <w:rsid w:val="004F1168"/>
    <w:rsid w:val="004F1917"/>
    <w:rsid w:val="004F29EB"/>
    <w:rsid w:val="00502E1E"/>
    <w:rsid w:val="005035D6"/>
    <w:rsid w:val="00505286"/>
    <w:rsid w:val="00517A00"/>
    <w:rsid w:val="005215C2"/>
    <w:rsid w:val="005301CA"/>
    <w:rsid w:val="00535799"/>
    <w:rsid w:val="00541F7D"/>
    <w:rsid w:val="00544CF3"/>
    <w:rsid w:val="0054716A"/>
    <w:rsid w:val="0054726C"/>
    <w:rsid w:val="00553F87"/>
    <w:rsid w:val="005551B8"/>
    <w:rsid w:val="0055690A"/>
    <w:rsid w:val="00565C25"/>
    <w:rsid w:val="005712B8"/>
    <w:rsid w:val="00573131"/>
    <w:rsid w:val="00575426"/>
    <w:rsid w:val="0058632A"/>
    <w:rsid w:val="005919E0"/>
    <w:rsid w:val="00591A93"/>
    <w:rsid w:val="00591DCD"/>
    <w:rsid w:val="00596492"/>
    <w:rsid w:val="00597917"/>
    <w:rsid w:val="005A2533"/>
    <w:rsid w:val="005A350C"/>
    <w:rsid w:val="005A37A6"/>
    <w:rsid w:val="005A5210"/>
    <w:rsid w:val="005A5330"/>
    <w:rsid w:val="005A6FA9"/>
    <w:rsid w:val="005B4D97"/>
    <w:rsid w:val="005B578C"/>
    <w:rsid w:val="005C08BD"/>
    <w:rsid w:val="005C1A5A"/>
    <w:rsid w:val="005C3066"/>
    <w:rsid w:val="005C66FB"/>
    <w:rsid w:val="005D1D59"/>
    <w:rsid w:val="005D2968"/>
    <w:rsid w:val="005E3A82"/>
    <w:rsid w:val="005E4444"/>
    <w:rsid w:val="005E4926"/>
    <w:rsid w:val="005F4497"/>
    <w:rsid w:val="006005B1"/>
    <w:rsid w:val="00603BA0"/>
    <w:rsid w:val="00605319"/>
    <w:rsid w:val="00607824"/>
    <w:rsid w:val="00612D19"/>
    <w:rsid w:val="00621284"/>
    <w:rsid w:val="006261AA"/>
    <w:rsid w:val="00630B43"/>
    <w:rsid w:val="00634C24"/>
    <w:rsid w:val="00635DD2"/>
    <w:rsid w:val="00637A23"/>
    <w:rsid w:val="0064751B"/>
    <w:rsid w:val="006504DE"/>
    <w:rsid w:val="0065367E"/>
    <w:rsid w:val="00654490"/>
    <w:rsid w:val="0065484F"/>
    <w:rsid w:val="00660209"/>
    <w:rsid w:val="00662044"/>
    <w:rsid w:val="006678A7"/>
    <w:rsid w:val="00674C4F"/>
    <w:rsid w:val="00677A33"/>
    <w:rsid w:val="00680CB1"/>
    <w:rsid w:val="00687F44"/>
    <w:rsid w:val="006951BE"/>
    <w:rsid w:val="0069675B"/>
    <w:rsid w:val="006A3616"/>
    <w:rsid w:val="006A7191"/>
    <w:rsid w:val="006B1DF4"/>
    <w:rsid w:val="006B1E07"/>
    <w:rsid w:val="006B7879"/>
    <w:rsid w:val="006B7DBB"/>
    <w:rsid w:val="006C3D54"/>
    <w:rsid w:val="006C3E4E"/>
    <w:rsid w:val="006C428C"/>
    <w:rsid w:val="006D44B2"/>
    <w:rsid w:val="006E2E15"/>
    <w:rsid w:val="006E3886"/>
    <w:rsid w:val="006E7009"/>
    <w:rsid w:val="006F0857"/>
    <w:rsid w:val="006F120F"/>
    <w:rsid w:val="0070282C"/>
    <w:rsid w:val="00707ADC"/>
    <w:rsid w:val="007106B0"/>
    <w:rsid w:val="0071225B"/>
    <w:rsid w:val="00712521"/>
    <w:rsid w:val="00716D1B"/>
    <w:rsid w:val="007201D6"/>
    <w:rsid w:val="007209EC"/>
    <w:rsid w:val="00722537"/>
    <w:rsid w:val="00723C2E"/>
    <w:rsid w:val="00725BCD"/>
    <w:rsid w:val="00730B02"/>
    <w:rsid w:val="0073248C"/>
    <w:rsid w:val="0073476F"/>
    <w:rsid w:val="00741C6C"/>
    <w:rsid w:val="007427B6"/>
    <w:rsid w:val="00745B0B"/>
    <w:rsid w:val="00751CFD"/>
    <w:rsid w:val="00752ADC"/>
    <w:rsid w:val="007547DB"/>
    <w:rsid w:val="0076027B"/>
    <w:rsid w:val="00764549"/>
    <w:rsid w:val="00765306"/>
    <w:rsid w:val="0076691A"/>
    <w:rsid w:val="00767657"/>
    <w:rsid w:val="00770939"/>
    <w:rsid w:val="00780D82"/>
    <w:rsid w:val="00781A3C"/>
    <w:rsid w:val="00785976"/>
    <w:rsid w:val="00785B5C"/>
    <w:rsid w:val="007A352B"/>
    <w:rsid w:val="007A5D4D"/>
    <w:rsid w:val="007B0FE6"/>
    <w:rsid w:val="007B311A"/>
    <w:rsid w:val="007C138D"/>
    <w:rsid w:val="007E3AFC"/>
    <w:rsid w:val="007E5EFD"/>
    <w:rsid w:val="007E7575"/>
    <w:rsid w:val="007F29DE"/>
    <w:rsid w:val="007F2E3E"/>
    <w:rsid w:val="007F4790"/>
    <w:rsid w:val="007F7F15"/>
    <w:rsid w:val="00802EE7"/>
    <w:rsid w:val="00803C77"/>
    <w:rsid w:val="008073EA"/>
    <w:rsid w:val="0081135F"/>
    <w:rsid w:val="00811647"/>
    <w:rsid w:val="00822C79"/>
    <w:rsid w:val="008239B9"/>
    <w:rsid w:val="00823AA1"/>
    <w:rsid w:val="00825CCF"/>
    <w:rsid w:val="00825DBF"/>
    <w:rsid w:val="00830022"/>
    <w:rsid w:val="00834C09"/>
    <w:rsid w:val="008366D2"/>
    <w:rsid w:val="00836962"/>
    <w:rsid w:val="008438B5"/>
    <w:rsid w:val="00844557"/>
    <w:rsid w:val="008445B5"/>
    <w:rsid w:val="00850182"/>
    <w:rsid w:val="00850DA6"/>
    <w:rsid w:val="0085551D"/>
    <w:rsid w:val="008560ED"/>
    <w:rsid w:val="0085708B"/>
    <w:rsid w:val="00866181"/>
    <w:rsid w:val="00866782"/>
    <w:rsid w:val="00871EBA"/>
    <w:rsid w:val="00873472"/>
    <w:rsid w:val="008736B5"/>
    <w:rsid w:val="00875AC8"/>
    <w:rsid w:val="008779F1"/>
    <w:rsid w:val="008811FF"/>
    <w:rsid w:val="008816D5"/>
    <w:rsid w:val="008849B0"/>
    <w:rsid w:val="008A4533"/>
    <w:rsid w:val="008A4625"/>
    <w:rsid w:val="008A6958"/>
    <w:rsid w:val="008B0D23"/>
    <w:rsid w:val="008B3033"/>
    <w:rsid w:val="008B35F3"/>
    <w:rsid w:val="008B4160"/>
    <w:rsid w:val="008C27A3"/>
    <w:rsid w:val="008C4137"/>
    <w:rsid w:val="008C5BD7"/>
    <w:rsid w:val="008D2517"/>
    <w:rsid w:val="008D4B3C"/>
    <w:rsid w:val="008D75C9"/>
    <w:rsid w:val="008E38E2"/>
    <w:rsid w:val="008E5525"/>
    <w:rsid w:val="008F1777"/>
    <w:rsid w:val="008F34C1"/>
    <w:rsid w:val="008F48D4"/>
    <w:rsid w:val="008F4926"/>
    <w:rsid w:val="00903578"/>
    <w:rsid w:val="009047BB"/>
    <w:rsid w:val="009054A9"/>
    <w:rsid w:val="00913B25"/>
    <w:rsid w:val="00921028"/>
    <w:rsid w:val="00923230"/>
    <w:rsid w:val="0092336D"/>
    <w:rsid w:val="00924423"/>
    <w:rsid w:val="00925109"/>
    <w:rsid w:val="00936B70"/>
    <w:rsid w:val="009510AF"/>
    <w:rsid w:val="009542D9"/>
    <w:rsid w:val="0095518A"/>
    <w:rsid w:val="0096458D"/>
    <w:rsid w:val="00966524"/>
    <w:rsid w:val="009668DA"/>
    <w:rsid w:val="00980229"/>
    <w:rsid w:val="00981A75"/>
    <w:rsid w:val="009855B1"/>
    <w:rsid w:val="009856DA"/>
    <w:rsid w:val="00985863"/>
    <w:rsid w:val="00992332"/>
    <w:rsid w:val="0099539B"/>
    <w:rsid w:val="00997550"/>
    <w:rsid w:val="009A1606"/>
    <w:rsid w:val="009A17FD"/>
    <w:rsid w:val="009B0E9E"/>
    <w:rsid w:val="009B29EF"/>
    <w:rsid w:val="009B58F9"/>
    <w:rsid w:val="009B5C83"/>
    <w:rsid w:val="009B645B"/>
    <w:rsid w:val="009C44FD"/>
    <w:rsid w:val="009C4E25"/>
    <w:rsid w:val="009C5710"/>
    <w:rsid w:val="009D07C5"/>
    <w:rsid w:val="009D1803"/>
    <w:rsid w:val="009D618E"/>
    <w:rsid w:val="009D727A"/>
    <w:rsid w:val="009E31D9"/>
    <w:rsid w:val="009E53CB"/>
    <w:rsid w:val="009E54FD"/>
    <w:rsid w:val="009F02D5"/>
    <w:rsid w:val="009F2A1A"/>
    <w:rsid w:val="009F3B64"/>
    <w:rsid w:val="009F4AC7"/>
    <w:rsid w:val="009F6ADB"/>
    <w:rsid w:val="00A042A8"/>
    <w:rsid w:val="00A06B81"/>
    <w:rsid w:val="00A0713A"/>
    <w:rsid w:val="00A077F6"/>
    <w:rsid w:val="00A10CC6"/>
    <w:rsid w:val="00A12DC7"/>
    <w:rsid w:val="00A13B3E"/>
    <w:rsid w:val="00A228AA"/>
    <w:rsid w:val="00A23B3F"/>
    <w:rsid w:val="00A35364"/>
    <w:rsid w:val="00A35578"/>
    <w:rsid w:val="00A36D05"/>
    <w:rsid w:val="00A378AB"/>
    <w:rsid w:val="00A4520E"/>
    <w:rsid w:val="00A45630"/>
    <w:rsid w:val="00A47664"/>
    <w:rsid w:val="00A50234"/>
    <w:rsid w:val="00A50626"/>
    <w:rsid w:val="00A56864"/>
    <w:rsid w:val="00A61002"/>
    <w:rsid w:val="00A66026"/>
    <w:rsid w:val="00A71280"/>
    <w:rsid w:val="00A714EB"/>
    <w:rsid w:val="00A7151D"/>
    <w:rsid w:val="00A74FBE"/>
    <w:rsid w:val="00A76F86"/>
    <w:rsid w:val="00A85B30"/>
    <w:rsid w:val="00A86252"/>
    <w:rsid w:val="00A86F36"/>
    <w:rsid w:val="00A94780"/>
    <w:rsid w:val="00AA405B"/>
    <w:rsid w:val="00AA697E"/>
    <w:rsid w:val="00AB0D63"/>
    <w:rsid w:val="00AB1ABD"/>
    <w:rsid w:val="00AB26A2"/>
    <w:rsid w:val="00AB541C"/>
    <w:rsid w:val="00AB57E2"/>
    <w:rsid w:val="00AC02CD"/>
    <w:rsid w:val="00AC399C"/>
    <w:rsid w:val="00AD0889"/>
    <w:rsid w:val="00AE5C1C"/>
    <w:rsid w:val="00AF1A01"/>
    <w:rsid w:val="00AF4098"/>
    <w:rsid w:val="00AF4302"/>
    <w:rsid w:val="00B04283"/>
    <w:rsid w:val="00B05AFC"/>
    <w:rsid w:val="00B16D6A"/>
    <w:rsid w:val="00B23224"/>
    <w:rsid w:val="00B25D05"/>
    <w:rsid w:val="00B32010"/>
    <w:rsid w:val="00B35CDC"/>
    <w:rsid w:val="00B413B4"/>
    <w:rsid w:val="00B41DE6"/>
    <w:rsid w:val="00B45BCC"/>
    <w:rsid w:val="00B45D34"/>
    <w:rsid w:val="00B511D9"/>
    <w:rsid w:val="00B5433C"/>
    <w:rsid w:val="00B6165C"/>
    <w:rsid w:val="00B65B6A"/>
    <w:rsid w:val="00B702E8"/>
    <w:rsid w:val="00B76365"/>
    <w:rsid w:val="00B809EE"/>
    <w:rsid w:val="00B813C7"/>
    <w:rsid w:val="00B8346B"/>
    <w:rsid w:val="00B83EC6"/>
    <w:rsid w:val="00B83F7B"/>
    <w:rsid w:val="00B84949"/>
    <w:rsid w:val="00B85539"/>
    <w:rsid w:val="00B940E4"/>
    <w:rsid w:val="00B96BA1"/>
    <w:rsid w:val="00BA236F"/>
    <w:rsid w:val="00BB0EA3"/>
    <w:rsid w:val="00BB2FFB"/>
    <w:rsid w:val="00BB387C"/>
    <w:rsid w:val="00BB609A"/>
    <w:rsid w:val="00BC0B55"/>
    <w:rsid w:val="00BC3483"/>
    <w:rsid w:val="00BD3B4F"/>
    <w:rsid w:val="00BD6516"/>
    <w:rsid w:val="00BD659F"/>
    <w:rsid w:val="00BD77D9"/>
    <w:rsid w:val="00BE1C26"/>
    <w:rsid w:val="00BE5230"/>
    <w:rsid w:val="00BE6AE4"/>
    <w:rsid w:val="00BF1BD4"/>
    <w:rsid w:val="00BF553F"/>
    <w:rsid w:val="00BF6B6C"/>
    <w:rsid w:val="00BF6DE5"/>
    <w:rsid w:val="00C07140"/>
    <w:rsid w:val="00C07960"/>
    <w:rsid w:val="00C12AAF"/>
    <w:rsid w:val="00C15572"/>
    <w:rsid w:val="00C15A67"/>
    <w:rsid w:val="00C17E81"/>
    <w:rsid w:val="00C209B7"/>
    <w:rsid w:val="00C22A9A"/>
    <w:rsid w:val="00C2521B"/>
    <w:rsid w:val="00C25732"/>
    <w:rsid w:val="00C3634D"/>
    <w:rsid w:val="00C37A0B"/>
    <w:rsid w:val="00C42428"/>
    <w:rsid w:val="00C430F9"/>
    <w:rsid w:val="00C438B2"/>
    <w:rsid w:val="00C44470"/>
    <w:rsid w:val="00C444DB"/>
    <w:rsid w:val="00C515BD"/>
    <w:rsid w:val="00C51739"/>
    <w:rsid w:val="00C52F7D"/>
    <w:rsid w:val="00C56DE9"/>
    <w:rsid w:val="00C6216D"/>
    <w:rsid w:val="00C66096"/>
    <w:rsid w:val="00C708DA"/>
    <w:rsid w:val="00C70AEA"/>
    <w:rsid w:val="00C73CF2"/>
    <w:rsid w:val="00C7455A"/>
    <w:rsid w:val="00C75AB7"/>
    <w:rsid w:val="00C819C0"/>
    <w:rsid w:val="00C856AB"/>
    <w:rsid w:val="00C8685F"/>
    <w:rsid w:val="00C9076C"/>
    <w:rsid w:val="00C9437D"/>
    <w:rsid w:val="00C9495C"/>
    <w:rsid w:val="00CA1129"/>
    <w:rsid w:val="00CA1D94"/>
    <w:rsid w:val="00CA285D"/>
    <w:rsid w:val="00CA33FC"/>
    <w:rsid w:val="00CA67E8"/>
    <w:rsid w:val="00CA7B28"/>
    <w:rsid w:val="00CB21D5"/>
    <w:rsid w:val="00CB3C43"/>
    <w:rsid w:val="00CB433D"/>
    <w:rsid w:val="00CB51CB"/>
    <w:rsid w:val="00CB7CF4"/>
    <w:rsid w:val="00CC0E10"/>
    <w:rsid w:val="00CC5700"/>
    <w:rsid w:val="00CC6325"/>
    <w:rsid w:val="00CD129E"/>
    <w:rsid w:val="00CD177C"/>
    <w:rsid w:val="00CD30B2"/>
    <w:rsid w:val="00CD52B6"/>
    <w:rsid w:val="00CE17CB"/>
    <w:rsid w:val="00CE59D1"/>
    <w:rsid w:val="00CE6EC1"/>
    <w:rsid w:val="00CF1279"/>
    <w:rsid w:val="00CF16E0"/>
    <w:rsid w:val="00CF3717"/>
    <w:rsid w:val="00D005FF"/>
    <w:rsid w:val="00D03763"/>
    <w:rsid w:val="00D10A4C"/>
    <w:rsid w:val="00D12D89"/>
    <w:rsid w:val="00D20A40"/>
    <w:rsid w:val="00D2437D"/>
    <w:rsid w:val="00D25EB5"/>
    <w:rsid w:val="00D25FCC"/>
    <w:rsid w:val="00D276EA"/>
    <w:rsid w:val="00D346FD"/>
    <w:rsid w:val="00D36E07"/>
    <w:rsid w:val="00D44D72"/>
    <w:rsid w:val="00D51406"/>
    <w:rsid w:val="00D52C33"/>
    <w:rsid w:val="00D558DE"/>
    <w:rsid w:val="00D605CF"/>
    <w:rsid w:val="00D6089A"/>
    <w:rsid w:val="00D62F52"/>
    <w:rsid w:val="00D631F1"/>
    <w:rsid w:val="00D800F4"/>
    <w:rsid w:val="00D81006"/>
    <w:rsid w:val="00D827BA"/>
    <w:rsid w:val="00D84E4D"/>
    <w:rsid w:val="00D871B2"/>
    <w:rsid w:val="00D875FD"/>
    <w:rsid w:val="00D9669B"/>
    <w:rsid w:val="00D97239"/>
    <w:rsid w:val="00D97446"/>
    <w:rsid w:val="00D97FC1"/>
    <w:rsid w:val="00DA21E5"/>
    <w:rsid w:val="00DB0A3E"/>
    <w:rsid w:val="00DB6DD2"/>
    <w:rsid w:val="00DC1EC7"/>
    <w:rsid w:val="00DC2BC1"/>
    <w:rsid w:val="00DC2D18"/>
    <w:rsid w:val="00DC52BA"/>
    <w:rsid w:val="00DC53CB"/>
    <w:rsid w:val="00DC6D5A"/>
    <w:rsid w:val="00DC6EAD"/>
    <w:rsid w:val="00DC7F68"/>
    <w:rsid w:val="00DD29C0"/>
    <w:rsid w:val="00DD51B7"/>
    <w:rsid w:val="00DD5BB1"/>
    <w:rsid w:val="00DE08E0"/>
    <w:rsid w:val="00DE54E9"/>
    <w:rsid w:val="00DF2A3C"/>
    <w:rsid w:val="00DF69EF"/>
    <w:rsid w:val="00E03B9E"/>
    <w:rsid w:val="00E03D48"/>
    <w:rsid w:val="00E03E11"/>
    <w:rsid w:val="00E03FBB"/>
    <w:rsid w:val="00E043CE"/>
    <w:rsid w:val="00E04659"/>
    <w:rsid w:val="00E07718"/>
    <w:rsid w:val="00E16836"/>
    <w:rsid w:val="00E23C12"/>
    <w:rsid w:val="00E2422C"/>
    <w:rsid w:val="00E248AB"/>
    <w:rsid w:val="00E26C37"/>
    <w:rsid w:val="00E31127"/>
    <w:rsid w:val="00E31F73"/>
    <w:rsid w:val="00E3369E"/>
    <w:rsid w:val="00E345E8"/>
    <w:rsid w:val="00E3465C"/>
    <w:rsid w:val="00E354BA"/>
    <w:rsid w:val="00E3650B"/>
    <w:rsid w:val="00E3686D"/>
    <w:rsid w:val="00E37807"/>
    <w:rsid w:val="00E42F4F"/>
    <w:rsid w:val="00E46851"/>
    <w:rsid w:val="00E50329"/>
    <w:rsid w:val="00E51B41"/>
    <w:rsid w:val="00E5615D"/>
    <w:rsid w:val="00E579F0"/>
    <w:rsid w:val="00E600EC"/>
    <w:rsid w:val="00E60E92"/>
    <w:rsid w:val="00E61F95"/>
    <w:rsid w:val="00E63737"/>
    <w:rsid w:val="00E63B48"/>
    <w:rsid w:val="00E63E09"/>
    <w:rsid w:val="00E7058F"/>
    <w:rsid w:val="00E73713"/>
    <w:rsid w:val="00E754B4"/>
    <w:rsid w:val="00E759A2"/>
    <w:rsid w:val="00E7673C"/>
    <w:rsid w:val="00E81FEF"/>
    <w:rsid w:val="00E92738"/>
    <w:rsid w:val="00E97D80"/>
    <w:rsid w:val="00E97EEB"/>
    <w:rsid w:val="00EA0D5C"/>
    <w:rsid w:val="00EA3F8F"/>
    <w:rsid w:val="00EA5988"/>
    <w:rsid w:val="00EA5D34"/>
    <w:rsid w:val="00EA6AF5"/>
    <w:rsid w:val="00EA7DDD"/>
    <w:rsid w:val="00EB2AC5"/>
    <w:rsid w:val="00EB2D5E"/>
    <w:rsid w:val="00EC08A9"/>
    <w:rsid w:val="00EC5391"/>
    <w:rsid w:val="00EC76CD"/>
    <w:rsid w:val="00ED0D44"/>
    <w:rsid w:val="00ED2B07"/>
    <w:rsid w:val="00EE2ECF"/>
    <w:rsid w:val="00EE7F12"/>
    <w:rsid w:val="00EF72E6"/>
    <w:rsid w:val="00EF7D83"/>
    <w:rsid w:val="00F0788F"/>
    <w:rsid w:val="00F1579E"/>
    <w:rsid w:val="00F20D3A"/>
    <w:rsid w:val="00F2444A"/>
    <w:rsid w:val="00F24AAF"/>
    <w:rsid w:val="00F35176"/>
    <w:rsid w:val="00F40FAE"/>
    <w:rsid w:val="00F410F2"/>
    <w:rsid w:val="00F42956"/>
    <w:rsid w:val="00F4511B"/>
    <w:rsid w:val="00F45655"/>
    <w:rsid w:val="00F45F39"/>
    <w:rsid w:val="00F534B0"/>
    <w:rsid w:val="00F57263"/>
    <w:rsid w:val="00F627AE"/>
    <w:rsid w:val="00F67A78"/>
    <w:rsid w:val="00F700E6"/>
    <w:rsid w:val="00F73273"/>
    <w:rsid w:val="00F745E9"/>
    <w:rsid w:val="00F80378"/>
    <w:rsid w:val="00F81C7E"/>
    <w:rsid w:val="00F8225E"/>
    <w:rsid w:val="00FA77C6"/>
    <w:rsid w:val="00FB1B52"/>
    <w:rsid w:val="00FB2794"/>
    <w:rsid w:val="00FC16CB"/>
    <w:rsid w:val="00FC7CD4"/>
    <w:rsid w:val="00FD1779"/>
    <w:rsid w:val="00FD29BE"/>
    <w:rsid w:val="00FD36B8"/>
    <w:rsid w:val="00FD6420"/>
    <w:rsid w:val="00FE1BBA"/>
    <w:rsid w:val="00FE1F98"/>
    <w:rsid w:val="00FE4FF4"/>
    <w:rsid w:val="00FE7583"/>
    <w:rsid w:val="00FF0CA9"/>
    <w:rsid w:val="00FF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01BC91-6548-462C-AC88-5AF427E43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jc w:val="both"/>
    </w:pPr>
    <w:rPr>
      <w:sz w:val="24"/>
    </w:rPr>
  </w:style>
  <w:style w:type="paragraph" w:styleId="Ttulo1">
    <w:name w:val="heading 1"/>
    <w:basedOn w:val="Padro"/>
    <w:next w:val="Padro"/>
    <w:qFormat/>
    <w:pPr>
      <w:keepNext/>
      <w:pBdr>
        <w:bottom w:val="single" w:sz="2" w:space="1" w:color="000000"/>
      </w:pBdr>
      <w:spacing w:before="240" w:after="60"/>
      <w:outlineLvl w:val="0"/>
    </w:pPr>
    <w:rPr>
      <w:rFonts w:ascii="Univers"/>
      <w:b/>
      <w:sz w:val="22"/>
      <w:lang/>
    </w:rPr>
  </w:style>
  <w:style w:type="paragraph" w:styleId="Ttulo2">
    <w:name w:val="heading 2"/>
    <w:basedOn w:val="Padro"/>
    <w:next w:val="Padro"/>
    <w:qFormat/>
    <w:pPr>
      <w:keepNext/>
      <w:spacing w:before="240" w:after="60"/>
      <w:outlineLvl w:val="1"/>
    </w:pPr>
    <w:rPr>
      <w:rFonts w:ascii="Arial"/>
      <w:b/>
      <w:i/>
    </w:rPr>
  </w:style>
  <w:style w:type="paragraph" w:styleId="Ttulo5">
    <w:name w:val="heading 5"/>
    <w:basedOn w:val="Padro"/>
    <w:next w:val="Padro"/>
    <w:qFormat/>
    <w:pPr>
      <w:keepNext/>
      <w:pBdr>
        <w:left w:val="single" w:sz="2" w:space="1" w:color="000000"/>
      </w:pBdr>
      <w:jc w:val="center"/>
      <w:outlineLvl w:val="4"/>
    </w:pPr>
    <w:rPr>
      <w:b/>
      <w:lang/>
    </w:rPr>
  </w:style>
  <w:style w:type="paragraph" w:styleId="Ttulo7">
    <w:name w:val="heading 7"/>
    <w:basedOn w:val="Padro"/>
    <w:next w:val="Padro"/>
    <w:qFormat/>
    <w:pPr>
      <w:keepNext/>
      <w:jc w:val="center"/>
      <w:outlineLvl w:val="6"/>
    </w:pPr>
    <w:rPr>
      <w:b/>
      <w:sz w:val="4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notaderodap">
    <w:name w:val="footnote text"/>
    <w:basedOn w:val="Normal"/>
    <w:semiHidden/>
    <w:rPr>
      <w:sz w:val="20"/>
    </w:rPr>
  </w:style>
  <w:style w:type="character" w:styleId="Refdenotaderodap">
    <w:name w:val="footnote reference"/>
    <w:semiHidden/>
    <w:rPr>
      <w:vertAlign w:val="superscript"/>
    </w:rPr>
  </w:style>
  <w:style w:type="paragraph" w:customStyle="1" w:styleId="CorpodoTexto">
    <w:name w:val="Corpo do Texto"/>
    <w:basedOn w:val="Padro"/>
    <w:pPr>
      <w:jc w:val="both"/>
    </w:pPr>
    <w:rPr>
      <w:sz w:val="22"/>
      <w:lang/>
    </w:rPr>
  </w:style>
  <w:style w:type="paragraph" w:customStyle="1" w:styleId="Padro">
    <w:name w:val="Padrão"/>
    <w:rPr>
      <w:snapToGrid w:val="0"/>
      <w:sz w:val="24"/>
    </w:rPr>
  </w:style>
  <w:style w:type="paragraph" w:customStyle="1" w:styleId="Contedodatabela">
    <w:name w:val="Conteúdo da tabela"/>
    <w:basedOn w:val="CorpodoTexto"/>
  </w:style>
  <w:style w:type="paragraph" w:customStyle="1" w:styleId="WW-Corpodetexto2">
    <w:name w:val="WW-Corpo de texto 2"/>
    <w:basedOn w:val="Padro"/>
    <w:rPr>
      <w:sz w:val="22"/>
      <w:lang/>
    </w:rPr>
  </w:style>
  <w:style w:type="paragraph" w:customStyle="1" w:styleId="NotadeRodap">
    <w:name w:val="Nota de Rodapé"/>
    <w:basedOn w:val="Padro"/>
    <w:pPr>
      <w:ind w:left="283" w:hanging="283"/>
    </w:pPr>
    <w:rPr>
      <w:sz w:val="20"/>
    </w:rPr>
  </w:style>
  <w:style w:type="paragraph" w:styleId="NormalWeb">
    <w:name w:val="Normal (Web)"/>
    <w:basedOn w:val="Padro"/>
    <w:uiPriority w:val="99"/>
    <w:pPr>
      <w:spacing w:before="100" w:after="100"/>
    </w:pPr>
    <w:rPr>
      <w:rFonts w:ascii="Arial Unicode MS"/>
      <w:lang/>
    </w:rPr>
  </w:style>
  <w:style w:type="paragraph" w:customStyle="1" w:styleId="WW-Corpodetexto3">
    <w:name w:val="WW-Corpo de texto 3"/>
    <w:basedOn w:val="Padro"/>
    <w:rPr>
      <w:sz w:val="22"/>
      <w:lang/>
    </w:rPr>
  </w:style>
  <w:style w:type="table" w:styleId="Tabelacomgrade">
    <w:name w:val="Table Grid"/>
    <w:basedOn w:val="Tabelanormal"/>
    <w:rsid w:val="00165C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165C0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65C0B"/>
    <w:pPr>
      <w:tabs>
        <w:tab w:val="center" w:pos="4252"/>
        <w:tab w:val="right" w:pos="8504"/>
      </w:tabs>
    </w:pPr>
  </w:style>
  <w:style w:type="character" w:styleId="Hyperlink">
    <w:name w:val="Hyperlink"/>
    <w:rsid w:val="003F5D6D"/>
    <w:rPr>
      <w:color w:val="0000FF"/>
      <w:u w:val="single"/>
    </w:rPr>
  </w:style>
  <w:style w:type="paragraph" w:styleId="Textodenotadefim">
    <w:name w:val="endnote text"/>
    <w:basedOn w:val="Normal"/>
    <w:link w:val="TextodenotadefimChar"/>
    <w:rsid w:val="00E043CE"/>
    <w:rPr>
      <w:sz w:val="20"/>
    </w:rPr>
  </w:style>
  <w:style w:type="character" w:customStyle="1" w:styleId="TextodenotadefimChar">
    <w:name w:val="Texto de nota de fim Char"/>
    <w:basedOn w:val="Fontepargpadro"/>
    <w:link w:val="Textodenotadefim"/>
    <w:rsid w:val="00E043CE"/>
  </w:style>
  <w:style w:type="character" w:styleId="Refdenotadefim">
    <w:name w:val="endnote reference"/>
    <w:rsid w:val="00E043CE"/>
    <w:rPr>
      <w:vertAlign w:val="superscript"/>
    </w:rPr>
  </w:style>
  <w:style w:type="paragraph" w:customStyle="1" w:styleId="Default">
    <w:name w:val="Default"/>
    <w:rsid w:val="0000502E"/>
    <w:rPr>
      <w:rFonts w:ascii="ILDPAB+TimesNewRoman" w:hAnsi="ILDPAB+TimesNewRoman"/>
      <w:snapToGrid w:val="0"/>
      <w:color w:val="000000"/>
      <w:sz w:val="24"/>
    </w:rPr>
  </w:style>
  <w:style w:type="character" w:styleId="HiperlinkVisitado">
    <w:name w:val="FollowedHyperlink"/>
    <w:rsid w:val="00F80378"/>
    <w:rPr>
      <w:color w:val="800080"/>
      <w:u w:val="single"/>
    </w:rPr>
  </w:style>
  <w:style w:type="character" w:customStyle="1" w:styleId="submitted">
    <w:name w:val="submitted"/>
    <w:rsid w:val="00287D96"/>
    <w:rPr>
      <w:sz w:val="13"/>
      <w:szCs w:val="13"/>
    </w:rPr>
  </w:style>
  <w:style w:type="paragraph" w:styleId="Recuodecorpodetexto3">
    <w:name w:val="Body Text Indent 3"/>
    <w:basedOn w:val="Normal"/>
    <w:semiHidden/>
    <w:rsid w:val="0071225B"/>
    <w:pPr>
      <w:spacing w:after="120"/>
      <w:ind w:left="283"/>
      <w:jc w:val="left"/>
    </w:pPr>
    <w:rPr>
      <w:sz w:val="16"/>
      <w:szCs w:val="16"/>
    </w:rPr>
  </w:style>
  <w:style w:type="paragraph" w:styleId="Corpodetexto">
    <w:name w:val="Body Text"/>
    <w:basedOn w:val="Normal"/>
    <w:rsid w:val="001142FA"/>
    <w:pPr>
      <w:spacing w:after="120"/>
    </w:pPr>
  </w:style>
  <w:style w:type="paragraph" w:styleId="Corpodetexto3">
    <w:name w:val="Body Text 3"/>
    <w:basedOn w:val="Normal"/>
    <w:rsid w:val="00730B02"/>
    <w:pPr>
      <w:spacing w:after="120"/>
    </w:pPr>
    <w:rPr>
      <w:sz w:val="16"/>
      <w:szCs w:val="16"/>
    </w:rPr>
  </w:style>
  <w:style w:type="character" w:customStyle="1" w:styleId="itemtitle">
    <w:name w:val="itemtitle"/>
    <w:basedOn w:val="Fontepargpadro"/>
    <w:rsid w:val="00D62F52"/>
  </w:style>
  <w:style w:type="character" w:styleId="Refdecomentrio">
    <w:name w:val="annotation reference"/>
    <w:semiHidden/>
    <w:rsid w:val="00603BA0"/>
    <w:rPr>
      <w:sz w:val="16"/>
      <w:szCs w:val="16"/>
    </w:rPr>
  </w:style>
  <w:style w:type="paragraph" w:styleId="Textodecomentrio">
    <w:name w:val="annotation text"/>
    <w:basedOn w:val="Normal"/>
    <w:semiHidden/>
    <w:rsid w:val="00603BA0"/>
    <w:rPr>
      <w:sz w:val="20"/>
    </w:rPr>
  </w:style>
  <w:style w:type="paragraph" w:styleId="Assuntodocomentrio">
    <w:name w:val="annotation subject"/>
    <w:basedOn w:val="Textodecomentrio"/>
    <w:next w:val="Textodecomentrio"/>
    <w:semiHidden/>
    <w:rsid w:val="00603BA0"/>
    <w:rPr>
      <w:b/>
      <w:bCs/>
    </w:rPr>
  </w:style>
  <w:style w:type="paragraph" w:styleId="Textodebalo">
    <w:name w:val="Balloon Text"/>
    <w:basedOn w:val="Normal"/>
    <w:semiHidden/>
    <w:rsid w:val="00603B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5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&lt;Observação: Não alterar o layout deste formulário</vt:lpstr>
    </vt:vector>
  </TitlesOfParts>
  <Company>Grupo Integrado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&lt;Observação: Não alterar o layout deste formulário</dc:title>
  <dc:subject/>
  <dc:creator>Tadeu T. Inoue</dc:creator>
  <cp:keywords/>
  <cp:lastModifiedBy>Gabriel Dias de Carvalho Júnior</cp:lastModifiedBy>
  <cp:revision>2</cp:revision>
  <cp:lastPrinted>2009-03-18T23:32:00Z</cp:lastPrinted>
  <dcterms:created xsi:type="dcterms:W3CDTF">2018-03-14T12:18:00Z</dcterms:created>
  <dcterms:modified xsi:type="dcterms:W3CDTF">2018-03-14T12:18:00Z</dcterms:modified>
</cp:coreProperties>
</file>