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D135" w14:textId="77777777" w:rsidR="00341114" w:rsidRPr="004401E5" w:rsidRDefault="00EB6F4B" w:rsidP="001E58EC">
      <w:pPr>
        <w:pStyle w:val="Ttulo1"/>
        <w:spacing w:line="280" w:lineRule="exact"/>
        <w:rPr>
          <w:sz w:val="22"/>
          <w:szCs w:val="20"/>
        </w:rPr>
      </w:pPr>
      <w:r w:rsidRPr="004401E5">
        <w:rPr>
          <w:sz w:val="22"/>
          <w:szCs w:val="20"/>
        </w:rPr>
        <w:t>FICHA DE CADASTRO DE ALUNOS – CURSO FIC</w:t>
      </w:r>
    </w:p>
    <w:p w14:paraId="3AF2BF84" w14:textId="77777777" w:rsidR="00341114" w:rsidRPr="004401E5" w:rsidRDefault="00341114" w:rsidP="001E58EC">
      <w:pPr>
        <w:pStyle w:val="Standard"/>
        <w:spacing w:line="280" w:lineRule="exact"/>
        <w:rPr>
          <w:sz w:val="22"/>
          <w:szCs w:val="20"/>
        </w:rPr>
      </w:pPr>
    </w:p>
    <w:p w14:paraId="0DA9EC98" w14:textId="05C16D86" w:rsidR="00341114" w:rsidRPr="004A72A6" w:rsidRDefault="00EB6F4B" w:rsidP="001E58EC">
      <w:pPr>
        <w:pStyle w:val="Ttulo1"/>
        <w:spacing w:line="280" w:lineRule="exact"/>
        <w:rPr>
          <w:smallCaps/>
          <w:sz w:val="22"/>
        </w:rPr>
      </w:pPr>
      <w:r w:rsidRPr="004A72A6">
        <w:rPr>
          <w:smallCaps/>
          <w:sz w:val="22"/>
        </w:rPr>
        <w:t>Dados do Curso</w:t>
      </w:r>
    </w:p>
    <w:p w14:paraId="68935457" w14:textId="77777777" w:rsidR="00973413" w:rsidRPr="00F048B5" w:rsidRDefault="00973413" w:rsidP="00766076">
      <w:pPr>
        <w:pStyle w:val="Standard"/>
        <w:spacing w:line="220" w:lineRule="exact"/>
        <w:rPr>
          <w:sz w:val="14"/>
          <w:szCs w:val="12"/>
        </w:rPr>
      </w:pPr>
    </w:p>
    <w:p w14:paraId="5EBB8C22" w14:textId="77777777" w:rsidR="00D35241" w:rsidRDefault="00D35241" w:rsidP="00D3524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7D799493" w14:textId="2089BA44" w:rsidR="00341114" w:rsidRPr="004401E5" w:rsidRDefault="00EB6F4B" w:rsidP="00EB6F4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2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Curso: _________________________________________________________________________________________</w:t>
      </w:r>
      <w:r w:rsidR="001E58EC">
        <w:rPr>
          <w:sz w:val="18"/>
          <w:szCs w:val="18"/>
        </w:rPr>
        <w:t>______</w:t>
      </w:r>
    </w:p>
    <w:p w14:paraId="5A002951" w14:textId="553B1DA4" w:rsidR="00341114" w:rsidRPr="004401E5" w:rsidRDefault="00EB6F4B" w:rsidP="00EB6F4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2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Edital:__________________________________________________________________________________________</w:t>
      </w:r>
      <w:r w:rsidR="001E58EC">
        <w:rPr>
          <w:sz w:val="18"/>
          <w:szCs w:val="18"/>
        </w:rPr>
        <w:t>______</w:t>
      </w:r>
    </w:p>
    <w:p w14:paraId="09E16813" w14:textId="77777777" w:rsidR="00341114" w:rsidRPr="004401E5" w:rsidRDefault="00341114" w:rsidP="001E58EC">
      <w:pPr>
        <w:pStyle w:val="Standard"/>
        <w:spacing w:line="280" w:lineRule="exact"/>
        <w:jc w:val="center"/>
        <w:rPr>
          <w:sz w:val="22"/>
          <w:szCs w:val="28"/>
        </w:rPr>
      </w:pPr>
    </w:p>
    <w:p w14:paraId="2762591A" w14:textId="3246FB16" w:rsidR="00341114" w:rsidRDefault="00EB6F4B" w:rsidP="001E58EC">
      <w:pPr>
        <w:pStyle w:val="Ttulo1"/>
        <w:spacing w:line="280" w:lineRule="exact"/>
        <w:rPr>
          <w:smallCaps/>
          <w:sz w:val="22"/>
          <w:szCs w:val="20"/>
        </w:rPr>
      </w:pPr>
      <w:r w:rsidRPr="004A72A6">
        <w:rPr>
          <w:smallCaps/>
          <w:sz w:val="22"/>
          <w:szCs w:val="20"/>
        </w:rPr>
        <w:t>Dados Pessoais</w:t>
      </w:r>
    </w:p>
    <w:p w14:paraId="681B3941" w14:textId="77777777" w:rsidR="00F048B5" w:rsidRPr="00F048B5" w:rsidRDefault="00F048B5" w:rsidP="00F048B5">
      <w:pPr>
        <w:pStyle w:val="Standard"/>
        <w:rPr>
          <w:sz w:val="12"/>
          <w:szCs w:val="10"/>
        </w:rPr>
      </w:pPr>
    </w:p>
    <w:p w14:paraId="7459C261" w14:textId="77777777" w:rsidR="00EB6F4B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</w:p>
    <w:p w14:paraId="57077925" w14:textId="6D872315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Nome: ________________________________________________________________________________________________</w:t>
      </w:r>
    </w:p>
    <w:p w14:paraId="54BF6645" w14:textId="5A8489B1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Data de nascimento: ____/____/_____</w:t>
      </w:r>
    </w:p>
    <w:p w14:paraId="4DC35023" w14:textId="6C0A301B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Nacionalidade: ________________________________ Naturalidade: ________________________________ UF: _________</w:t>
      </w:r>
      <w:r w:rsidR="007B199C">
        <w:rPr>
          <w:sz w:val="18"/>
          <w:szCs w:val="18"/>
        </w:rPr>
        <w:t>_</w:t>
      </w:r>
    </w:p>
    <w:p w14:paraId="58E63E35" w14:textId="21B3066C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Estado civil: ________________________________ </w:t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Pr="004401E5">
        <w:rPr>
          <w:sz w:val="18"/>
          <w:szCs w:val="18"/>
        </w:rPr>
        <w:t>Nº de filhos: _____________________</w:t>
      </w:r>
    </w:p>
    <w:p w14:paraId="13ED5BE3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Profissão: ___________________________________________ Tipo Sanguíneo: ________ RH: ________</w:t>
      </w:r>
    </w:p>
    <w:p w14:paraId="13EAC4C5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de Identidade: _______________________ Órgão expedidor: _______________ Data de expedição:___/___/___</w:t>
      </w:r>
    </w:p>
    <w:p w14:paraId="308B80F9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Título Eleitoral: ____________________________ Zona: _____ Seção: _____ Data de expedição:___/___/___</w:t>
      </w:r>
    </w:p>
    <w:p w14:paraId="72DFAE44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CPF: __________________________</w:t>
      </w:r>
    </w:p>
    <w:p w14:paraId="0A2D506E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Certificado de Reservista: __________________________Estado:____________________Ano:_________</w:t>
      </w:r>
    </w:p>
    <w:p w14:paraId="07734AD4" w14:textId="4646C39B" w:rsidR="00341114" w:rsidRPr="004401E5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Certidão Civil: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Nascimento       (  ) Casamento</w:t>
      </w:r>
    </w:p>
    <w:p w14:paraId="6D0A69B3" w14:textId="20CA8701" w:rsidR="00341114" w:rsidRPr="004401E5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Etnia: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Branca    (  ) Negra    (  ) Parda    (  ) Amarela</w:t>
      </w:r>
      <w:r w:rsidR="00D40F4C">
        <w:rPr>
          <w:sz w:val="18"/>
          <w:szCs w:val="18"/>
        </w:rPr>
        <w:t xml:space="preserve">    </w:t>
      </w:r>
      <w:r w:rsidRPr="004401E5">
        <w:rPr>
          <w:sz w:val="18"/>
          <w:szCs w:val="18"/>
        </w:rPr>
        <w:t>(  ) Indígena</w:t>
      </w:r>
      <w:r w:rsidR="00D40F4C">
        <w:rPr>
          <w:sz w:val="18"/>
          <w:szCs w:val="18"/>
        </w:rPr>
        <w:t xml:space="preserve">    </w:t>
      </w:r>
      <w:r w:rsidRPr="004401E5">
        <w:rPr>
          <w:sz w:val="18"/>
          <w:szCs w:val="18"/>
        </w:rPr>
        <w:t>(  ) Morena    (  ) Não declarada</w:t>
      </w:r>
    </w:p>
    <w:p w14:paraId="37FA80C2" w14:textId="77777777" w:rsidR="0038587D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Faixa etária: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Até 14 anos   (  ) de 15 a 17 anos   (  ) de 18 a 19 anos   (  ) de 20 a 24 anos</w:t>
      </w:r>
      <w:r w:rsidRPr="004401E5">
        <w:rPr>
          <w:rFonts w:eastAsia="Arial"/>
          <w:sz w:val="18"/>
          <w:szCs w:val="18"/>
        </w:rPr>
        <w:t xml:space="preserve">   </w:t>
      </w:r>
      <w:r w:rsidRPr="004401E5">
        <w:rPr>
          <w:sz w:val="18"/>
          <w:szCs w:val="18"/>
        </w:rPr>
        <w:t xml:space="preserve">(  ) de 25 a 29 anos  </w:t>
      </w:r>
    </w:p>
    <w:p w14:paraId="039C97B0" w14:textId="004512BB" w:rsidR="00341114" w:rsidRPr="004401E5" w:rsidRDefault="0038587D" w:rsidP="0038587D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993"/>
        <w:jc w:val="both"/>
      </w:pPr>
      <w:r>
        <w:rPr>
          <w:sz w:val="18"/>
          <w:szCs w:val="18"/>
        </w:rPr>
        <w:t xml:space="preserve"> </w:t>
      </w:r>
      <w:proofErr w:type="gramStart"/>
      <w:r w:rsidR="00EB6F4B" w:rsidRPr="004401E5">
        <w:rPr>
          <w:sz w:val="18"/>
          <w:szCs w:val="18"/>
        </w:rPr>
        <w:t>(  )</w:t>
      </w:r>
      <w:proofErr w:type="gramEnd"/>
      <w:r w:rsidR="00EB6F4B" w:rsidRPr="004401E5">
        <w:rPr>
          <w:sz w:val="18"/>
          <w:szCs w:val="18"/>
        </w:rPr>
        <w:t xml:space="preserve"> de 30 a 39 anos    (   ) de 40 a 49 anos    (   ) acima de 50 anos</w:t>
      </w:r>
    </w:p>
    <w:p w14:paraId="2CE02CB2" w14:textId="77777777" w:rsidR="00247ED4" w:rsidRPr="004401E5" w:rsidRDefault="00EB6F4B" w:rsidP="00247ED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Possui necessidades educacionais especiais? </w:t>
      </w:r>
      <w:proofErr w:type="gramStart"/>
      <w:r w:rsidRPr="004401E5">
        <w:rPr>
          <w:sz w:val="18"/>
        </w:rPr>
        <w:t>(  )</w:t>
      </w:r>
      <w:proofErr w:type="gramEnd"/>
      <w:r w:rsidRPr="004401E5">
        <w:rPr>
          <w:sz w:val="18"/>
        </w:rPr>
        <w:t xml:space="preserve"> Sim</w:t>
      </w:r>
      <w:r w:rsidR="00247ED4">
        <w:rPr>
          <w:sz w:val="18"/>
        </w:rPr>
        <w:t>.</w:t>
      </w:r>
      <w:r w:rsidR="0038587D">
        <w:rPr>
          <w:sz w:val="18"/>
        </w:rPr>
        <w:t xml:space="preserve"> </w:t>
      </w:r>
      <w:r w:rsidR="00247ED4">
        <w:rPr>
          <w:sz w:val="18"/>
        </w:rPr>
        <w:t xml:space="preserve"> </w:t>
      </w:r>
      <w:proofErr w:type="gramStart"/>
      <w:r w:rsidR="00247ED4">
        <w:rPr>
          <w:sz w:val="18"/>
          <w:szCs w:val="18"/>
        </w:rPr>
        <w:t>(  )</w:t>
      </w:r>
      <w:proofErr w:type="gramEnd"/>
      <w:r w:rsidR="00247ED4">
        <w:rPr>
          <w:sz w:val="18"/>
          <w:szCs w:val="18"/>
        </w:rPr>
        <w:t xml:space="preserve"> Não</w:t>
      </w:r>
    </w:p>
    <w:p w14:paraId="5EC2135C" w14:textId="49A8D884" w:rsidR="00341114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Especificar: _______________________________________</w:t>
      </w:r>
      <w:r w:rsidR="0038587D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____________________________________________</w:t>
      </w:r>
    </w:p>
    <w:p w14:paraId="5CB68A81" w14:textId="77777777" w:rsidR="00247ED4" w:rsidRPr="001E58EC" w:rsidRDefault="00247ED4" w:rsidP="00E61A3E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160" w:lineRule="exact"/>
        <w:rPr>
          <w:sz w:val="16"/>
          <w:szCs w:val="16"/>
        </w:rPr>
      </w:pPr>
      <w:r w:rsidRPr="001E58EC">
        <w:rPr>
          <w:sz w:val="16"/>
          <w:szCs w:val="16"/>
        </w:rPr>
        <w:t>(É necessário anexar o laudo médico recente para atendimento especial)</w:t>
      </w:r>
    </w:p>
    <w:p w14:paraId="32FFD293" w14:textId="09D39EC9" w:rsidR="00247ED4" w:rsidRPr="004401E5" w:rsidRDefault="00247ED4" w:rsidP="00247ED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368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6E77546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Endereço (Rua/Avenida):___________________________________________________________________ Nº: ___________</w:t>
      </w:r>
    </w:p>
    <w:p w14:paraId="388ADE0A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Bairro:____________________________________ Cidade: _____________________________ Estado: _________________</w:t>
      </w:r>
    </w:p>
    <w:p w14:paraId="4274F6C8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CEP:_____________-______ Telefone:(      ) _______________________ Tel. Cel. (   ) ________________________</w:t>
      </w:r>
    </w:p>
    <w:p w14:paraId="1C2C25A2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E-mail:________________________________________________________</w:t>
      </w:r>
    </w:p>
    <w:p w14:paraId="3A0F2906" w14:textId="77777777" w:rsidR="001E58EC" w:rsidRDefault="001E58EC" w:rsidP="001E58EC">
      <w:pPr>
        <w:pStyle w:val="Ttulo1"/>
        <w:spacing w:line="280" w:lineRule="exact"/>
        <w:rPr>
          <w:sz w:val="22"/>
          <w:szCs w:val="22"/>
          <w:lang w:eastAsia="pt-BR"/>
        </w:rPr>
      </w:pPr>
    </w:p>
    <w:p w14:paraId="64AC7C8F" w14:textId="02B7C3C4" w:rsidR="00341114" w:rsidRDefault="00EB6F4B" w:rsidP="001E58EC">
      <w:pPr>
        <w:pStyle w:val="Ttulo1"/>
        <w:spacing w:line="280" w:lineRule="exact"/>
        <w:rPr>
          <w:smallCaps/>
          <w:sz w:val="22"/>
          <w:szCs w:val="22"/>
          <w:lang w:eastAsia="pt-BR"/>
        </w:rPr>
      </w:pPr>
      <w:r w:rsidRPr="004A72A6">
        <w:rPr>
          <w:smallCaps/>
          <w:sz w:val="22"/>
          <w:szCs w:val="22"/>
          <w:lang w:eastAsia="pt-BR"/>
        </w:rPr>
        <w:t>Dados Escolares</w:t>
      </w:r>
    </w:p>
    <w:p w14:paraId="5EDDE9D4" w14:textId="77777777" w:rsidR="00F048B5" w:rsidRPr="00F048B5" w:rsidRDefault="00F048B5" w:rsidP="00F048B5">
      <w:pPr>
        <w:pStyle w:val="Standard"/>
        <w:rPr>
          <w:sz w:val="18"/>
          <w:szCs w:val="16"/>
          <w:lang w:eastAsia="pt-BR"/>
        </w:rPr>
      </w:pPr>
    </w:p>
    <w:p w14:paraId="76B17B42" w14:textId="77777777" w:rsidR="00A60CBC" w:rsidRPr="00A60CBC" w:rsidRDefault="00A60CBC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  <w:rPr>
          <w:b/>
          <w:bCs/>
          <w:sz w:val="8"/>
          <w:szCs w:val="8"/>
        </w:rPr>
      </w:pPr>
    </w:p>
    <w:p w14:paraId="48336971" w14:textId="29A33EEB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</w:pPr>
      <w:r w:rsidRPr="004401E5">
        <w:rPr>
          <w:b/>
          <w:bCs/>
          <w:sz w:val="18"/>
          <w:szCs w:val="18"/>
        </w:rPr>
        <w:t>Escola onde cursou Ensino Fundamental</w:t>
      </w:r>
      <w:r w:rsidRPr="004401E5">
        <w:rPr>
          <w:sz w:val="18"/>
          <w:szCs w:val="18"/>
        </w:rPr>
        <w:t>:_________________________________________________________________</w:t>
      </w:r>
    </w:p>
    <w:p w14:paraId="7760F8AD" w14:textId="39F0203C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</w:t>
      </w:r>
      <w:r w:rsidR="002E7091">
        <w:rPr>
          <w:sz w:val="18"/>
          <w:szCs w:val="18"/>
        </w:rPr>
        <w:t>___</w:t>
      </w:r>
      <w:r w:rsidRPr="004401E5">
        <w:rPr>
          <w:sz w:val="18"/>
          <w:szCs w:val="18"/>
        </w:rPr>
        <w:t xml:space="preserve"> Cidade:_________________________________________</w:t>
      </w:r>
      <w:r w:rsidR="002E7091">
        <w:rPr>
          <w:sz w:val="18"/>
          <w:szCs w:val="18"/>
        </w:rPr>
        <w:t xml:space="preserve"> </w:t>
      </w:r>
      <w:r w:rsidRPr="004401E5">
        <w:rPr>
          <w:sz w:val="18"/>
          <w:szCs w:val="18"/>
        </w:rPr>
        <w:t>Estado:___________</w:t>
      </w:r>
      <w:r w:rsidR="00C40B93">
        <w:rPr>
          <w:sz w:val="18"/>
          <w:szCs w:val="18"/>
        </w:rPr>
        <w:t>__</w:t>
      </w:r>
    </w:p>
    <w:p w14:paraId="5E3102E0" w14:textId="77777777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</w:pPr>
      <w:r w:rsidRPr="004401E5">
        <w:rPr>
          <w:b/>
          <w:bCs/>
          <w:sz w:val="18"/>
          <w:szCs w:val="18"/>
        </w:rPr>
        <w:t>Escola onde cursou Ensino Médio (caso possua):</w:t>
      </w:r>
      <w:r w:rsidRPr="004401E5">
        <w:rPr>
          <w:sz w:val="18"/>
          <w:szCs w:val="18"/>
        </w:rPr>
        <w:t>___________________________________________________________</w:t>
      </w:r>
    </w:p>
    <w:p w14:paraId="1948394C" w14:textId="7E55BAE7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 Estado:___________</w:t>
      </w:r>
      <w:r w:rsidR="00C40B93">
        <w:rPr>
          <w:sz w:val="18"/>
          <w:szCs w:val="18"/>
        </w:rPr>
        <w:t>__</w:t>
      </w:r>
    </w:p>
    <w:p w14:paraId="02CADDFF" w14:textId="56C56743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</w:pPr>
      <w:r w:rsidRPr="004401E5">
        <w:rPr>
          <w:b/>
          <w:bCs/>
          <w:sz w:val="18"/>
          <w:szCs w:val="18"/>
        </w:rPr>
        <w:t>Curso Técnico/Graduação (caso possua):</w:t>
      </w:r>
      <w:r w:rsidRPr="004401E5">
        <w:rPr>
          <w:sz w:val="18"/>
          <w:szCs w:val="18"/>
        </w:rPr>
        <w:t>_________________________________________________________________</w:t>
      </w:r>
    </w:p>
    <w:p w14:paraId="3BB33AC1" w14:textId="467E878C" w:rsidR="00341114" w:rsidRPr="004401E5" w:rsidRDefault="00C40B93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Instituição</w:t>
      </w:r>
      <w:r w:rsidR="00EB6F4B" w:rsidRPr="004401E5">
        <w:rPr>
          <w:sz w:val="18"/>
          <w:szCs w:val="18"/>
        </w:rPr>
        <w:t>:______________________________________________________________________________________</w:t>
      </w:r>
    </w:p>
    <w:p w14:paraId="65E1E404" w14:textId="462575FE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Cidade:___________________________________________ Estado:___________</w:t>
      </w:r>
    </w:p>
    <w:p w14:paraId="25F55F7F" w14:textId="6E17631B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  <w:rPr>
          <w:b/>
          <w:bCs/>
          <w:sz w:val="18"/>
          <w:szCs w:val="18"/>
        </w:rPr>
      </w:pPr>
      <w:r w:rsidRPr="004401E5">
        <w:rPr>
          <w:b/>
          <w:bCs/>
          <w:sz w:val="18"/>
          <w:szCs w:val="18"/>
        </w:rPr>
        <w:t>Curso de Pós graduação, se for o caso:___________________________________________________________________</w:t>
      </w:r>
    </w:p>
    <w:p w14:paraId="515D5025" w14:textId="0914290A" w:rsidR="00341114" w:rsidRPr="004401E5" w:rsidRDefault="00C40B93" w:rsidP="00C40B93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Instituição</w:t>
      </w:r>
      <w:r w:rsidR="00EB6F4B" w:rsidRPr="004401E5">
        <w:rPr>
          <w:sz w:val="18"/>
          <w:szCs w:val="18"/>
        </w:rPr>
        <w:t>:_____________________________________________________________________________________</w:t>
      </w:r>
    </w:p>
    <w:p w14:paraId="03D88073" w14:textId="7A2B9452" w:rsidR="00341114" w:rsidRPr="004401E5" w:rsidRDefault="00EB6F4B" w:rsidP="00C40B93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Cidade:___________________________________________ Estado:__________</w:t>
      </w:r>
    </w:p>
    <w:p w14:paraId="3C11B78E" w14:textId="5D934B60" w:rsidR="006B3C6B" w:rsidRDefault="006B3C6B" w:rsidP="001E58EC">
      <w:pPr>
        <w:pStyle w:val="Ttulo1"/>
        <w:spacing w:line="280" w:lineRule="exact"/>
        <w:rPr>
          <w:smallCaps/>
          <w:sz w:val="22"/>
          <w:szCs w:val="20"/>
          <w:lang w:eastAsia="pt-BR"/>
        </w:rPr>
      </w:pPr>
    </w:p>
    <w:p w14:paraId="76BF9B55" w14:textId="2FB6F694" w:rsidR="006B3C6B" w:rsidRDefault="006B3C6B" w:rsidP="006B3C6B">
      <w:pPr>
        <w:pStyle w:val="Standard"/>
        <w:rPr>
          <w:lang w:eastAsia="pt-BR"/>
        </w:rPr>
      </w:pPr>
    </w:p>
    <w:p w14:paraId="055659B9" w14:textId="1EFF1D3F" w:rsidR="00341114" w:rsidRDefault="00EB6F4B" w:rsidP="001E58EC">
      <w:pPr>
        <w:pStyle w:val="Ttulo1"/>
        <w:spacing w:line="280" w:lineRule="exact"/>
        <w:rPr>
          <w:smallCaps/>
          <w:sz w:val="22"/>
          <w:szCs w:val="20"/>
          <w:lang w:eastAsia="pt-BR"/>
        </w:rPr>
      </w:pPr>
      <w:r w:rsidRPr="004A72A6">
        <w:rPr>
          <w:smallCaps/>
          <w:sz w:val="22"/>
          <w:szCs w:val="20"/>
          <w:lang w:eastAsia="pt-BR"/>
        </w:rPr>
        <w:lastRenderedPageBreak/>
        <w:t>Dados Socioeconômicos</w:t>
      </w:r>
    </w:p>
    <w:p w14:paraId="42F56747" w14:textId="77777777" w:rsidR="00F048B5" w:rsidRPr="00F048B5" w:rsidRDefault="00F048B5" w:rsidP="00F048B5">
      <w:pPr>
        <w:pStyle w:val="Standard"/>
        <w:rPr>
          <w:sz w:val="14"/>
          <w:szCs w:val="12"/>
          <w:lang w:eastAsia="pt-BR"/>
        </w:rPr>
      </w:pPr>
    </w:p>
    <w:p w14:paraId="5CBCD34A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1-Situação do pai:</w:t>
      </w:r>
      <w:r w:rsidRPr="00F46193">
        <w:rPr>
          <w:sz w:val="18"/>
          <w:szCs w:val="18"/>
        </w:rPr>
        <w:t xml:space="preserve"> 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Presente</w:t>
      </w:r>
      <w:r w:rsidRPr="00F46193">
        <w:rPr>
          <w:sz w:val="18"/>
          <w:szCs w:val="18"/>
        </w:rPr>
        <w:tab/>
        <w:t xml:space="preserve">             (   ) Ausente</w:t>
      </w:r>
      <w:r w:rsidRPr="00F46193">
        <w:rPr>
          <w:sz w:val="18"/>
          <w:szCs w:val="18"/>
        </w:rPr>
        <w:tab/>
        <w:t xml:space="preserve">             (   ) Falecido</w:t>
      </w:r>
    </w:p>
    <w:p w14:paraId="283B0695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b/>
          <w:bCs/>
          <w:sz w:val="18"/>
          <w:szCs w:val="18"/>
        </w:rPr>
        <w:t xml:space="preserve">    </w:t>
      </w:r>
      <w:r w:rsidRPr="00F46193">
        <w:rPr>
          <w:b/>
          <w:bCs/>
          <w:sz w:val="18"/>
          <w:szCs w:val="18"/>
        </w:rPr>
        <w:t>Grau de instrução:</w:t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Analfabeto</w:t>
      </w:r>
      <w:r w:rsidRPr="00F46193">
        <w:rPr>
          <w:sz w:val="18"/>
          <w:szCs w:val="18"/>
        </w:rPr>
        <w:tab/>
        <w:t xml:space="preserve">             (   ) 1º grau incompleto       (   )1º grau completo       (   ) 2º grau incompleto</w:t>
      </w:r>
    </w:p>
    <w:p w14:paraId="7B785BAA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2º grau completo        (   )Superior incompleto      (   )Superior completo</w:t>
      </w:r>
    </w:p>
    <w:p w14:paraId="53618B4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</w:t>
      </w:r>
      <w:r w:rsidRPr="00F46193">
        <w:rPr>
          <w:sz w:val="18"/>
          <w:szCs w:val="18"/>
        </w:rPr>
        <w:tab/>
        <w:t>Especificar:__________________________________</w:t>
      </w:r>
    </w:p>
    <w:p w14:paraId="6029332E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279D466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2-Situação da mãe:</w:t>
      </w:r>
      <w:r w:rsidRPr="00F46193">
        <w:rPr>
          <w:sz w:val="18"/>
          <w:szCs w:val="18"/>
        </w:rPr>
        <w:t xml:space="preserve">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Presente</w:t>
      </w:r>
      <w:r w:rsidRPr="00F46193">
        <w:rPr>
          <w:sz w:val="18"/>
          <w:szCs w:val="18"/>
        </w:rPr>
        <w:tab/>
        <w:t xml:space="preserve">             (   ) Ausente</w:t>
      </w:r>
      <w:r w:rsidRPr="00F46193">
        <w:rPr>
          <w:sz w:val="18"/>
          <w:szCs w:val="18"/>
        </w:rPr>
        <w:tab/>
        <w:t xml:space="preserve">              (   ) Falecida</w:t>
      </w:r>
    </w:p>
    <w:p w14:paraId="6EE2CE6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b/>
          <w:bCs/>
          <w:sz w:val="18"/>
          <w:szCs w:val="18"/>
        </w:rPr>
        <w:t xml:space="preserve">    </w:t>
      </w:r>
      <w:r w:rsidRPr="00F46193">
        <w:rPr>
          <w:b/>
          <w:bCs/>
          <w:sz w:val="18"/>
          <w:szCs w:val="18"/>
        </w:rPr>
        <w:t>Grau de instrução: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Analfabeta</w:t>
      </w:r>
      <w:r w:rsidRPr="00F46193">
        <w:rPr>
          <w:sz w:val="18"/>
          <w:szCs w:val="18"/>
        </w:rPr>
        <w:tab/>
        <w:t xml:space="preserve">             (   ) 1º grau incompleto</w:t>
      </w:r>
      <w:r w:rsidRPr="00F46193">
        <w:rPr>
          <w:sz w:val="18"/>
          <w:szCs w:val="18"/>
        </w:rPr>
        <w:tab/>
        <w:t>(   ) 1º grau completo    (   )2ºgrau incompleto</w:t>
      </w:r>
    </w:p>
    <w:p w14:paraId="0E143196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2º grau completo</w:t>
      </w:r>
      <w:r w:rsidRPr="00F46193">
        <w:rPr>
          <w:sz w:val="18"/>
          <w:szCs w:val="18"/>
        </w:rPr>
        <w:tab/>
        <w:t>(   ) Superior incompleto</w:t>
      </w:r>
      <w:r w:rsidRPr="00F46193">
        <w:rPr>
          <w:sz w:val="18"/>
          <w:szCs w:val="18"/>
        </w:rPr>
        <w:tab/>
        <w:t>(   ) Superior completo</w:t>
      </w:r>
    </w:p>
    <w:p w14:paraId="37BF12F2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</w:t>
      </w:r>
      <w:r w:rsidRPr="00F46193">
        <w:rPr>
          <w:sz w:val="18"/>
          <w:szCs w:val="18"/>
        </w:rPr>
        <w:tab/>
        <w:t>Especificar:__________________________________</w:t>
      </w:r>
    </w:p>
    <w:p w14:paraId="3846A462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091D0E9C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3- Estado civil dos pais</w:t>
      </w:r>
      <w:proofErr w:type="gramStart"/>
      <w:r w:rsidRPr="00F46193">
        <w:rPr>
          <w:b/>
          <w:sz w:val="18"/>
          <w:szCs w:val="18"/>
        </w:rPr>
        <w:t>:</w:t>
      </w:r>
      <w:r w:rsidRPr="00F46193">
        <w:rPr>
          <w:sz w:val="18"/>
          <w:szCs w:val="18"/>
        </w:rPr>
        <w:t xml:space="preserve">  (</w:t>
      </w:r>
      <w:proofErr w:type="gramEnd"/>
      <w:r w:rsidRPr="00F46193">
        <w:rPr>
          <w:sz w:val="18"/>
          <w:szCs w:val="18"/>
        </w:rPr>
        <w:t xml:space="preserve">   ) Casados  (   ) União estável (   )  Separados judicialmente  (   )  Divorciados  (   ) Outro</w:t>
      </w:r>
    </w:p>
    <w:p w14:paraId="0FB33E3B" w14:textId="77777777" w:rsidR="0024498D" w:rsidRPr="00F46193" w:rsidRDefault="0024498D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sz w:val="18"/>
          <w:szCs w:val="18"/>
        </w:rPr>
      </w:pPr>
    </w:p>
    <w:p w14:paraId="5E46313E" w14:textId="71561D69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4-Responsável pelo aluno</w:t>
      </w:r>
      <w:r w:rsidRPr="00F46193">
        <w:rPr>
          <w:sz w:val="18"/>
          <w:szCs w:val="18"/>
        </w:rPr>
        <w:t xml:space="preserve"> (caso seja menor de 18 anos): ___________________________________________________</w:t>
      </w:r>
    </w:p>
    <w:p w14:paraId="45DC0EA9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262B3BE4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5-Você reside:</w:t>
      </w:r>
      <w:r w:rsidRPr="00F46193">
        <w:rPr>
          <w:sz w:val="18"/>
          <w:szCs w:val="18"/>
        </w:rPr>
        <w:tab/>
        <w:t xml:space="preserve">   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Com os pais                 (   ) Com a mãe      (   ) Com o pai             (   ) Com o cônjuge</w:t>
      </w:r>
    </w:p>
    <w:p w14:paraId="63A57324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Com amigos</w:t>
      </w:r>
      <w:r w:rsidRPr="00F46193">
        <w:rPr>
          <w:sz w:val="18"/>
          <w:szCs w:val="18"/>
        </w:rPr>
        <w:tab/>
        <w:t xml:space="preserve">              </w:t>
      </w:r>
      <w:r w:rsidRPr="00F46193">
        <w:rPr>
          <w:sz w:val="18"/>
          <w:szCs w:val="18"/>
        </w:rPr>
        <w:tab/>
        <w:t>(   ) Em casa de estudantes       (   ) Em pensionato</w:t>
      </w:r>
    </w:p>
    <w:p w14:paraId="5D3F19B2" w14:textId="77777777" w:rsidR="00341114" w:rsidRPr="00F46193" w:rsidRDefault="00EB6F4B" w:rsidP="001E58EC">
      <w:pPr>
        <w:pStyle w:val="Textbodyindent"/>
        <w:spacing w:line="280" w:lineRule="exact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58C9B7E6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4DA0E485" w14:textId="347CB18C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6-Residência:</w:t>
      </w:r>
      <w:r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Própria dos pais 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(   ) Alugada pelos pais 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(   ) Cedida     (   ) Própria     (   ) Alugada por você</w:t>
      </w:r>
    </w:p>
    <w:p w14:paraId="306BA6B9" w14:textId="6A67254A" w:rsidR="00341114" w:rsidRPr="00F46193" w:rsidRDefault="00EB6F4B" w:rsidP="001E58EC">
      <w:pPr>
        <w:pStyle w:val="Textbodyindent"/>
        <w:spacing w:line="280" w:lineRule="exact"/>
        <w:ind w:firstLine="708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2CE7C9F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7-Área de procedência</w:t>
      </w:r>
      <w:proofErr w:type="gramStart"/>
      <w:r w:rsidRPr="00F46193">
        <w:rPr>
          <w:b/>
          <w:sz w:val="18"/>
          <w:szCs w:val="18"/>
        </w:rPr>
        <w:t xml:space="preserve">:  </w:t>
      </w:r>
      <w:r w:rsidRPr="00F46193">
        <w:rPr>
          <w:sz w:val="18"/>
          <w:szCs w:val="18"/>
        </w:rPr>
        <w:t>(</w:t>
      </w:r>
      <w:proofErr w:type="gramEnd"/>
      <w:r w:rsidRPr="00F46193">
        <w:rPr>
          <w:sz w:val="18"/>
          <w:szCs w:val="18"/>
        </w:rPr>
        <w:t xml:space="preserve">   ) Urbana</w:t>
      </w:r>
      <w:r w:rsidRPr="00F46193">
        <w:rPr>
          <w:sz w:val="18"/>
          <w:szCs w:val="18"/>
        </w:rPr>
        <w:tab/>
        <w:t xml:space="preserve">      (   ) Rural</w:t>
      </w:r>
    </w:p>
    <w:p w14:paraId="533C02DD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sz w:val="18"/>
          <w:szCs w:val="18"/>
        </w:rPr>
      </w:pPr>
    </w:p>
    <w:p w14:paraId="4046B4F9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8-</w:t>
      </w:r>
      <w:r w:rsidRPr="00F46193">
        <w:rPr>
          <w:sz w:val="18"/>
          <w:szCs w:val="18"/>
        </w:rPr>
        <w:t xml:space="preserve"> </w:t>
      </w:r>
      <w:r w:rsidRPr="00F46193">
        <w:rPr>
          <w:b/>
          <w:bCs/>
          <w:sz w:val="18"/>
          <w:szCs w:val="18"/>
        </w:rPr>
        <w:t>Renda familiar:</w:t>
      </w:r>
      <w:r w:rsidRPr="00F46193">
        <w:rPr>
          <w:sz w:val="18"/>
          <w:szCs w:val="18"/>
        </w:rPr>
        <w:t xml:space="preserve"> ________ salários mínimos   </w:t>
      </w:r>
      <w:r w:rsidRPr="00F46193">
        <w:rPr>
          <w:b/>
          <w:sz w:val="18"/>
          <w:szCs w:val="18"/>
        </w:rPr>
        <w:t>Renda Familiar Per capita (RFP)</w:t>
      </w:r>
      <w:r w:rsidRPr="00F46193">
        <w:rPr>
          <w:sz w:val="18"/>
          <w:szCs w:val="18"/>
        </w:rPr>
        <w:t>:</w:t>
      </w:r>
      <w:r w:rsidRPr="00F46193">
        <w:rPr>
          <w:b/>
          <w:bCs/>
          <w:sz w:val="18"/>
          <w:szCs w:val="18"/>
        </w:rPr>
        <w:t xml:space="preserve"> </w:t>
      </w:r>
      <w:r w:rsidRPr="00F46193">
        <w:rPr>
          <w:bCs/>
          <w:sz w:val="18"/>
          <w:szCs w:val="18"/>
        </w:rPr>
        <w:t>_______</w:t>
      </w:r>
      <w:r w:rsidRPr="00F46193">
        <w:rPr>
          <w:b/>
          <w:bCs/>
          <w:sz w:val="18"/>
          <w:szCs w:val="18"/>
        </w:rPr>
        <w:t xml:space="preserve"> </w:t>
      </w:r>
      <w:r w:rsidRPr="00F46193">
        <w:rPr>
          <w:bCs/>
          <w:sz w:val="18"/>
          <w:szCs w:val="18"/>
        </w:rPr>
        <w:t>salários mínimos</w:t>
      </w:r>
    </w:p>
    <w:p w14:paraId="73998261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632BBFD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9-Número de pessoas que compõem a família (inclusive você): </w:t>
      </w:r>
      <w:r w:rsidRPr="00F46193">
        <w:rPr>
          <w:sz w:val="18"/>
          <w:szCs w:val="18"/>
        </w:rPr>
        <w:t>_________</w:t>
      </w:r>
    </w:p>
    <w:p w14:paraId="206B9E02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5B9972B7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b/>
          <w:bCs/>
          <w:sz w:val="18"/>
          <w:szCs w:val="18"/>
        </w:rPr>
      </w:pPr>
      <w:r w:rsidRPr="00F46193">
        <w:rPr>
          <w:b/>
          <w:bCs/>
          <w:sz w:val="18"/>
          <w:szCs w:val="18"/>
        </w:rPr>
        <w:t>10- Número de pessoas que contribuem para a renda familiar:_________</w:t>
      </w:r>
    </w:p>
    <w:p w14:paraId="28D2B4F7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36754372" w14:textId="339F5B34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11-Situação do pai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empresa privada  </w:t>
      </w:r>
      <w:r w:rsidR="004A72A6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(   ) Servidor público</w:t>
      </w:r>
      <w:r w:rsidR="004A72A6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 (   ) Autônomo</w:t>
      </w:r>
    </w:p>
    <w:p w14:paraId="4BA92C7A" w14:textId="1448D9E8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Aposentado   (   ) Aposentado, mas exerce outras atividades remuneradas</w:t>
      </w:r>
      <w:r w:rsidR="00346C4B" w:rsidRPr="00F46193">
        <w:rPr>
          <w:sz w:val="18"/>
          <w:szCs w:val="18"/>
        </w:rPr>
        <w:t xml:space="preserve">   </w:t>
      </w:r>
      <w:r w:rsidRPr="00F46193">
        <w:rPr>
          <w:sz w:val="18"/>
          <w:szCs w:val="18"/>
        </w:rPr>
        <w:t xml:space="preserve"> (   ) Desempregado</w:t>
      </w:r>
      <w:r w:rsidR="00346C4B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 (   ) Não trabalha</w:t>
      </w:r>
    </w:p>
    <w:p w14:paraId="341C29C6" w14:textId="77777777" w:rsidR="00341114" w:rsidRPr="00F46193" w:rsidRDefault="00EB6F4B" w:rsidP="001E58EC">
      <w:pPr>
        <w:pStyle w:val="Textbodyindent"/>
        <w:spacing w:line="280" w:lineRule="exact"/>
        <w:ind w:firstLine="0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377B6886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14659D1F" w14:textId="0E8B781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12-Situação da mãe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empresa privada   (   ) Servidora pública </w:t>
      </w:r>
      <w:r w:rsidR="004A72A6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(   ) Autônoma</w:t>
      </w:r>
    </w:p>
    <w:p w14:paraId="194969D5" w14:textId="0B94671E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Aposentada   (   ) Aposentada, mas exerce outras atividades remuneradas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(   ) Desempregada </w:t>
      </w:r>
      <w:r w:rsidR="00346C4B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(   ) Não trabalha</w:t>
      </w:r>
    </w:p>
    <w:p w14:paraId="306DD35E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2BEB2AB8" w14:textId="77777777" w:rsidR="001E58EC" w:rsidRPr="00F46193" w:rsidRDefault="001E58EC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00527F77" w14:textId="0190D294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13-Situação do(a) aluno(a)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tempo integral (   ) Trabalha meio expediente</w:t>
      </w:r>
    </w:p>
    <w:p w14:paraId="77F0A23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Serviços eventuais    (   ) Desempregado        (   ) Parou de trabalhar para estudar     (   ) Não trabalha</w:t>
      </w:r>
    </w:p>
    <w:p w14:paraId="1DF95724" w14:textId="77777777" w:rsidR="001E58EC" w:rsidRPr="00F46193" w:rsidRDefault="001E58EC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20AC8556" w14:textId="0EF9BDF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14-De onde você vem: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Bairro de Ouro Branco até o IFMG</w:t>
      </w:r>
      <w:r w:rsidRPr="00F46193">
        <w:rPr>
          <w:sz w:val="18"/>
          <w:szCs w:val="18"/>
        </w:rPr>
        <w:tab/>
        <w:t>(   ) Distrito de Ouro Branco até o IFMG</w:t>
      </w:r>
    </w:p>
    <w:p w14:paraId="1583FB6D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708"/>
        <w:jc w:val="both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 município até o IFMG</w:t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  <w:t>(   ) Distrito de outro município até o IFMG</w:t>
      </w:r>
    </w:p>
    <w:p w14:paraId="6334F583" w14:textId="77777777" w:rsidR="004A72A6" w:rsidRPr="00F46193" w:rsidRDefault="004A72A6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4ED6E786" w14:textId="63162276" w:rsidR="00341114" w:rsidRPr="00F46193" w:rsidRDefault="00EB6F4B" w:rsidP="0000645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15-Meio de transporte: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Transporte escolar municipal   (   ) Ônibus/Lotação   (   ) </w:t>
      </w:r>
      <w:r w:rsidR="00B62C48" w:rsidRPr="00F46193">
        <w:rPr>
          <w:sz w:val="18"/>
          <w:szCs w:val="18"/>
        </w:rPr>
        <w:t>A</w:t>
      </w:r>
      <w:r w:rsidRPr="00F46193">
        <w:rPr>
          <w:sz w:val="18"/>
          <w:szCs w:val="18"/>
        </w:rPr>
        <w:t xml:space="preserve"> pé</w:t>
      </w:r>
      <w:r w:rsidR="00B62C48" w:rsidRPr="00F46193">
        <w:rPr>
          <w:sz w:val="18"/>
          <w:szCs w:val="18"/>
        </w:rPr>
        <w:t xml:space="preserve"> </w:t>
      </w:r>
      <w:r w:rsidRPr="00F46193">
        <w:rPr>
          <w:rFonts w:eastAsia="Arial"/>
          <w:sz w:val="18"/>
          <w:szCs w:val="18"/>
        </w:rPr>
        <w:t xml:space="preserve">   </w:t>
      </w:r>
      <w:r w:rsidRPr="00F46193">
        <w:rPr>
          <w:sz w:val="18"/>
          <w:szCs w:val="18"/>
        </w:rPr>
        <w:t xml:space="preserve">(   )  </w:t>
      </w:r>
      <w:r w:rsidR="00B62C48" w:rsidRPr="00F46193">
        <w:rPr>
          <w:sz w:val="18"/>
          <w:szCs w:val="18"/>
        </w:rPr>
        <w:t xml:space="preserve">Veículo </w:t>
      </w:r>
      <w:r w:rsidR="00006455" w:rsidRPr="00F46193">
        <w:rPr>
          <w:sz w:val="18"/>
          <w:szCs w:val="18"/>
        </w:rPr>
        <w:t>Próprio</w:t>
      </w:r>
      <w:r w:rsidRPr="00F46193">
        <w:rPr>
          <w:sz w:val="18"/>
          <w:szCs w:val="18"/>
        </w:rPr>
        <w:t xml:space="preserve">     (   ) Van  </w:t>
      </w:r>
    </w:p>
    <w:p w14:paraId="7609AFE9" w14:textId="77777777" w:rsidR="00A52848" w:rsidRPr="00A52848" w:rsidRDefault="00A52848" w:rsidP="006B46AB">
      <w:pPr>
        <w:pStyle w:val="Cabealho"/>
        <w:tabs>
          <w:tab w:val="clear" w:pos="4419"/>
          <w:tab w:val="clear" w:pos="8838"/>
        </w:tabs>
        <w:jc w:val="center"/>
        <w:rPr>
          <w:b/>
          <w:sz w:val="32"/>
          <w:szCs w:val="32"/>
        </w:rPr>
      </w:pPr>
    </w:p>
    <w:p w14:paraId="7E77B00E" w14:textId="77777777" w:rsidR="00A52848" w:rsidRPr="00F46193" w:rsidRDefault="00A52848" w:rsidP="006B46AB">
      <w:pPr>
        <w:pStyle w:val="Cabealho"/>
        <w:tabs>
          <w:tab w:val="clear" w:pos="4419"/>
          <w:tab w:val="clear" w:pos="8838"/>
        </w:tabs>
        <w:jc w:val="center"/>
        <w:rPr>
          <w:b/>
          <w:sz w:val="20"/>
          <w:szCs w:val="20"/>
        </w:rPr>
      </w:pPr>
    </w:p>
    <w:p w14:paraId="257CDCF8" w14:textId="6CAE86D6" w:rsidR="00341114" w:rsidRPr="00D35241" w:rsidRDefault="004A72A6" w:rsidP="00F4619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2"/>
        </w:rPr>
      </w:pPr>
      <w:r w:rsidRPr="00D35241">
        <w:rPr>
          <w:b/>
          <w:sz w:val="20"/>
          <w:szCs w:val="20"/>
        </w:rPr>
        <w:t>TERMO DE COMPROMISSO</w:t>
      </w:r>
      <w:r w:rsidR="00EB6F4B" w:rsidRPr="00D35241">
        <w:rPr>
          <w:sz w:val="20"/>
          <w:szCs w:val="20"/>
        </w:rPr>
        <w:t xml:space="preserve">: O abaixo assinado declara estar de acordo com o Regimento de Ensino do IFMG e demais normas da Instituição e do </w:t>
      </w:r>
      <w:r w:rsidR="00EB6F4B" w:rsidRPr="00D35241">
        <w:rPr>
          <w:i/>
          <w:iCs/>
          <w:sz w:val="20"/>
          <w:szCs w:val="20"/>
        </w:rPr>
        <w:t>Campus</w:t>
      </w:r>
      <w:r w:rsidR="00EB6F4B" w:rsidRPr="00D35241">
        <w:rPr>
          <w:sz w:val="20"/>
          <w:szCs w:val="20"/>
        </w:rPr>
        <w:t xml:space="preserve"> Ouro Branco, dos quais se</w:t>
      </w:r>
      <w:bookmarkStart w:id="0" w:name="_GoBack"/>
      <w:bookmarkEnd w:id="0"/>
      <w:r w:rsidR="00EB6F4B" w:rsidRPr="00D35241">
        <w:rPr>
          <w:sz w:val="20"/>
          <w:szCs w:val="20"/>
        </w:rPr>
        <w:t xml:space="preserve"> compromete a tomar pleno conhecimento.</w:t>
      </w:r>
    </w:p>
    <w:p w14:paraId="4235CF0A" w14:textId="3988A170" w:rsidR="00341114" w:rsidRDefault="00341114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49A624EC" w14:textId="4CC8DFD6" w:rsidR="00F46193" w:rsidRDefault="00F46193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513FEF7B" w14:textId="77777777" w:rsidR="00F46193" w:rsidRPr="00F46193" w:rsidRDefault="00F46193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25548E46" w14:textId="77777777" w:rsidR="00341114" w:rsidRPr="00D35241" w:rsidRDefault="00EB6F4B" w:rsidP="00F46193">
      <w:pPr>
        <w:pStyle w:val="Ttulo2"/>
        <w:rPr>
          <w:sz w:val="20"/>
          <w:szCs w:val="22"/>
        </w:rPr>
      </w:pPr>
      <w:r w:rsidRPr="00D35241">
        <w:rPr>
          <w:sz w:val="20"/>
          <w:szCs w:val="22"/>
        </w:rPr>
        <w:t>Data:</w:t>
      </w:r>
      <w:r w:rsidRPr="00D35241">
        <w:rPr>
          <w:b w:val="0"/>
          <w:bCs w:val="0"/>
          <w:sz w:val="20"/>
          <w:szCs w:val="22"/>
        </w:rPr>
        <w:t xml:space="preserve"> ___/___/___</w:t>
      </w:r>
    </w:p>
    <w:p w14:paraId="44F19841" w14:textId="05E34668" w:rsidR="00F46193" w:rsidRDefault="00F46193" w:rsidP="00F46193">
      <w:pPr>
        <w:pStyle w:val="Standard"/>
        <w:rPr>
          <w:sz w:val="20"/>
          <w:szCs w:val="18"/>
        </w:rPr>
      </w:pPr>
    </w:p>
    <w:p w14:paraId="7B10C0FF" w14:textId="77777777" w:rsidR="00F46193" w:rsidRPr="00F46193" w:rsidRDefault="00F46193" w:rsidP="00F46193">
      <w:pPr>
        <w:pStyle w:val="Standard"/>
        <w:rPr>
          <w:sz w:val="20"/>
          <w:szCs w:val="18"/>
        </w:rPr>
      </w:pPr>
    </w:p>
    <w:p w14:paraId="12CD1A42" w14:textId="681FBA6E" w:rsidR="00341114" w:rsidRPr="00D35241" w:rsidRDefault="00EB6F4B" w:rsidP="00F46193">
      <w:pPr>
        <w:pStyle w:val="Ttulo2"/>
        <w:rPr>
          <w:sz w:val="20"/>
          <w:szCs w:val="22"/>
        </w:rPr>
      </w:pPr>
      <w:r w:rsidRPr="00D35241">
        <w:rPr>
          <w:sz w:val="20"/>
          <w:szCs w:val="22"/>
        </w:rPr>
        <w:t xml:space="preserve">Assinatura do aluno ou responsável: </w:t>
      </w:r>
      <w:r w:rsidRPr="00D35241">
        <w:rPr>
          <w:b w:val="0"/>
          <w:bCs w:val="0"/>
          <w:sz w:val="20"/>
          <w:szCs w:val="22"/>
        </w:rPr>
        <w:t>___________________________________________________</w:t>
      </w:r>
      <w:r w:rsidR="004A72A6">
        <w:rPr>
          <w:b w:val="0"/>
          <w:bCs w:val="0"/>
          <w:sz w:val="20"/>
          <w:szCs w:val="22"/>
        </w:rPr>
        <w:t>________</w:t>
      </w:r>
    </w:p>
    <w:sectPr w:rsidR="00341114" w:rsidRPr="00D35241" w:rsidSect="00D35241">
      <w:headerReference w:type="default" r:id="rId7"/>
      <w:pgSz w:w="11906" w:h="16838"/>
      <w:pgMar w:top="567" w:right="851" w:bottom="360" w:left="851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A903" w14:textId="77777777" w:rsidR="00BE3A27" w:rsidRDefault="00BE3A27">
      <w:r>
        <w:separator/>
      </w:r>
    </w:p>
  </w:endnote>
  <w:endnote w:type="continuationSeparator" w:id="0">
    <w:p w14:paraId="07E3C703" w14:textId="77777777" w:rsidR="00BE3A27" w:rsidRDefault="00B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64D05" w14:textId="77777777" w:rsidR="00BE3A27" w:rsidRDefault="00BE3A27">
      <w:r>
        <w:rPr>
          <w:color w:val="000000"/>
        </w:rPr>
        <w:separator/>
      </w:r>
    </w:p>
  </w:footnote>
  <w:footnote w:type="continuationSeparator" w:id="0">
    <w:p w14:paraId="099E9172" w14:textId="77777777" w:rsidR="00BE3A27" w:rsidRDefault="00BE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8360"/>
    </w:tblGrid>
    <w:tr w:rsidR="00156DAC" w14:paraId="446F44BD" w14:textId="77777777">
      <w:tc>
        <w:tcPr>
          <w:tcW w:w="14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286AAD" w14:textId="77777777" w:rsidR="00156DAC" w:rsidRDefault="00EB6F4B">
          <w:pPr>
            <w:tabs>
              <w:tab w:val="center" w:pos="4419"/>
              <w:tab w:val="right" w:pos="8838"/>
            </w:tabs>
            <w:snapToGrid w:val="0"/>
            <w:jc w:val="center"/>
          </w:pPr>
          <w:r>
            <w:rPr>
              <w:rFonts w:ascii="Arial" w:hAnsi="Arial"/>
              <w:noProof/>
              <w:sz w:val="18"/>
              <w:szCs w:val="18"/>
            </w:rPr>
            <w:drawing>
              <wp:inline distT="0" distB="0" distL="0" distR="0" wp14:anchorId="27D09245" wp14:editId="40B106D6">
                <wp:extent cx="447675" cy="695324"/>
                <wp:effectExtent l="0" t="0" r="0" b="0"/>
                <wp:docPr id="2" name="Picture 4" descr="http://www2.ifmg.edu.br/ourobranco/imagens/IFMG_OuroBranco_VerticalRG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158" cy="69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916C81" w14:textId="77777777" w:rsidR="00156DAC" w:rsidRDefault="00EB6F4B">
          <w:pPr>
            <w:autoSpaceDE w:val="0"/>
            <w:jc w:val="center"/>
            <w:rPr>
              <w:rFonts w:ascii="Arial" w:hAnsi="Arial"/>
              <w:b/>
              <w:sz w:val="18"/>
              <w:szCs w:val="16"/>
            </w:rPr>
          </w:pPr>
          <w:r>
            <w:rPr>
              <w:rFonts w:ascii="Arial" w:hAnsi="Arial"/>
              <w:b/>
              <w:sz w:val="18"/>
              <w:szCs w:val="16"/>
            </w:rPr>
            <w:t>INSTITUTO FEDERAL DE EDUCAÇÃO, CIÊNCIA E TECNOLOGIA DE MINAS GERAIS</w:t>
          </w:r>
        </w:p>
        <w:p w14:paraId="27FC5BDE" w14:textId="77777777" w:rsidR="00156DAC" w:rsidRDefault="00EB6F4B">
          <w:pPr>
            <w:autoSpaceDE w:val="0"/>
            <w:jc w:val="center"/>
          </w:pPr>
          <w:r>
            <w:rPr>
              <w:rFonts w:ascii="Arial" w:hAnsi="Arial"/>
              <w:b/>
              <w:i/>
              <w:sz w:val="18"/>
              <w:szCs w:val="16"/>
            </w:rPr>
            <w:t>CAMPUS</w:t>
          </w:r>
          <w:r>
            <w:rPr>
              <w:rFonts w:ascii="Arial" w:hAnsi="Arial"/>
              <w:b/>
              <w:sz w:val="18"/>
              <w:szCs w:val="16"/>
            </w:rPr>
            <w:t xml:space="preserve"> OURO BRANCO</w:t>
          </w:r>
        </w:p>
        <w:p w14:paraId="175D26AC" w14:textId="691BC52C" w:rsidR="00156DAC" w:rsidRDefault="00EB6F4B">
          <w:pPr>
            <w:jc w:val="center"/>
            <w:rPr>
              <w:rFonts w:ascii="Arial" w:hAnsi="Arial"/>
              <w:b/>
              <w:bCs/>
              <w:sz w:val="18"/>
              <w:szCs w:val="16"/>
            </w:rPr>
          </w:pPr>
          <w:r>
            <w:rPr>
              <w:rFonts w:ascii="Arial" w:hAnsi="Arial"/>
              <w:b/>
              <w:bCs/>
              <w:sz w:val="18"/>
              <w:szCs w:val="16"/>
            </w:rPr>
            <w:t>COORDENAÇÃO DE EXTENSÃO</w:t>
          </w:r>
          <w:r w:rsidR="00702A1A">
            <w:rPr>
              <w:rFonts w:ascii="Arial" w:hAnsi="Arial"/>
              <w:b/>
              <w:bCs/>
              <w:sz w:val="18"/>
              <w:szCs w:val="16"/>
            </w:rPr>
            <w:t xml:space="preserve"> – CURSO FIC</w:t>
          </w:r>
        </w:p>
        <w:p w14:paraId="6BA151D9" w14:textId="77777777" w:rsidR="00156DAC" w:rsidRDefault="00EB6F4B">
          <w:pPr>
            <w:jc w:val="center"/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Rua Afonso Sardinha, nº 90 – Pioneiros - Ouro Branco - Minas Gerais</w:t>
          </w:r>
        </w:p>
        <w:p w14:paraId="26CDE8F8" w14:textId="77777777" w:rsidR="00156DAC" w:rsidRDefault="00EB6F4B">
          <w:pPr>
            <w:jc w:val="center"/>
          </w:pPr>
          <w:r>
            <w:rPr>
              <w:rFonts w:ascii="Times New Roman" w:hAnsi="Times New Roman" w:cs="Times New Roman"/>
              <w:sz w:val="18"/>
              <w:szCs w:val="16"/>
            </w:rPr>
            <w:t xml:space="preserve">CEP 36.420-000 - Tel.:(31) 3938-1200 - </w:t>
          </w:r>
          <w:r>
            <w:rPr>
              <w:rFonts w:ascii="Times New Roman" w:hAnsi="Times New Roman" w:cs="Times New Roman"/>
              <w:spacing w:val="-2"/>
              <w:sz w:val="16"/>
              <w:szCs w:val="16"/>
            </w:rPr>
            <w:t>e</w:t>
          </w:r>
          <w:r>
            <w:rPr>
              <w:rFonts w:ascii="Times New Roman" w:hAnsi="Times New Roman" w:cs="Times New Roman"/>
              <w:sz w:val="16"/>
              <w:szCs w:val="16"/>
            </w:rPr>
            <w:t>x</w:t>
          </w:r>
          <w:r>
            <w:rPr>
              <w:rFonts w:ascii="Times New Roman" w:hAnsi="Times New Roman" w:cs="Times New Roman"/>
              <w:spacing w:val="1"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spacing w:val="-2"/>
              <w:sz w:val="16"/>
              <w:szCs w:val="16"/>
            </w:rPr>
            <w:t>e</w:t>
          </w:r>
          <w:r>
            <w:rPr>
              <w:rFonts w:ascii="Times New Roman" w:hAnsi="Times New Roman" w:cs="Times New Roman"/>
              <w:spacing w:val="1"/>
              <w:sz w:val="16"/>
              <w:szCs w:val="16"/>
            </w:rPr>
            <w:t>n</w:t>
          </w:r>
          <w:r>
            <w:rPr>
              <w:rFonts w:ascii="Times New Roman" w:hAnsi="Times New Roman" w:cs="Times New Roman"/>
              <w:sz w:val="16"/>
              <w:szCs w:val="16"/>
            </w:rPr>
            <w:t>sao</w:t>
          </w:r>
          <w:hyperlink r:id="rId2" w:history="1">
            <w:r>
              <w:rPr>
                <w:rFonts w:ascii="Times New Roman" w:hAnsi="Times New Roman" w:cs="Times New Roman"/>
                <w:sz w:val="16"/>
                <w:szCs w:val="16"/>
              </w:rPr>
              <w:t>.o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o@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fmg.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hyperlink>
        </w:p>
      </w:tc>
    </w:tr>
  </w:tbl>
  <w:p w14:paraId="7BACEDE8" w14:textId="77777777" w:rsidR="00156DAC" w:rsidRDefault="000919B7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D81"/>
    <w:multiLevelType w:val="multilevel"/>
    <w:tmpl w:val="1DA216E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14"/>
    <w:rsid w:val="00006455"/>
    <w:rsid w:val="001E58EC"/>
    <w:rsid w:val="0024498D"/>
    <w:rsid w:val="00247ED4"/>
    <w:rsid w:val="002E7091"/>
    <w:rsid w:val="00341114"/>
    <w:rsid w:val="00346C4B"/>
    <w:rsid w:val="0038587D"/>
    <w:rsid w:val="004401E5"/>
    <w:rsid w:val="004A72A6"/>
    <w:rsid w:val="006B3C6B"/>
    <w:rsid w:val="006B46AB"/>
    <w:rsid w:val="00702A1A"/>
    <w:rsid w:val="00766076"/>
    <w:rsid w:val="007B199C"/>
    <w:rsid w:val="007B68F5"/>
    <w:rsid w:val="007F4F12"/>
    <w:rsid w:val="00925044"/>
    <w:rsid w:val="00973413"/>
    <w:rsid w:val="00A52848"/>
    <w:rsid w:val="00A60CBC"/>
    <w:rsid w:val="00B23406"/>
    <w:rsid w:val="00B62C48"/>
    <w:rsid w:val="00BE3A27"/>
    <w:rsid w:val="00C40B93"/>
    <w:rsid w:val="00C94AB6"/>
    <w:rsid w:val="00D35241"/>
    <w:rsid w:val="00D40F4C"/>
    <w:rsid w:val="00D9543A"/>
    <w:rsid w:val="00E61A3E"/>
    <w:rsid w:val="00EB6F4B"/>
    <w:rsid w:val="00ED01C1"/>
    <w:rsid w:val="00F048B5"/>
    <w:rsid w:val="00F46193"/>
    <w:rsid w:val="00F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027C3"/>
  <w15:docId w15:val="{6B2AD7EC-106D-415E-B2EC-97F3037C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ind w:firstLine="2057"/>
      <w:jc w:val="both"/>
    </w:pPr>
    <w:rPr>
      <w:sz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ascii="Arial" w:eastAsia="Times New Roman" w:hAnsi="Arial"/>
      <w:sz w:val="28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robranco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Pesquisa, Graduação e Pós-Graduação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Pesquisa, Graduação e Pós-Graduação</dc:title>
  <dc:creator>Leandro José de Souza Martins</dc:creator>
  <cp:lastModifiedBy>Leandro José de Souza Martins</cp:lastModifiedBy>
  <cp:revision>2</cp:revision>
  <cp:lastPrinted>2018-01-30T17:53:00Z</cp:lastPrinted>
  <dcterms:created xsi:type="dcterms:W3CDTF">2019-06-27T22:58:00Z</dcterms:created>
  <dcterms:modified xsi:type="dcterms:W3CDTF">2019-06-27T22:58:00Z</dcterms:modified>
</cp:coreProperties>
</file>