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A7A98" w14:textId="00654DF3" w:rsidR="009B478C" w:rsidRDefault="009B478C" w:rsidP="009B478C">
      <w:pPr>
        <w:pStyle w:val="Ttulo2"/>
        <w:spacing w:line="332" w:lineRule="auto"/>
        <w:ind w:right="854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14:paraId="43CF2173" w14:textId="77777777" w:rsidR="005B6FA2" w:rsidRDefault="005B6FA2" w:rsidP="009B478C">
      <w:pPr>
        <w:spacing w:before="30"/>
        <w:ind w:right="9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191/26</w:t>
      </w:r>
    </w:p>
    <w:p w14:paraId="75806F85" w14:textId="66897EB7" w:rsidR="009B478C" w:rsidRPr="00F17C5B" w:rsidRDefault="009B478C" w:rsidP="009B478C">
      <w:pPr>
        <w:spacing w:before="30"/>
        <w:ind w:right="997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ANEXO II</w:t>
      </w:r>
    </w:p>
    <w:p w14:paraId="5B432725" w14:textId="77777777" w:rsidR="009B478C" w:rsidRPr="00F17C5B" w:rsidRDefault="009B478C" w:rsidP="009B478C">
      <w:pPr>
        <w:spacing w:before="30"/>
        <w:ind w:left="1440" w:right="3275" w:firstLine="720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FORMULÁRIO DE SUBMISSÃO</w:t>
      </w:r>
    </w:p>
    <w:p w14:paraId="3A418A96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spacing w:before="241" w:after="1"/>
        <w:jc w:val="center"/>
        <w:rPr>
          <w:b/>
          <w:color w:val="000000"/>
          <w:sz w:val="24"/>
          <w:szCs w:val="24"/>
        </w:rPr>
      </w:pPr>
    </w:p>
    <w:tbl>
      <w:tblPr>
        <w:tblW w:w="1003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5"/>
        <w:gridCol w:w="3570"/>
      </w:tblGrid>
      <w:tr w:rsidR="009B478C" w:rsidRPr="00F17C5B" w14:paraId="02DD7DAD" w14:textId="77777777" w:rsidTr="001831E5">
        <w:trPr>
          <w:trHeight w:val="683"/>
        </w:trPr>
        <w:tc>
          <w:tcPr>
            <w:tcW w:w="6465" w:type="dxa"/>
          </w:tcPr>
          <w:p w14:paraId="7F6E75A7" w14:textId="77777777" w:rsidR="009B478C" w:rsidRPr="00F17C5B" w:rsidRDefault="009B478C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Nome do Curso:</w:t>
            </w:r>
          </w:p>
        </w:tc>
        <w:tc>
          <w:tcPr>
            <w:tcW w:w="3570" w:type="dxa"/>
          </w:tcPr>
          <w:p w14:paraId="4BA48DB7" w14:textId="77777777" w:rsidR="009B478C" w:rsidRPr="00F17C5B" w:rsidRDefault="009B478C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Campus:</w:t>
            </w:r>
          </w:p>
        </w:tc>
      </w:tr>
      <w:tr w:rsidR="009B478C" w:rsidRPr="00F17C5B" w14:paraId="6FFFFABB" w14:textId="77777777" w:rsidTr="001831E5">
        <w:trPr>
          <w:trHeight w:val="683"/>
        </w:trPr>
        <w:tc>
          <w:tcPr>
            <w:tcW w:w="6465" w:type="dxa"/>
          </w:tcPr>
          <w:p w14:paraId="062B014F" w14:textId="77777777" w:rsidR="009B478C" w:rsidRPr="00F17C5B" w:rsidRDefault="009B478C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Nome do Coordenador do Curso (proponente)*:</w:t>
            </w:r>
          </w:p>
        </w:tc>
        <w:tc>
          <w:tcPr>
            <w:tcW w:w="3570" w:type="dxa"/>
          </w:tcPr>
          <w:p w14:paraId="3ADDF4AA" w14:textId="77777777" w:rsidR="009B478C" w:rsidRPr="00F17C5B" w:rsidRDefault="009B478C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SIAPE:</w:t>
            </w:r>
          </w:p>
        </w:tc>
      </w:tr>
      <w:tr w:rsidR="009B478C" w:rsidRPr="00F17C5B" w14:paraId="0184673A" w14:textId="77777777" w:rsidTr="001831E5">
        <w:trPr>
          <w:trHeight w:val="683"/>
        </w:trPr>
        <w:tc>
          <w:tcPr>
            <w:tcW w:w="10035" w:type="dxa"/>
            <w:gridSpan w:val="2"/>
          </w:tcPr>
          <w:p w14:paraId="4A42D8CF" w14:textId="77777777" w:rsidR="009B478C" w:rsidRPr="00F17C5B" w:rsidRDefault="009B478C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 xml:space="preserve">Link para o PPC </w:t>
            </w:r>
            <w:r w:rsidRPr="00F17C5B">
              <w:rPr>
                <w:b/>
                <w:color w:val="000000"/>
                <w:sz w:val="24"/>
                <w:szCs w:val="24"/>
              </w:rPr>
              <w:t xml:space="preserve">vigente </w:t>
            </w:r>
            <w:r w:rsidRPr="00F17C5B">
              <w:rPr>
                <w:color w:val="000000"/>
                <w:sz w:val="24"/>
                <w:szCs w:val="24"/>
              </w:rPr>
              <w:t>do Curso:</w:t>
            </w:r>
          </w:p>
        </w:tc>
      </w:tr>
    </w:tbl>
    <w:p w14:paraId="4F78D05F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spacing w:before="3"/>
        <w:ind w:left="994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*ou do seu substituto em exercício.</w:t>
      </w:r>
    </w:p>
    <w:p w14:paraId="68DE9E1C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spacing w:before="169"/>
        <w:rPr>
          <w:color w:val="000000"/>
          <w:sz w:val="24"/>
          <w:szCs w:val="24"/>
        </w:rPr>
      </w:pPr>
    </w:p>
    <w:p w14:paraId="3F64760F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ind w:left="6231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Belo Horizonte , XX de XXXX de XXXX</w:t>
      </w:r>
    </w:p>
    <w:p w14:paraId="0C11E7C8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F59E54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C7B89B" w14:textId="77777777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 Coordenador do Curso&gt;</w:t>
      </w:r>
    </w:p>
    <w:p w14:paraId="3B020613" w14:textId="619E9C13" w:rsidR="009B478C" w:rsidRPr="00F17C5B" w:rsidRDefault="009B478C" w:rsidP="009B478C">
      <w:pPr>
        <w:pBdr>
          <w:top w:val="nil"/>
          <w:left w:val="nil"/>
          <w:bottom w:val="nil"/>
          <w:right w:val="nil"/>
          <w:between w:val="nil"/>
        </w:pBdr>
        <w:spacing w:before="1"/>
        <w:ind w:left="715" w:right="854"/>
        <w:jc w:val="center"/>
        <w:rPr>
          <w:color w:val="000000"/>
          <w:sz w:val="24"/>
          <w:szCs w:val="24"/>
        </w:rPr>
        <w:sectPr w:rsidR="009B478C" w:rsidRPr="00F17C5B" w:rsidSect="009B478C">
          <w:headerReference w:type="default" r:id="rId6"/>
          <w:pgSz w:w="11910" w:h="16840"/>
          <w:pgMar w:top="1480" w:right="566" w:bottom="280" w:left="708" w:header="720" w:footer="720" w:gutter="0"/>
          <w:cols w:space="720"/>
        </w:sectPr>
      </w:pPr>
      <w:r w:rsidRPr="00F17C5B">
        <w:rPr>
          <w:color w:val="000000"/>
          <w:sz w:val="24"/>
          <w:szCs w:val="24"/>
        </w:rPr>
        <w:t>&lt;Portaria XXX, DOU de XX/XX/XX</w:t>
      </w:r>
      <w:r w:rsidR="00B66C82">
        <w:rPr>
          <w:color w:val="000000"/>
          <w:sz w:val="24"/>
          <w:szCs w:val="24"/>
        </w:rPr>
        <w:t>XX</w:t>
      </w:r>
    </w:p>
    <w:p w14:paraId="120ADDF4" w14:textId="7DD9114E" w:rsidR="009F608D" w:rsidRDefault="009F608D" w:rsidP="00212F21"/>
    <w:sectPr w:rsidR="009F60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9F30" w14:textId="77777777" w:rsidR="008D3469" w:rsidRDefault="008D3469" w:rsidP="009B478C">
      <w:r>
        <w:separator/>
      </w:r>
    </w:p>
  </w:endnote>
  <w:endnote w:type="continuationSeparator" w:id="0">
    <w:p w14:paraId="08CAADDF" w14:textId="77777777" w:rsidR="008D3469" w:rsidRDefault="008D3469" w:rsidP="009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EE94" w14:textId="77777777" w:rsidR="008D3469" w:rsidRDefault="008D3469" w:rsidP="009B478C">
      <w:r>
        <w:separator/>
      </w:r>
    </w:p>
  </w:footnote>
  <w:footnote w:type="continuationSeparator" w:id="0">
    <w:p w14:paraId="33B2118C" w14:textId="77777777" w:rsidR="008D3469" w:rsidRDefault="008D3469" w:rsidP="009B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134B9" w14:textId="1839658F" w:rsidR="009B478C" w:rsidRDefault="009B478C" w:rsidP="009B478C">
    <w:pPr>
      <w:pStyle w:val="Cabealho"/>
      <w:jc w:val="center"/>
    </w:pPr>
    <w:r w:rsidRPr="00F17C5B">
      <w:rPr>
        <w:noProof/>
        <w:color w:val="000000"/>
        <w:sz w:val="24"/>
        <w:szCs w:val="24"/>
        <w:lang w:val="pt-BR"/>
      </w:rPr>
      <w:drawing>
        <wp:inline distT="0" distB="0" distL="0" distR="0" wp14:anchorId="6CF9ED2C" wp14:editId="4B0CA31A">
          <wp:extent cx="669607" cy="757536"/>
          <wp:effectExtent l="0" t="0" r="0" b="0"/>
          <wp:docPr id="9" name="image1.jpg" descr="Desenho de personagem de desenho animado  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  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" cy="757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B3018" w14:textId="77777777" w:rsidR="009B478C" w:rsidRPr="009B478C" w:rsidRDefault="009B478C" w:rsidP="009B478C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color w:val="auto"/>
        <w:sz w:val="24"/>
        <w:szCs w:val="24"/>
      </w:rPr>
    </w:pPr>
    <w:r w:rsidRPr="009B478C">
      <w:rPr>
        <w:rFonts w:ascii="Calibri" w:hAnsi="Calibri" w:cs="Calibri"/>
        <w:b/>
        <w:color w:val="auto"/>
        <w:sz w:val="24"/>
        <w:szCs w:val="24"/>
      </w:rPr>
      <w:t>MINISTÉRIO DA EDUCAÇÃO</w:t>
    </w:r>
  </w:p>
  <w:p w14:paraId="00E0FAFD" w14:textId="77777777" w:rsidR="009B478C" w:rsidRPr="00F17C5B" w:rsidRDefault="009B478C" w:rsidP="009B478C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SECRETARIA DE EDUCAÇÃO PROFISSIONAL E TECNOLÓGICA </w:t>
    </w:r>
  </w:p>
  <w:p w14:paraId="52096F76" w14:textId="77777777" w:rsidR="009B478C" w:rsidRPr="00F17C5B" w:rsidRDefault="009B478C" w:rsidP="009B478C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INSTITUTO FEDERAL DE EDUCAÇÃO, CIÊNCIA E TECNOLOGIA DE MINAS GERAIS  </w:t>
    </w:r>
  </w:p>
  <w:p w14:paraId="4F05DA82" w14:textId="77777777" w:rsidR="009B478C" w:rsidRPr="00F17C5B" w:rsidRDefault="009B478C" w:rsidP="009B478C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PRÓ-REITORIA DE EXTENSÃO, ESPORTE E CULTURA </w:t>
    </w:r>
  </w:p>
  <w:p w14:paraId="04B19D16" w14:textId="77777777" w:rsidR="009B478C" w:rsidRDefault="009B47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ACDA6" w14:textId="0DC31B0B" w:rsidR="009B478C" w:rsidRDefault="009B478C" w:rsidP="009B478C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C"/>
    <w:rsid w:val="00000EDC"/>
    <w:rsid w:val="00101C88"/>
    <w:rsid w:val="001245B1"/>
    <w:rsid w:val="00125044"/>
    <w:rsid w:val="00212F21"/>
    <w:rsid w:val="005B6FA2"/>
    <w:rsid w:val="008D3469"/>
    <w:rsid w:val="00977A4B"/>
    <w:rsid w:val="009B478C"/>
    <w:rsid w:val="009F608D"/>
    <w:rsid w:val="00B66C82"/>
    <w:rsid w:val="00B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A9EC"/>
  <w15:chartTrackingRefBased/>
  <w15:docId w15:val="{51B6B7C7-2D95-400D-B568-DA60E1A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478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47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B47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7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78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7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78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4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78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4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7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- Tecnologia Informação</dc:creator>
  <cp:keywords/>
  <dc:description/>
  <cp:lastModifiedBy>Daniela Pereira de Moura Amarante</cp:lastModifiedBy>
  <cp:revision>2</cp:revision>
  <dcterms:created xsi:type="dcterms:W3CDTF">2026-02-20T11:51:00Z</dcterms:created>
  <dcterms:modified xsi:type="dcterms:W3CDTF">2026-02-20T11:51:00Z</dcterms:modified>
</cp:coreProperties>
</file>