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B51" w:rsidRPr="00325D2A" w:rsidRDefault="00E24B51" w:rsidP="00803B8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-80645</wp:posOffset>
            </wp:positionV>
            <wp:extent cx="847725" cy="1254438"/>
            <wp:effectExtent l="0" t="0" r="0" b="0"/>
            <wp:wrapSquare wrapText="bothSides"/>
            <wp:docPr id="1" name="Imagem 1" descr="http://www2.ifmg.edu.br/comunicacao/o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fmg.edu.br/comunicacao/o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5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D2A">
        <w:rPr>
          <w:rFonts w:ascii="Times New Roman" w:hAnsi="Times New Roman"/>
          <w:b/>
          <w:caps/>
          <w:sz w:val="20"/>
          <w:szCs w:val="20"/>
        </w:rPr>
        <w:t xml:space="preserve">Coordenação de pesquisa – Edital </w:t>
      </w:r>
      <w:r w:rsidR="006F5C81">
        <w:rPr>
          <w:rFonts w:ascii="Times New Roman" w:hAnsi="Times New Roman"/>
          <w:b/>
          <w:caps/>
          <w:sz w:val="20"/>
          <w:szCs w:val="20"/>
        </w:rPr>
        <w:t>021/2017</w:t>
      </w: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E4044">
        <w:rPr>
          <w:rFonts w:ascii="Times New Roman" w:hAnsi="Times New Roman"/>
          <w:b/>
          <w:caps/>
          <w:sz w:val="28"/>
          <w:szCs w:val="28"/>
          <w:u w:val="single"/>
        </w:rPr>
        <w:t>FORMULÁRIO DE FREQUÊNCIA</w:t>
      </w:r>
      <w:r w:rsidRPr="009E4044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5634ED" w:rsidRPr="009E4044" w:rsidRDefault="005634ED" w:rsidP="00803B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DECLARAÇÃO DAS ATIVIDADES REALIZADAS e frequência NO MÊS.</w:t>
      </w: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4044" w:rsidRDefault="009E4044" w:rsidP="00803B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BOLSAS DE PESQUISA – PIBIC, PIBIC JR, PIBIT</w:t>
      </w:r>
      <w:r w:rsidR="004865D7">
        <w:rPr>
          <w:rFonts w:ascii="Times New Roman" w:hAnsi="Times New Roman"/>
          <w:b/>
          <w:sz w:val="20"/>
          <w:szCs w:val="20"/>
        </w:rPr>
        <w:t>I</w:t>
      </w:r>
    </w:p>
    <w:p w:rsidR="009E4044" w:rsidRDefault="009E4044" w:rsidP="009E404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94"/>
        <w:gridCol w:w="992"/>
        <w:gridCol w:w="734"/>
        <w:gridCol w:w="33"/>
        <w:gridCol w:w="820"/>
        <w:gridCol w:w="823"/>
        <w:gridCol w:w="722"/>
        <w:gridCol w:w="98"/>
        <w:gridCol w:w="821"/>
        <w:gridCol w:w="821"/>
        <w:gridCol w:w="528"/>
        <w:gridCol w:w="99"/>
        <w:gridCol w:w="194"/>
        <w:gridCol w:w="132"/>
        <w:gridCol w:w="699"/>
        <w:gridCol w:w="811"/>
        <w:gridCol w:w="883"/>
      </w:tblGrid>
      <w:tr w:rsidR="009E4044" w:rsidTr="00CA2793">
        <w:trPr>
          <w:trHeight w:val="613"/>
          <w:jc w:val="center"/>
        </w:trPr>
        <w:tc>
          <w:tcPr>
            <w:tcW w:w="74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Nome do aluno:</w:t>
            </w:r>
          </w:p>
        </w:tc>
        <w:tc>
          <w:tcPr>
            <w:tcW w:w="2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CPF:</w:t>
            </w:r>
          </w:p>
        </w:tc>
      </w:tr>
      <w:tr w:rsidR="009E4044" w:rsidTr="00CA2793">
        <w:trPr>
          <w:trHeight w:val="551"/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do Orientador:</w:t>
            </w:r>
          </w:p>
        </w:tc>
      </w:tr>
      <w:tr w:rsidR="009E4044" w:rsidTr="00CA2793">
        <w:trPr>
          <w:trHeight w:val="551"/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Nome do CO-Orientador:</w:t>
            </w:r>
          </w:p>
        </w:tc>
      </w:tr>
      <w:tr w:rsidR="009E4044" w:rsidTr="00CA2793">
        <w:trPr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E4044" w:rsidRDefault="009E4044" w:rsidP="00F90A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aps/>
              </w:rPr>
              <w:t>mês da declaração</w:t>
            </w:r>
          </w:p>
        </w:tc>
      </w:tr>
      <w:tr w:rsidR="009E4044" w:rsidTr="006F5C81">
        <w:trPr>
          <w:trHeight w:val="218"/>
          <w:jc w:val="center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4044" w:rsidRPr="009E4044" w:rsidRDefault="009E40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2D7DDF" w:rsidTr="006F5C81">
        <w:trPr>
          <w:trHeight w:val="404"/>
          <w:jc w:val="center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fev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Mar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abr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mai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Pr="009E4044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JUN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Pr="009E4044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9E4044">
              <w:rPr>
                <w:rFonts w:ascii="Times New Roman" w:hAnsi="Times New Roman"/>
                <w:b/>
                <w:caps/>
              </w:rPr>
              <w:t>JUL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AGO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SET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OUT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NOV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aps/>
                <w:lang w:val="en-US"/>
              </w:rPr>
              <w:t>DEZ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jc w:val="center"/>
            </w:pPr>
          </w:p>
        </w:tc>
      </w:tr>
      <w:tr w:rsidR="002D7DDF" w:rsidTr="00CA2793">
        <w:trPr>
          <w:trHeight w:val="383"/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7DDF" w:rsidRDefault="002D7DDF" w:rsidP="007117B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aps/>
              </w:rPr>
              <w:t>Tipo de bolsa</w:t>
            </w:r>
          </w:p>
        </w:tc>
      </w:tr>
      <w:tr w:rsidR="002D7DDF" w:rsidTr="006F5C81">
        <w:trPr>
          <w:trHeight w:val="38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7DDF" w:rsidRDefault="002D7DDF" w:rsidP="002D7DDF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PIBIC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7DDF" w:rsidRDefault="002D7DDF" w:rsidP="002D7DDF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piBIC JR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7DDF" w:rsidRDefault="002D7DDF" w:rsidP="002D7DDF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PIBITI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D7DDF" w:rsidRDefault="002D7DDF" w:rsidP="002D7DDF">
            <w:pPr>
              <w:snapToGrid w:val="0"/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7DDF" w:rsidRDefault="002D7DDF" w:rsidP="002D7DDF">
            <w:pPr>
              <w:spacing w:after="0" w:line="240" w:lineRule="auto"/>
            </w:pPr>
            <w:r>
              <w:rPr>
                <w:rFonts w:ascii="Times New Roman" w:hAnsi="Times New Roman"/>
                <w:b/>
                <w:caps/>
              </w:rPr>
              <w:t>voluntário</w:t>
            </w:r>
          </w:p>
        </w:tc>
      </w:tr>
      <w:tr w:rsidR="002D7DDF" w:rsidTr="00CA2793">
        <w:trPr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Título do projeto:</w:t>
            </w:r>
          </w:p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2D7DDF" w:rsidTr="00CA2793">
        <w:trPr>
          <w:trHeight w:val="787"/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>aTIVIDADES REALIZADAS PELO BOLSISTA NO MÊS</w:t>
            </w:r>
            <w:r w:rsidR="007117BC">
              <w:rPr>
                <w:rFonts w:ascii="Times New Roman" w:hAnsi="Times New Roman"/>
                <w:b/>
                <w:caps/>
              </w:rPr>
              <w:t>:</w:t>
            </w:r>
          </w:p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7DDF" w:rsidRDefault="002D7DDF" w:rsidP="002D7DDF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</w:p>
        </w:tc>
      </w:tr>
      <w:tr w:rsidR="002D7DDF" w:rsidTr="00CA2793">
        <w:trPr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DDF" w:rsidRDefault="002D7DDF" w:rsidP="0007111E">
            <w:pPr>
              <w:spacing w:after="0" w:line="240" w:lineRule="auto"/>
              <w:jc w:val="center"/>
            </w:pPr>
            <w:bookmarkStart w:id="0" w:name="_GoBack"/>
            <w:r>
              <w:rPr>
                <w:rFonts w:ascii="Times New Roman" w:hAnsi="Times New Roman"/>
                <w:b/>
                <w:caps/>
              </w:rPr>
              <w:t>Declaração</w:t>
            </w:r>
            <w:bookmarkEnd w:id="0"/>
          </w:p>
        </w:tc>
      </w:tr>
      <w:tr w:rsidR="002D7DDF" w:rsidTr="00CA2793">
        <w:trPr>
          <w:jc w:val="center"/>
        </w:trPr>
        <w:tc>
          <w:tcPr>
            <w:tcW w:w="102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DDF" w:rsidRDefault="002D7DDF" w:rsidP="002D7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Declaro para fins de comprovação junto à Coordenação de Pesquisa que o(a) aluno(a) </w:t>
            </w:r>
            <w:r>
              <w:rPr>
                <w:rFonts w:ascii="Times New Roman" w:hAnsi="Times New Roman"/>
                <w:b/>
              </w:rPr>
              <w:t xml:space="preserve">CUMPRIU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 </w:t>
            </w:r>
            <w:proofErr w:type="gramEnd"/>
            <w:r>
              <w:rPr>
                <w:rFonts w:ascii="Times New Roman" w:hAnsi="Times New Roman"/>
                <w:b/>
              </w:rPr>
              <w:t xml:space="preserve"> ) / NÃO CUMPRIU</w:t>
            </w:r>
            <w:r>
              <w:rPr>
                <w:rFonts w:ascii="Times New Roman" w:hAnsi="Times New Roman"/>
              </w:rPr>
              <w:t xml:space="preserve"> (   ) com as obrigações no presente mês, previstas no programa PIBIC/PIBIC Jr/PIBITI a qual ele faz parte.</w:t>
            </w:r>
          </w:p>
          <w:p w:rsidR="00EB1921" w:rsidRDefault="00EB1921" w:rsidP="002D7D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DDF" w:rsidRDefault="002D7DDF" w:rsidP="002D7DDF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Emito parecer que o bolsista </w:t>
            </w:r>
            <w:r>
              <w:rPr>
                <w:rFonts w:ascii="Times New Roman" w:hAnsi="Times New Roman"/>
                <w:b/>
              </w:rPr>
              <w:t xml:space="preserve">FAZ JUZ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 </w:t>
            </w:r>
            <w:proofErr w:type="gramEnd"/>
            <w:r>
              <w:rPr>
                <w:rFonts w:ascii="Times New Roman" w:hAnsi="Times New Roman"/>
                <w:b/>
              </w:rPr>
              <w:t xml:space="preserve"> ) / NÃO FAZ JUZ (   )</w:t>
            </w:r>
            <w:r>
              <w:rPr>
                <w:rFonts w:ascii="Times New Roman" w:hAnsi="Times New Roman"/>
              </w:rPr>
              <w:t xml:space="preserve"> ao recebimento da bolsa deste mês.</w:t>
            </w:r>
          </w:p>
        </w:tc>
      </w:tr>
    </w:tbl>
    <w:p w:rsidR="009E4044" w:rsidRDefault="009E4044" w:rsidP="009E4044">
      <w:pPr>
        <w:spacing w:after="0" w:line="360" w:lineRule="auto"/>
        <w:rPr>
          <w:rFonts w:ascii="Times New Roman" w:hAnsi="Times New Roman"/>
        </w:rPr>
      </w:pPr>
    </w:p>
    <w:p w:rsidR="009E4044" w:rsidRDefault="009E4044" w:rsidP="00EB192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Nestes termos, firmamos a declaração das atividades realizadas e frequência no mês acima especificado.</w:t>
      </w:r>
    </w:p>
    <w:p w:rsidR="008D08B7" w:rsidRDefault="008D08B7" w:rsidP="009E4044">
      <w:pPr>
        <w:spacing w:after="0" w:line="360" w:lineRule="auto"/>
        <w:jc w:val="right"/>
        <w:rPr>
          <w:rFonts w:ascii="Times New Roman" w:hAnsi="Times New Roman"/>
        </w:rPr>
      </w:pPr>
    </w:p>
    <w:p w:rsidR="008D08B7" w:rsidRDefault="008D08B7" w:rsidP="009E4044">
      <w:pPr>
        <w:spacing w:after="0" w:line="360" w:lineRule="auto"/>
        <w:jc w:val="right"/>
        <w:rPr>
          <w:rFonts w:ascii="Times New Roman" w:hAnsi="Times New Roman"/>
        </w:rPr>
      </w:pPr>
    </w:p>
    <w:p w:rsidR="009E4044" w:rsidRDefault="00EB1921" w:rsidP="009E404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Ouro Branco, </w:t>
      </w:r>
      <w:r w:rsidR="009E4044">
        <w:rPr>
          <w:rFonts w:ascii="Times New Roman" w:hAnsi="Times New Roman"/>
        </w:rPr>
        <w:t>____/____/</w:t>
      </w:r>
      <w:r w:rsidR="00FC78C6">
        <w:rPr>
          <w:rFonts w:ascii="Times New Roman" w:hAnsi="Times New Roman"/>
        </w:rPr>
        <w:t>2018</w:t>
      </w:r>
    </w:p>
    <w:p w:rsidR="008D08B7" w:rsidRDefault="008D08B7" w:rsidP="009E4044">
      <w:pPr>
        <w:spacing w:after="0" w:line="360" w:lineRule="auto"/>
        <w:jc w:val="right"/>
        <w:rPr>
          <w:rFonts w:ascii="Times New Roman" w:hAnsi="Times New Roman"/>
        </w:rPr>
      </w:pPr>
    </w:p>
    <w:p w:rsidR="008D08B7" w:rsidRDefault="008D08B7" w:rsidP="009E4044">
      <w:pPr>
        <w:spacing w:after="0" w:line="360" w:lineRule="auto"/>
        <w:jc w:val="right"/>
        <w:rPr>
          <w:rFonts w:ascii="Times New Roman" w:hAnsi="Times New Roman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889"/>
        <w:gridCol w:w="4891"/>
      </w:tblGrid>
      <w:tr w:rsidR="009E4044" w:rsidTr="009E4044">
        <w:tc>
          <w:tcPr>
            <w:tcW w:w="4889" w:type="dxa"/>
          </w:tcPr>
          <w:p w:rsidR="009E4044" w:rsidRDefault="009E404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9E4044" w:rsidRDefault="009E404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9E4044" w:rsidRDefault="009E4044" w:rsidP="009E4044">
            <w:pPr>
              <w:pBdr>
                <w:top w:val="single" w:sz="4" w:space="1" w:color="000000"/>
              </w:pBd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Aluno</w:t>
            </w:r>
          </w:p>
        </w:tc>
        <w:tc>
          <w:tcPr>
            <w:tcW w:w="4890" w:type="dxa"/>
          </w:tcPr>
          <w:p w:rsidR="009E4044" w:rsidRDefault="009E4044">
            <w:pPr>
              <w:pStyle w:val="Ttulo8"/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E4044" w:rsidRDefault="009E4044">
            <w:pPr>
              <w:pStyle w:val="Ttulo8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9E4044" w:rsidRDefault="009E4044">
            <w:pPr>
              <w:pStyle w:val="Ttulo8"/>
              <w:pBdr>
                <w:top w:val="single" w:sz="4" w:space="1" w:color="000000"/>
              </w:pBdr>
              <w:spacing w:before="0" w:after="0" w:line="36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Assinatura do Coordenador/Orientador</w:t>
            </w:r>
          </w:p>
          <w:p w:rsidR="009E4044" w:rsidRDefault="009E4044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4B670A" w:rsidRDefault="004B670A"/>
    <w:sectPr w:rsidR="004B670A" w:rsidSect="00346104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044"/>
    <w:rsid w:val="0007111E"/>
    <w:rsid w:val="000A6510"/>
    <w:rsid w:val="00100E78"/>
    <w:rsid w:val="00240B61"/>
    <w:rsid w:val="0028650E"/>
    <w:rsid w:val="002C7861"/>
    <w:rsid w:val="002D7DDF"/>
    <w:rsid w:val="00325D2A"/>
    <w:rsid w:val="00346104"/>
    <w:rsid w:val="004865D7"/>
    <w:rsid w:val="004B670A"/>
    <w:rsid w:val="004C0305"/>
    <w:rsid w:val="005101BE"/>
    <w:rsid w:val="005634ED"/>
    <w:rsid w:val="006229A9"/>
    <w:rsid w:val="00655726"/>
    <w:rsid w:val="006A53AE"/>
    <w:rsid w:val="006F5C81"/>
    <w:rsid w:val="007117BC"/>
    <w:rsid w:val="00803B88"/>
    <w:rsid w:val="008D08B7"/>
    <w:rsid w:val="009E4044"/>
    <w:rsid w:val="009F370C"/>
    <w:rsid w:val="00A63333"/>
    <w:rsid w:val="00B51F0E"/>
    <w:rsid w:val="00CA2793"/>
    <w:rsid w:val="00CD0844"/>
    <w:rsid w:val="00E24B51"/>
    <w:rsid w:val="00EB1921"/>
    <w:rsid w:val="00F13FBA"/>
    <w:rsid w:val="00F90AD2"/>
    <w:rsid w:val="00FC78C6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893B"/>
  <w15:docId w15:val="{6B1D2BB4-A9BC-460E-9CA7-93F40818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044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404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9E4044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Leandro Morais</cp:lastModifiedBy>
  <cp:revision>27</cp:revision>
  <dcterms:created xsi:type="dcterms:W3CDTF">2015-08-24T19:05:00Z</dcterms:created>
  <dcterms:modified xsi:type="dcterms:W3CDTF">2017-11-23T13:01:00Z</dcterms:modified>
</cp:coreProperties>
</file>