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9" w:rsidRPr="006E62B9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</w:p>
    <w:p w:rsidR="006E62B9" w:rsidRPr="00457BCF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</w:p>
    <w:p w:rsidR="006E62B9" w:rsidRDefault="006E62B9" w:rsidP="006E62B9">
      <w:pPr>
        <w:pStyle w:val="Corpo"/>
        <w:spacing w:before="93"/>
        <w:jc w:val="center"/>
        <w:rPr>
          <w:rStyle w:val="Nenhum"/>
          <w:b/>
          <w:bCs/>
        </w:rPr>
      </w:pPr>
      <w:bookmarkStart w:id="0" w:name="_GoBack"/>
      <w:bookmarkEnd w:id="0"/>
      <w:r>
        <w:rPr>
          <w:rStyle w:val="Nenhum"/>
          <w:b/>
          <w:bCs/>
        </w:rPr>
        <w:t>FORMULÁRIO PARA SUBMISSÃO DE PROJETO DE ENSINO</w:t>
      </w:r>
    </w:p>
    <w:p w:rsidR="00AB5B34" w:rsidRDefault="00AB5B34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</w:rPr>
      </w:pPr>
      <w:r>
        <w:rPr>
          <w:rStyle w:val="Nenhum"/>
          <w:b/>
          <w:bCs/>
        </w:rPr>
        <w:t>(Não Identificado)</w:t>
      </w:r>
    </w:p>
    <w:p w:rsidR="006E62B9" w:rsidRPr="00831C4D" w:rsidRDefault="006E62B9" w:rsidP="00831C4D">
      <w:pPr>
        <w:pStyle w:val="Corpo"/>
        <w:spacing w:before="93"/>
        <w:jc w:val="center"/>
        <w:rPr>
          <w:rStyle w:val="Nenhum"/>
          <w:b/>
          <w:bCs/>
          <w:sz w:val="12"/>
          <w:szCs w:val="12"/>
        </w:rPr>
      </w:pPr>
      <w:r w:rsidRPr="00831C4D">
        <w:rPr>
          <w:rStyle w:val="Nenhum"/>
          <w:b/>
          <w:bCs/>
          <w:sz w:val="12"/>
          <w:szCs w:val="12"/>
        </w:rPr>
        <w:t xml:space="preserve">Atenção: O Formulário abaixo deve ser </w:t>
      </w:r>
      <w:r w:rsidRPr="00831C4D">
        <w:rPr>
          <w:rStyle w:val="Nenhum"/>
          <w:b/>
          <w:bCs/>
          <w:sz w:val="12"/>
          <w:szCs w:val="12"/>
          <w:shd w:val="clear" w:color="auto" w:fill="FFFFFF" w:themeFill="background1"/>
        </w:rPr>
        <w:t xml:space="preserve">preenchido, convertido em formato PDF, e anexado ao </w:t>
      </w:r>
      <w:r w:rsidR="00457BCF">
        <w:rPr>
          <w:rStyle w:val="Nenhum"/>
          <w:b/>
          <w:bCs/>
          <w:sz w:val="12"/>
          <w:szCs w:val="12"/>
          <w:shd w:val="clear" w:color="auto" w:fill="FFFFFF" w:themeFill="background1"/>
        </w:rPr>
        <w:t>e-mail para inscrição</w:t>
      </w:r>
      <w:r w:rsidRPr="00831C4D">
        <w:rPr>
          <w:rStyle w:val="Nenhum"/>
          <w:b/>
          <w:bCs/>
          <w:sz w:val="12"/>
          <w:szCs w:val="12"/>
        </w:rPr>
        <w:t>.</w:t>
      </w:r>
    </w:p>
    <w:p w:rsidR="00CC05EC" w:rsidRPr="006E62B9" w:rsidRDefault="00CC05EC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05EC" w:rsidRPr="006E62B9" w:rsidTr="00887F2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C05EC" w:rsidRPr="006E62B9" w:rsidRDefault="00CC05EC" w:rsidP="000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D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2D5E51" w:rsidRPr="006E62B9" w:rsidTr="00CC05EC">
        <w:tc>
          <w:tcPr>
            <w:tcW w:w="8644" w:type="dxa"/>
            <w:gridSpan w:val="2"/>
          </w:tcPr>
          <w:p w:rsid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Pr="006E62B9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887F2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PROJETO</w:t>
            </w:r>
          </w:p>
        </w:tc>
      </w:tr>
      <w:tr w:rsidR="002D5E51" w:rsidRPr="006E62B9" w:rsidTr="00CC05EC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2D5E51" w:rsidRPr="006E62B9" w:rsidRDefault="002D5E51" w:rsidP="002D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ÁREA(S) DO CONHECIMENTO:</w:t>
            </w:r>
          </w:p>
        </w:tc>
      </w:tr>
      <w:tr w:rsidR="00416515" w:rsidRPr="006E62B9" w:rsidTr="00CC05EC">
        <w:tc>
          <w:tcPr>
            <w:tcW w:w="8644" w:type="dxa"/>
            <w:gridSpan w:val="2"/>
          </w:tcPr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(Marque apenas uma opção):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Projeto interdisciplinar e/ou integrador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Práticas Inovadoras de Ensino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Proposição de metodologias e materiais pedagógicos inovadores</w:t>
            </w:r>
          </w:p>
          <w:p w:rsidR="00416515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direcionados para as práticas educacionais</w:t>
            </w:r>
          </w:p>
          <w:p w:rsidR="00416515" w:rsidRPr="006E62B9" w:rsidRDefault="00416515" w:rsidP="004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correlacionados aos processos de ensino e aprendizagem</w:t>
            </w:r>
          </w:p>
        </w:tc>
      </w:tr>
      <w:tr w:rsidR="00CC05EC" w:rsidRPr="006E62B9" w:rsidTr="00887F2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PÚBLICO-ALVO</w:t>
            </w:r>
          </w:p>
        </w:tc>
      </w:tr>
      <w:tr w:rsidR="00CC05EC" w:rsidRPr="006E62B9" w:rsidTr="00CC05EC">
        <w:tc>
          <w:tcPr>
            <w:tcW w:w="8644" w:type="dxa"/>
            <w:gridSpan w:val="2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95" w:rsidRPr="006E62B9" w:rsidTr="008A5895">
        <w:tc>
          <w:tcPr>
            <w:tcW w:w="8644" w:type="dxa"/>
            <w:gridSpan w:val="2"/>
            <w:shd w:val="clear" w:color="auto" w:fill="D9D9D9" w:themeFill="background1" w:themeFillShade="D9"/>
          </w:tcPr>
          <w:p w:rsidR="008A5895" w:rsidRPr="006E62B9" w:rsidRDefault="008A5895" w:rsidP="008A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 HORAS</w:t>
            </w:r>
          </w:p>
        </w:tc>
      </w:tr>
      <w:tr w:rsidR="00CA508E" w:rsidRPr="006E62B9" w:rsidTr="00CA508E">
        <w:tc>
          <w:tcPr>
            <w:tcW w:w="8644" w:type="dxa"/>
            <w:gridSpan w:val="2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DE MEMBROS DA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EQUIPE DE TRABALHO</w:t>
            </w: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Pr="006E62B9" w:rsidRDefault="00CA508E" w:rsidP="00D37F6D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4322" w:type="dxa"/>
            <w:shd w:val="clear" w:color="auto" w:fill="FFFFFF" w:themeFill="background1"/>
          </w:tcPr>
          <w:p w:rsidR="00CA508E" w:rsidRPr="006E62B9" w:rsidRDefault="00CA508E" w:rsidP="00D37F6D">
            <w:pPr>
              <w:pStyle w:val="TableParagraph"/>
              <w:spacing w:line="266" w:lineRule="auto"/>
              <w:ind w:right="36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CARGA HORÁRIA SEMANAL</w:t>
            </w: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8E" w:rsidRPr="006E62B9" w:rsidTr="0092571F"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CA508E" w:rsidRDefault="00CA508E" w:rsidP="008A5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II. INTRODUÇÃO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III. JUSTIFICATIVA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9C" w:rsidRPr="006E62B9" w:rsidRDefault="004C2E9C" w:rsidP="004C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C2E9C" w:rsidRPr="006E62B9" w:rsidTr="00DE087C">
        <w:tc>
          <w:tcPr>
            <w:tcW w:w="8644" w:type="dxa"/>
          </w:tcPr>
          <w:p w:rsidR="004C2E9C" w:rsidRPr="006E62B9" w:rsidRDefault="004C2E9C" w:rsidP="00D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REFERENCIAL TEÓRICO</w:t>
            </w:r>
          </w:p>
        </w:tc>
      </w:tr>
      <w:tr w:rsidR="004C2E9C" w:rsidRPr="006E62B9" w:rsidTr="00DE087C">
        <w:tc>
          <w:tcPr>
            <w:tcW w:w="8644" w:type="dxa"/>
          </w:tcPr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9C" w:rsidRPr="006E62B9" w:rsidRDefault="004C2E9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9C" w:rsidRPr="006E62B9" w:rsidRDefault="004C2E9C" w:rsidP="004C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V. OBJETIVOS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METODOLOGIA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375"/>
      </w:tblGrid>
      <w:tr w:rsidR="00CC05EC" w:rsidRPr="006E62B9" w:rsidTr="00CC05EC">
        <w:tc>
          <w:tcPr>
            <w:tcW w:w="8720" w:type="dxa"/>
            <w:gridSpan w:val="3"/>
          </w:tcPr>
          <w:p w:rsidR="00CC05EC" w:rsidRPr="006E62B9" w:rsidRDefault="00CC05E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CRONOGRAMA DE EXECUÇÃO</w:t>
            </w:r>
          </w:p>
        </w:tc>
      </w:tr>
      <w:tr w:rsidR="002D5E51" w:rsidRPr="006E62B9" w:rsidTr="002D5E51">
        <w:tc>
          <w:tcPr>
            <w:tcW w:w="4077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INÍCIO (MÊS/ANO)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TÉRMINO (MÊS/ANO)</w:t>
            </w: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CC05EC" w:rsidRPr="006E62B9" w:rsidTr="00CA64AF">
        <w:tc>
          <w:tcPr>
            <w:tcW w:w="8644" w:type="dxa"/>
            <w:gridSpan w:val="2"/>
          </w:tcPr>
          <w:p w:rsidR="00CC05EC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C2E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  <w:r w:rsidR="006F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NECESSÁRIA</w:t>
            </w: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ITEM</w:t>
            </w:r>
          </w:p>
        </w:tc>
        <w:tc>
          <w:tcPr>
            <w:tcW w:w="4708" w:type="dxa"/>
          </w:tcPr>
          <w:p w:rsidR="006E62B9" w:rsidRPr="006E62B9" w:rsidRDefault="002D5E51" w:rsidP="002D5E51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(EXISTENTE/ A ADQUIRIR</w:t>
            </w:r>
          </w:p>
        </w:tc>
        <w:proofErr w:type="gramEnd"/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2D5E51" w:rsidRDefault="002D5E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2D5E51">
        <w:rPr>
          <w:rFonts w:ascii="Times New Roman" w:hAnsi="Times New Roman" w:cs="Times New Roman"/>
          <w:sz w:val="16"/>
          <w:szCs w:val="16"/>
        </w:rPr>
        <w:t>Itens não respaldados para fins de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4C2E9C" w:rsidP="004C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6E62B9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RESULTADOS E IMPACTOS ESPERADOS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2B9" w:rsidRPr="006E62B9" w:rsidTr="00CA64AF">
        <w:tc>
          <w:tcPr>
            <w:tcW w:w="8644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X. REFERÊNCIAS BIBLIOGRÁFICAS</w:t>
            </w:r>
          </w:p>
        </w:tc>
      </w:tr>
      <w:tr w:rsidR="006E62B9" w:rsidRPr="006E62B9" w:rsidTr="00CA64AF">
        <w:tc>
          <w:tcPr>
            <w:tcW w:w="8644" w:type="dxa"/>
          </w:tcPr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B9" w:rsidRPr="006E62B9" w:rsidRDefault="006E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E62B9" w:rsidRPr="006E62B9" w:rsidTr="006E62B9">
        <w:tc>
          <w:tcPr>
            <w:tcW w:w="2235" w:type="dxa"/>
          </w:tcPr>
          <w:p w:rsidR="006E62B9" w:rsidRPr="006E62B9" w:rsidRDefault="006E62B9" w:rsidP="006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6409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</w:tc>
      </w:tr>
      <w:tr w:rsidR="006E62B9" w:rsidRPr="006E62B9" w:rsidTr="006E62B9">
        <w:tc>
          <w:tcPr>
            <w:tcW w:w="2235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sectPr w:rsidR="00CC05EC" w:rsidRPr="006E62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C9" w:rsidRDefault="007A1CC9" w:rsidP="006E62B9">
      <w:pPr>
        <w:spacing w:after="0" w:line="240" w:lineRule="auto"/>
      </w:pPr>
      <w:r>
        <w:separator/>
      </w:r>
    </w:p>
  </w:endnote>
  <w:endnote w:type="continuationSeparator" w:id="0">
    <w:p w:rsidR="007A1CC9" w:rsidRDefault="007A1CC9" w:rsidP="006E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C9" w:rsidRDefault="007A1CC9" w:rsidP="006E62B9">
      <w:pPr>
        <w:spacing w:after="0" w:line="240" w:lineRule="auto"/>
      </w:pPr>
      <w:r>
        <w:separator/>
      </w:r>
    </w:p>
  </w:footnote>
  <w:footnote w:type="continuationSeparator" w:id="0">
    <w:p w:rsidR="007A1CC9" w:rsidRDefault="007A1CC9" w:rsidP="006E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B9" w:rsidRDefault="006E62B9" w:rsidP="006E62B9">
    <w:pPr>
      <w:jc w:val="center"/>
    </w:pPr>
    <w:r>
      <w:rPr>
        <w:noProof/>
        <w:sz w:val="20"/>
        <w:lang w:eastAsia="pt-BR"/>
      </w:rPr>
      <w:drawing>
        <wp:inline distT="0" distB="0" distL="0" distR="0" wp14:anchorId="03D78FBC" wp14:editId="7FB1DF35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2B9" w:rsidRDefault="006E62B9" w:rsidP="006E62B9">
    <w:pPr>
      <w:spacing w:after="0" w:line="240" w:lineRule="auto"/>
      <w:jc w:val="center"/>
    </w:pPr>
    <w:r w:rsidRPr="002C6D88">
      <w:t>MINISTÉRIO DA EDUCAÇÃO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t>SECRETARIA DE EDUCAÇÃO PROFISSIONAL E TECNOLÓGICA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>CAMPUS OURO PRETO</w:t>
    </w:r>
  </w:p>
  <w:p w:rsidR="006E62B9" w:rsidRDefault="006E62B9" w:rsidP="006E62B9">
    <w:pPr>
      <w:spacing w:after="0" w:line="240" w:lineRule="auto"/>
      <w:jc w:val="center"/>
    </w:pPr>
    <w:r w:rsidRPr="002C6D88">
      <w:t>GABINETE DA DIREÇÃO-GERAL</w:t>
    </w:r>
  </w:p>
  <w:p w:rsidR="006E62B9" w:rsidRP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C"/>
    <w:rsid w:val="000D6D4C"/>
    <w:rsid w:val="001A0067"/>
    <w:rsid w:val="002D5E51"/>
    <w:rsid w:val="003843C0"/>
    <w:rsid w:val="00416515"/>
    <w:rsid w:val="00457BCF"/>
    <w:rsid w:val="004C2E9C"/>
    <w:rsid w:val="004F78E5"/>
    <w:rsid w:val="00597046"/>
    <w:rsid w:val="005D501B"/>
    <w:rsid w:val="00611095"/>
    <w:rsid w:val="006E62B9"/>
    <w:rsid w:val="006F53DB"/>
    <w:rsid w:val="00790CFD"/>
    <w:rsid w:val="007A1CC9"/>
    <w:rsid w:val="00831C4D"/>
    <w:rsid w:val="00887F28"/>
    <w:rsid w:val="008962A7"/>
    <w:rsid w:val="008A5895"/>
    <w:rsid w:val="008C0F37"/>
    <w:rsid w:val="00AB5B34"/>
    <w:rsid w:val="00B26999"/>
    <w:rsid w:val="00CA508E"/>
    <w:rsid w:val="00CC05EC"/>
    <w:rsid w:val="00D0781E"/>
    <w:rsid w:val="00DC5072"/>
    <w:rsid w:val="00F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hudney.carvalho</cp:lastModifiedBy>
  <cp:revision>9</cp:revision>
  <cp:lastPrinted>2019-06-03T18:01:00Z</cp:lastPrinted>
  <dcterms:created xsi:type="dcterms:W3CDTF">2019-05-21T11:09:00Z</dcterms:created>
  <dcterms:modified xsi:type="dcterms:W3CDTF">2019-08-02T11:02:00Z</dcterms:modified>
</cp:coreProperties>
</file>