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  <w:t xml:space="preserve">Edital </w:t>
      </w:r>
      <w:r>
        <w:rPr>
          <w:rFonts w:eastAsia="Arial" w:cs="Arial" w:ascii="Arial" w:hAnsi="Arial"/>
          <w:b/>
          <w:sz w:val="28"/>
          <w:szCs w:val="28"/>
        </w:rPr>
        <w:t>41</w:t>
      </w:r>
      <w:r>
        <w:rPr>
          <w:rFonts w:eastAsia="Arial" w:cs="Arial" w:ascii="Arial" w:hAnsi="Arial"/>
          <w:b/>
          <w:sz w:val="28"/>
          <w:szCs w:val="28"/>
        </w:rPr>
        <w:t>/2021</w:t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  <w:t>ANEXO I - PLANO DE TRABALHO</w:t>
      </w:r>
    </w:p>
    <w:p>
      <w:pPr>
        <w:pStyle w:val="Normal1"/>
        <w:spacing w:lineRule="auto" w:line="240" w:before="0" w:after="12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240" w:before="20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 xml:space="preserve">Título do projeto: </w:t>
      </w:r>
    </w:p>
    <w:tbl>
      <w:tblPr>
        <w:tblStyle w:val="Table1"/>
        <w:tblW w:w="10206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206"/>
      </w:tblGrid>
      <w:tr>
        <w:trPr/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i/>
              </w:rPr>
              <w:t>&lt;Insira o título do projeto aqui&gt;</w:t>
            </w:r>
          </w:p>
        </w:tc>
      </w:tr>
    </w:tbl>
    <w:p>
      <w:pPr>
        <w:pStyle w:val="Normal1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widowControl w:val="false"/>
        <w:spacing w:lineRule="auto" w:line="240" w:before="200" w:after="0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Função no projeto:</w:t>
      </w:r>
    </w:p>
    <w:tbl>
      <w:tblPr>
        <w:tblStyle w:val="Table2"/>
        <w:tblW w:w="7703" w:type="dxa"/>
        <w:jc w:val="center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750"/>
        <w:gridCol w:w="1811"/>
        <w:gridCol w:w="2071"/>
        <w:gridCol w:w="2070"/>
      </w:tblGrid>
      <w:tr>
        <w:trPr/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   ) PIBEX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    ) PIBEX Jr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    ) PIBEX-Tec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    ) Voluntário(a)</w:t>
            </w:r>
          </w:p>
        </w:tc>
      </w:tr>
    </w:tbl>
    <w:p>
      <w:pPr>
        <w:pStyle w:val="Normal1"/>
        <w:spacing w:lineRule="auto" w:line="24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tbl>
      <w:tblPr>
        <w:tblStyle w:val="Table3"/>
        <w:tblW w:w="10380" w:type="dxa"/>
        <w:jc w:val="center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20"/>
        <w:gridCol w:w="5459"/>
        <w:gridCol w:w="450"/>
        <w:gridCol w:w="450"/>
        <w:gridCol w:w="450"/>
        <w:gridCol w:w="450"/>
        <w:gridCol w:w="450"/>
        <w:gridCol w:w="451"/>
        <w:gridCol w:w="449"/>
        <w:gridCol w:w="451"/>
        <w:gridCol w:w="449"/>
        <w:gridCol w:w="450"/>
      </w:tblGrid>
      <w:tr>
        <w:trPr>
          <w:trHeight w:val="420" w:hRule="atLeast"/>
        </w:trPr>
        <w:tc>
          <w:tcPr>
            <w:tcW w:w="5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Meses*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Mês de início (01): </w:t>
            </w: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</w:rPr>
              <w:t>&lt;Insira o mês do início do projeto aqui&gt;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Mês de término (10): </w:t>
            </w: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</w:rPr>
              <w:t>&lt;Insira o mês do término do projeto aqui&gt;</w:t>
            </w:r>
          </w:p>
        </w:tc>
      </w:tr>
      <w:tr>
        <w:trPr/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Atividades (em acordo com o registrado na aba Metas/Atividades do SUAP)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02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05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06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07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08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09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10</w:t>
            </w:r>
          </w:p>
        </w:tc>
      </w:tr>
      <w:tr>
        <w:trPr/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1.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2.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3.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4.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5.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6.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7.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...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1"/>
        <w:spacing w:lineRule="auto" w:line="24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276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  <w:bookmarkStart w:id="0" w:name="_heading=h.2iqypon9auep"/>
      <w:bookmarkStart w:id="1" w:name="_heading=h.2iqypon9auep"/>
      <w:bookmarkEnd w:id="1"/>
    </w:p>
    <w:p>
      <w:pPr>
        <w:pStyle w:val="Normal1"/>
        <w:spacing w:lineRule="auto" w:line="276" w:before="0" w:after="0"/>
        <w:jc w:val="both"/>
        <w:rPr>
          <w:rFonts w:ascii="Times New Roman" w:hAnsi="Times New Roman" w:eastAsia="Times New Roman" w:cs="Times New Roman"/>
        </w:rPr>
      </w:pPr>
      <w:r>
        <w:rPr/>
      </w:r>
    </w:p>
    <w:sectPr>
      <w:type w:val="nextPage"/>
      <w:pgSz w:w="11906" w:h="16838"/>
      <w:pgMar w:left="851" w:right="849" w:header="0" w:top="709" w:footer="0" w:bottom="709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c7984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1"/>
    <w:link w:val="TextodecomentrioCh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ac798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1"/>
    <w:uiPriority w:val="99"/>
    <w:semiHidden/>
    <w:unhideWhenUsed/>
    <w:qFormat/>
    <w:rsid w:val="00243be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oMvdJtPTxCLdNW7/fhbAgu9euUQ==">AMUW2mVwRvc2b6lG+iVdLV5Y9UPxbMX4U6I5cV4FKRv2deBK9AnGhyPoDx33bw1JBsrUJuN21QsojtkV4DPt3IqCLZZITNjn+cxU/T6HZJiDLLN4ZTWpBkkyCPyVC0N6F4bDfdI4L33RaLMACNcWIZG9nVIIGWC8sQ==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87</Words>
  <Characters>341</Characters>
  <CharactersWithSpaces>410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2020-02-10T11:04:00Z</dcterms:created>
  <dc:creator>elisangela.pinto</dc:creator>
  <dc:description/>
  <dc:language>pt-BR</dc:language>
  <cp:lastModifiedBy/>
  <dcterms:modified xsi:type="dcterms:W3CDTF">2021-09-17T10:44:18Z</dcterms:modified>
  <cp:revision>1</cp:revision>
  <dc:subject/>
  <dc:title/>
</cp:coreProperties>
</file>