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959E" w14:textId="24829878" w:rsidR="005B1DD7" w:rsidRPr="003A439C" w:rsidRDefault="005B1DD7" w:rsidP="005B1DD7">
      <w:pPr>
        <w:pStyle w:val="Ttulo-Anexos"/>
        <w:rPr>
          <w:caps w:val="0"/>
        </w:rPr>
      </w:pPr>
      <w:r w:rsidRPr="003A439C">
        <w:rPr>
          <w:caps w:val="0"/>
        </w:rPr>
        <w:t>ANEXO I</w:t>
      </w:r>
      <w:r>
        <w:rPr>
          <w:caps w:val="0"/>
        </w:rPr>
        <w:t>I</w:t>
      </w:r>
      <w:r w:rsidRPr="003A439C">
        <w:rPr>
          <w:caps w:val="0"/>
        </w:rPr>
        <w:t xml:space="preserve"> –</w:t>
      </w:r>
      <w:r w:rsidR="00327D6C">
        <w:rPr>
          <w:caps w:val="0"/>
        </w:rPr>
        <w:t xml:space="preserve"> </w:t>
      </w:r>
      <w:r>
        <w:rPr>
          <w:caps w:val="0"/>
        </w:rPr>
        <w:t>CARTA DE RECOMENDAÇÃO</w:t>
      </w:r>
    </w:p>
    <w:tbl>
      <w:tblPr>
        <w:tblStyle w:val="Tabelacomgrade"/>
        <w:tblW w:w="5290" w:type="pct"/>
        <w:tblLook w:val="0000" w:firstRow="0" w:lastRow="0" w:firstColumn="0" w:lastColumn="0" w:noHBand="0" w:noVBand="0"/>
      </w:tblPr>
      <w:tblGrid>
        <w:gridCol w:w="8987"/>
      </w:tblGrid>
      <w:tr w:rsidR="00065B7A" w:rsidRPr="005D171A" w14:paraId="1EB6D221" w14:textId="77777777" w:rsidTr="002E71AA">
        <w:trPr>
          <w:trHeight w:val="98"/>
        </w:trPr>
        <w:tc>
          <w:tcPr>
            <w:tcW w:w="5000" w:type="pct"/>
          </w:tcPr>
          <w:p w14:paraId="4FE529BE" w14:textId="1C4232A8" w:rsidR="00065B7A" w:rsidRPr="005D171A" w:rsidRDefault="00065B7A" w:rsidP="002E71AA">
            <w:r w:rsidRPr="005D171A">
              <w:t>NOME COMPLETO</w:t>
            </w:r>
            <w:r>
              <w:t xml:space="preserve"> DO CANDIDATO</w:t>
            </w:r>
            <w:r w:rsidRPr="005D171A">
              <w:t xml:space="preserve">: </w:t>
            </w:r>
          </w:p>
          <w:p w14:paraId="257F4640" w14:textId="77777777" w:rsidR="00065B7A" w:rsidRPr="005D171A" w:rsidRDefault="00065B7A" w:rsidP="002E71AA"/>
        </w:tc>
      </w:tr>
      <w:tr w:rsidR="00065B7A" w:rsidRPr="005D171A" w14:paraId="0CA41D0B" w14:textId="77777777" w:rsidTr="002E71AA">
        <w:trPr>
          <w:trHeight w:val="98"/>
        </w:trPr>
        <w:tc>
          <w:tcPr>
            <w:tcW w:w="5000" w:type="pct"/>
          </w:tcPr>
          <w:p w14:paraId="2CC2B23D" w14:textId="77777777" w:rsidR="00065B7A" w:rsidRDefault="00065B7A" w:rsidP="002E71AA">
            <w:r>
              <w:t>CURSO RECOMENDADO:</w:t>
            </w:r>
          </w:p>
          <w:p w14:paraId="4AD23DE7" w14:textId="77777777" w:rsidR="001A793E" w:rsidRPr="001A793E" w:rsidRDefault="001A793E" w:rsidP="001A793E">
            <w:pPr>
              <w:rPr>
                <w:szCs w:val="24"/>
              </w:rPr>
            </w:pPr>
            <w:proofErr w:type="gramStart"/>
            <w:r w:rsidRPr="001A793E">
              <w:rPr>
                <w:szCs w:val="24"/>
              </w:rPr>
              <w:t xml:space="preserve">[  </w:t>
            </w:r>
            <w:proofErr w:type="gramEnd"/>
            <w:r w:rsidRPr="001A793E">
              <w:rPr>
                <w:szCs w:val="24"/>
              </w:rPr>
              <w:t xml:space="preserve"> ] Condutor de Turismo Regional</w:t>
            </w:r>
          </w:p>
          <w:p w14:paraId="7E9D9FDB" w14:textId="77777777" w:rsidR="001A793E" w:rsidRPr="001A793E" w:rsidRDefault="001A793E" w:rsidP="001A793E">
            <w:pPr>
              <w:rPr>
                <w:szCs w:val="24"/>
              </w:rPr>
            </w:pPr>
            <w:proofErr w:type="gramStart"/>
            <w:r w:rsidRPr="001A793E">
              <w:rPr>
                <w:szCs w:val="24"/>
              </w:rPr>
              <w:t xml:space="preserve">[  </w:t>
            </w:r>
            <w:proofErr w:type="gramEnd"/>
            <w:r w:rsidRPr="001A793E">
              <w:rPr>
                <w:szCs w:val="24"/>
              </w:rPr>
              <w:t xml:space="preserve"> ] Cuidador de Idosos</w:t>
            </w:r>
          </w:p>
          <w:p w14:paraId="000A85B4" w14:textId="77777777" w:rsidR="001A793E" w:rsidRPr="001A793E" w:rsidRDefault="001A793E" w:rsidP="001A793E">
            <w:pPr>
              <w:rPr>
                <w:szCs w:val="24"/>
              </w:rPr>
            </w:pPr>
            <w:proofErr w:type="gramStart"/>
            <w:r w:rsidRPr="001A793E">
              <w:rPr>
                <w:szCs w:val="24"/>
              </w:rPr>
              <w:t xml:space="preserve">[  </w:t>
            </w:r>
            <w:proofErr w:type="gramEnd"/>
            <w:r w:rsidRPr="001A793E">
              <w:rPr>
                <w:szCs w:val="24"/>
              </w:rPr>
              <w:t xml:space="preserve"> ] Gestão de Tráfego no Marketing Digital</w:t>
            </w:r>
          </w:p>
          <w:p w14:paraId="2EB808A8" w14:textId="77777777" w:rsidR="001A793E" w:rsidRPr="001A793E" w:rsidRDefault="001A793E" w:rsidP="001A793E">
            <w:pPr>
              <w:rPr>
                <w:szCs w:val="24"/>
              </w:rPr>
            </w:pPr>
            <w:proofErr w:type="gramStart"/>
            <w:r w:rsidRPr="001A793E">
              <w:rPr>
                <w:szCs w:val="24"/>
              </w:rPr>
              <w:t xml:space="preserve">[  </w:t>
            </w:r>
            <w:proofErr w:type="gramEnd"/>
            <w:r w:rsidRPr="001A793E">
              <w:rPr>
                <w:szCs w:val="24"/>
              </w:rPr>
              <w:t xml:space="preserve"> ] Produtor Agropecuário</w:t>
            </w:r>
          </w:p>
          <w:p w14:paraId="6530ECB2" w14:textId="77777777" w:rsidR="001A793E" w:rsidRPr="001A793E" w:rsidRDefault="001A793E" w:rsidP="001A793E">
            <w:pPr>
              <w:rPr>
                <w:szCs w:val="24"/>
              </w:rPr>
            </w:pPr>
            <w:proofErr w:type="gramStart"/>
            <w:r w:rsidRPr="001A793E">
              <w:rPr>
                <w:szCs w:val="24"/>
              </w:rPr>
              <w:t xml:space="preserve">[  </w:t>
            </w:r>
            <w:proofErr w:type="gramEnd"/>
            <w:r w:rsidRPr="001A793E">
              <w:rPr>
                <w:szCs w:val="24"/>
              </w:rPr>
              <w:t xml:space="preserve"> ] Serviços de Atendimento e Administrativos</w:t>
            </w:r>
          </w:p>
          <w:p w14:paraId="3933A094" w14:textId="7114ECED" w:rsidR="00065B7A" w:rsidRPr="00065B7A" w:rsidRDefault="00065B7A" w:rsidP="00065B7A">
            <w:pPr>
              <w:rPr>
                <w:sz w:val="20"/>
                <w:szCs w:val="20"/>
              </w:rPr>
            </w:pPr>
          </w:p>
        </w:tc>
      </w:tr>
      <w:tr w:rsidR="00065B7A" w:rsidRPr="005D171A" w14:paraId="72D5597C" w14:textId="77777777" w:rsidTr="002E71AA">
        <w:trPr>
          <w:trHeight w:val="98"/>
        </w:trPr>
        <w:tc>
          <w:tcPr>
            <w:tcW w:w="5000" w:type="pct"/>
          </w:tcPr>
          <w:p w14:paraId="774F197E" w14:textId="77777777" w:rsidR="00065B7A" w:rsidRDefault="00915BFD" w:rsidP="002E71AA">
            <w:r>
              <w:t>NOME COMPLETO DO RECOMENDANTE:</w:t>
            </w:r>
          </w:p>
          <w:p w14:paraId="77758752" w14:textId="3852143E" w:rsidR="00915BFD" w:rsidRPr="005D171A" w:rsidRDefault="00915BFD" w:rsidP="002E71AA"/>
        </w:tc>
      </w:tr>
      <w:tr w:rsidR="00065B7A" w:rsidRPr="005D171A" w14:paraId="35C6022C" w14:textId="77777777" w:rsidTr="002E71AA">
        <w:trPr>
          <w:trHeight w:val="98"/>
        </w:trPr>
        <w:tc>
          <w:tcPr>
            <w:tcW w:w="5000" w:type="pct"/>
          </w:tcPr>
          <w:p w14:paraId="1E68672E" w14:textId="4BBD12CB" w:rsidR="00065B7A" w:rsidRDefault="00915BFD" w:rsidP="002E71AA">
            <w:r>
              <w:t>TELEFONE:</w:t>
            </w:r>
          </w:p>
          <w:p w14:paraId="198F9EA6" w14:textId="12C754E8" w:rsidR="00915BFD" w:rsidRPr="005D171A" w:rsidRDefault="00915BFD" w:rsidP="002E71AA"/>
        </w:tc>
      </w:tr>
      <w:tr w:rsidR="00915BFD" w:rsidRPr="005D171A" w14:paraId="1E5AEF8B" w14:textId="77777777" w:rsidTr="002E71AA">
        <w:trPr>
          <w:trHeight w:val="98"/>
        </w:trPr>
        <w:tc>
          <w:tcPr>
            <w:tcW w:w="5000" w:type="pct"/>
          </w:tcPr>
          <w:p w14:paraId="504A416F" w14:textId="44D2CE69" w:rsidR="00915BFD" w:rsidRDefault="00915BFD" w:rsidP="002E71AA">
            <w:r>
              <w:t>E-MAIL:</w:t>
            </w:r>
          </w:p>
          <w:p w14:paraId="29723B55" w14:textId="6BAAE8FC" w:rsidR="00915BFD" w:rsidRDefault="00915BFD" w:rsidP="002E71AA"/>
        </w:tc>
      </w:tr>
      <w:tr w:rsidR="00915BFD" w:rsidRPr="005D171A" w14:paraId="29CEE830" w14:textId="77777777" w:rsidTr="002E71AA">
        <w:trPr>
          <w:trHeight w:val="98"/>
        </w:trPr>
        <w:tc>
          <w:tcPr>
            <w:tcW w:w="5000" w:type="pct"/>
          </w:tcPr>
          <w:p w14:paraId="27302389" w14:textId="3FC21FD3" w:rsidR="00915BFD" w:rsidRDefault="00915BFD" w:rsidP="002E71AA">
            <w:r>
              <w:t>DESCREVA A LIGAÇÃO DA ATUAÇÃO PROFISSIONAL DO RECOMENDANTE COM A ÁREA DO CURSO:</w:t>
            </w:r>
          </w:p>
          <w:p w14:paraId="5372CB31" w14:textId="77777777" w:rsidR="00915BFD" w:rsidRDefault="00915BFD" w:rsidP="002E71AA"/>
          <w:p w14:paraId="2C540325" w14:textId="77777777" w:rsidR="00915BFD" w:rsidRDefault="00915BFD" w:rsidP="002E71AA"/>
          <w:p w14:paraId="3CACAAEF" w14:textId="77777777" w:rsidR="00915BFD" w:rsidRDefault="00915BFD" w:rsidP="002E71AA"/>
          <w:p w14:paraId="1036C940" w14:textId="77777777" w:rsidR="00915BFD" w:rsidRDefault="00915BFD" w:rsidP="002E71AA"/>
          <w:p w14:paraId="67F96978" w14:textId="77777777" w:rsidR="00915BFD" w:rsidRDefault="00915BFD" w:rsidP="002E71AA"/>
          <w:p w14:paraId="63D62824" w14:textId="20D84D28" w:rsidR="00915BFD" w:rsidRDefault="00915BFD" w:rsidP="002E71AA"/>
        </w:tc>
      </w:tr>
      <w:tr w:rsidR="00915BFD" w:rsidRPr="005D171A" w14:paraId="123A60EF" w14:textId="77777777" w:rsidTr="002E71AA">
        <w:trPr>
          <w:trHeight w:val="98"/>
        </w:trPr>
        <w:tc>
          <w:tcPr>
            <w:tcW w:w="5000" w:type="pct"/>
          </w:tcPr>
          <w:p w14:paraId="482E566D" w14:textId="0E9CEF05" w:rsidR="00915BFD" w:rsidRDefault="00915BFD" w:rsidP="002E71AA">
            <w:r>
              <w:t>DESCREVA OS MOTIVOS QUE ESTÁ RECOMENDANDO O(A) CANDIDATO(A) A REALIZAR O CURSO FIC NO IFMG PIUMHI:</w:t>
            </w:r>
          </w:p>
          <w:p w14:paraId="563DAB99" w14:textId="77777777" w:rsidR="00915BFD" w:rsidRDefault="00915BFD" w:rsidP="002E71AA"/>
          <w:p w14:paraId="1C6FAAF5" w14:textId="77777777" w:rsidR="00915BFD" w:rsidRDefault="00915BFD" w:rsidP="002E71AA"/>
          <w:p w14:paraId="6CB53414" w14:textId="77777777" w:rsidR="00915BFD" w:rsidRDefault="00915BFD" w:rsidP="002E71AA"/>
          <w:p w14:paraId="385955FC" w14:textId="77777777" w:rsidR="00915BFD" w:rsidRDefault="00915BFD" w:rsidP="002E71AA"/>
          <w:p w14:paraId="2999F435" w14:textId="612C0DF1" w:rsidR="00915BFD" w:rsidRDefault="00915BFD" w:rsidP="002E71AA"/>
        </w:tc>
      </w:tr>
      <w:tr w:rsidR="00915BFD" w:rsidRPr="005D171A" w14:paraId="1D4CAABB" w14:textId="77777777" w:rsidTr="002E71AA">
        <w:trPr>
          <w:trHeight w:val="98"/>
        </w:trPr>
        <w:tc>
          <w:tcPr>
            <w:tcW w:w="5000" w:type="pct"/>
          </w:tcPr>
          <w:p w14:paraId="27E1DAA5" w14:textId="458C5E0D" w:rsidR="00915BFD" w:rsidRDefault="00915BFD" w:rsidP="002E71AA">
            <w:r>
              <w:t xml:space="preserve">DE 0 A 10, QUAL A PROBABILIDADE DE </w:t>
            </w:r>
            <w:r w:rsidR="00E623ED">
              <w:t xml:space="preserve">VOCÊ </w:t>
            </w:r>
            <w:r>
              <w:t>EMPREGAR</w:t>
            </w:r>
            <w:r w:rsidR="00E623ED">
              <w:t xml:space="preserve"> OU MELHORAR A REMUNERAÇÃO</w:t>
            </w:r>
            <w:r>
              <w:t xml:space="preserve"> </w:t>
            </w:r>
            <w:r w:rsidR="00E623ED">
              <w:t>D</w:t>
            </w:r>
            <w:r>
              <w:t>O(A) CANDIDATO(A)</w:t>
            </w:r>
            <w:r w:rsidR="00E623ED">
              <w:t xml:space="preserve"> APÓS A REALIZAÇÃO DO CURSO?</w:t>
            </w:r>
          </w:p>
          <w:p w14:paraId="2021CF6E" w14:textId="77777777" w:rsidR="00915BFD" w:rsidRDefault="00915BFD" w:rsidP="002E71AA"/>
          <w:p w14:paraId="1483BF40" w14:textId="64E0ADFC" w:rsidR="00915BFD" w:rsidRDefault="00915BFD" w:rsidP="002E71AA"/>
        </w:tc>
      </w:tr>
      <w:tr w:rsidR="00915BFD" w:rsidRPr="005D171A" w14:paraId="30A1E06C" w14:textId="77777777" w:rsidTr="002E71AA">
        <w:trPr>
          <w:trHeight w:val="98"/>
        </w:trPr>
        <w:tc>
          <w:tcPr>
            <w:tcW w:w="5000" w:type="pct"/>
          </w:tcPr>
          <w:p w14:paraId="4B4BBCB6" w14:textId="08B9AE0A" w:rsidR="00915BFD" w:rsidRDefault="00915BFD" w:rsidP="00915BFD">
            <w:r>
              <w:t>DE 0 A 10, QUAL A PROBABILIDADE DE O(A) CANDIDATO(A) SER EMPREGADO</w:t>
            </w:r>
            <w:r w:rsidR="00E623ED">
              <w:t xml:space="preserve"> OU MELHORAR A REMUNERAÇÃO</w:t>
            </w:r>
            <w:r>
              <w:t xml:space="preserve"> APÓS A REALIZAÇÃO DO CURSO:</w:t>
            </w:r>
          </w:p>
          <w:p w14:paraId="33937AF1" w14:textId="77777777" w:rsidR="00915BFD" w:rsidRDefault="00915BFD" w:rsidP="00915BFD"/>
          <w:p w14:paraId="6AB158A0" w14:textId="77777777" w:rsidR="00915BFD" w:rsidRDefault="00915BFD" w:rsidP="002E71AA"/>
        </w:tc>
      </w:tr>
    </w:tbl>
    <w:p w14:paraId="6CD98B2E" w14:textId="5CDC64C2" w:rsidR="00E623ED" w:rsidRDefault="00E623ED" w:rsidP="005B1DD7">
      <w:r>
        <w:t xml:space="preserve">Declaro ter ciência que as informações acima são sigilosas e que devo encaminhar o formulário preenchido e assinado para o e-mail </w:t>
      </w:r>
      <w:hyperlink r:id="rId6" w:history="1">
        <w:r w:rsidR="00470CB6" w:rsidRPr="00081787">
          <w:rPr>
            <w:rStyle w:val="Hyperlink"/>
          </w:rPr>
          <w:t>extpipg.piumhi@ifmg.edu.br</w:t>
        </w:r>
      </w:hyperlink>
      <w:r w:rsidR="0057490A">
        <w:t>,</w:t>
      </w:r>
      <w:r w:rsidR="00470CB6">
        <w:t xml:space="preserve"> informando o assunto “CARTA DE RECOMENDAÇÃO CURSOS FIC”</w:t>
      </w:r>
      <w:r w:rsidR="003205DF">
        <w:t>, ou entregar a carta preenchida e assinada na secretaria do IFMG Piumhi</w:t>
      </w:r>
      <w:r w:rsidR="00470CB6">
        <w:t>.</w:t>
      </w:r>
      <w:r w:rsidR="005524CD">
        <w:t xml:space="preserve"> Declaro ainda que o candidato não teve acesso à presente carta de recomendação.</w:t>
      </w:r>
    </w:p>
    <w:p w14:paraId="318850A0" w14:textId="77777777" w:rsidR="00065B7A" w:rsidRDefault="00065B7A" w:rsidP="005B1DD7"/>
    <w:p w14:paraId="45225EDB" w14:textId="35A17C0D" w:rsidR="00B83737" w:rsidRDefault="00B83737" w:rsidP="005B1DD7">
      <w:r>
        <w:t>Data:</w:t>
      </w:r>
    </w:p>
    <w:p w14:paraId="65F7D086" w14:textId="77777777" w:rsidR="00C17A54" w:rsidRDefault="00C17A54" w:rsidP="005B1DD7"/>
    <w:p w14:paraId="7C98A88E" w14:textId="2B56302A" w:rsidR="006F7793" w:rsidRPr="005D171A" w:rsidRDefault="00C17A54" w:rsidP="00327D6C">
      <w:pPr>
        <w:pBdr>
          <w:top w:val="single" w:sz="4" w:space="1" w:color="auto"/>
        </w:pBdr>
        <w:ind w:left="1701" w:right="1701"/>
        <w:jc w:val="center"/>
      </w:pPr>
      <w:r>
        <w:t xml:space="preserve">Assinatura do </w:t>
      </w:r>
      <w:proofErr w:type="spellStart"/>
      <w:r>
        <w:t>recomendante</w:t>
      </w:r>
      <w:proofErr w:type="spellEnd"/>
    </w:p>
    <w:sectPr w:rsidR="006F7793" w:rsidRPr="005D171A" w:rsidSect="00595EF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C1885"/>
    <w:multiLevelType w:val="multilevel"/>
    <w:tmpl w:val="D1621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60561"/>
    <w:multiLevelType w:val="hybridMultilevel"/>
    <w:tmpl w:val="C9A441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02F4B"/>
    <w:multiLevelType w:val="hybridMultilevel"/>
    <w:tmpl w:val="2722ABD4"/>
    <w:lvl w:ilvl="0" w:tplc="9C6E92BA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C6A2E"/>
    <w:multiLevelType w:val="multilevel"/>
    <w:tmpl w:val="619AC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743600"/>
    <w:multiLevelType w:val="hybridMultilevel"/>
    <w:tmpl w:val="47B2C4C8"/>
    <w:lvl w:ilvl="0" w:tplc="046AA8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634404"/>
    <w:multiLevelType w:val="hybridMultilevel"/>
    <w:tmpl w:val="30686FF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37B4413"/>
    <w:multiLevelType w:val="multilevel"/>
    <w:tmpl w:val="B54CB2D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291664607">
    <w:abstractNumId w:val="0"/>
  </w:num>
  <w:num w:numId="2" w16cid:durableId="114909469">
    <w:abstractNumId w:val="3"/>
  </w:num>
  <w:num w:numId="3" w16cid:durableId="1783534">
    <w:abstractNumId w:val="4"/>
  </w:num>
  <w:num w:numId="4" w16cid:durableId="653527676">
    <w:abstractNumId w:val="6"/>
  </w:num>
  <w:num w:numId="5" w16cid:durableId="561643535">
    <w:abstractNumId w:val="1"/>
  </w:num>
  <w:num w:numId="6" w16cid:durableId="1243417677">
    <w:abstractNumId w:val="5"/>
  </w:num>
  <w:num w:numId="7" w16cid:durableId="890843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E28"/>
    <w:rsid w:val="00007C27"/>
    <w:rsid w:val="00014DA3"/>
    <w:rsid w:val="000276AD"/>
    <w:rsid w:val="00033429"/>
    <w:rsid w:val="000336DC"/>
    <w:rsid w:val="00065B7A"/>
    <w:rsid w:val="00095E28"/>
    <w:rsid w:val="0009701A"/>
    <w:rsid w:val="000A0EC8"/>
    <w:rsid w:val="000A4015"/>
    <w:rsid w:val="000B6485"/>
    <w:rsid w:val="000C5DF2"/>
    <w:rsid w:val="000D7801"/>
    <w:rsid w:val="000F6B60"/>
    <w:rsid w:val="0013570B"/>
    <w:rsid w:val="00144020"/>
    <w:rsid w:val="001576DA"/>
    <w:rsid w:val="00160921"/>
    <w:rsid w:val="0016139C"/>
    <w:rsid w:val="00162DB6"/>
    <w:rsid w:val="0019185F"/>
    <w:rsid w:val="001A793E"/>
    <w:rsid w:val="001C43C6"/>
    <w:rsid w:val="0020014A"/>
    <w:rsid w:val="0021567D"/>
    <w:rsid w:val="00222AB1"/>
    <w:rsid w:val="00231B24"/>
    <w:rsid w:val="002346B2"/>
    <w:rsid w:val="00245351"/>
    <w:rsid w:val="00247591"/>
    <w:rsid w:val="002913E9"/>
    <w:rsid w:val="00294811"/>
    <w:rsid w:val="002D2055"/>
    <w:rsid w:val="002F5FDA"/>
    <w:rsid w:val="003205DF"/>
    <w:rsid w:val="00327D6C"/>
    <w:rsid w:val="00335B33"/>
    <w:rsid w:val="003507AB"/>
    <w:rsid w:val="00384BFE"/>
    <w:rsid w:val="003877AB"/>
    <w:rsid w:val="00387ABC"/>
    <w:rsid w:val="00395080"/>
    <w:rsid w:val="003A439C"/>
    <w:rsid w:val="003C36D6"/>
    <w:rsid w:val="003C69B1"/>
    <w:rsid w:val="003F6BB7"/>
    <w:rsid w:val="00407A1D"/>
    <w:rsid w:val="004104FC"/>
    <w:rsid w:val="004145CF"/>
    <w:rsid w:val="004153C3"/>
    <w:rsid w:val="00433570"/>
    <w:rsid w:val="0045080B"/>
    <w:rsid w:val="004512EF"/>
    <w:rsid w:val="00463B17"/>
    <w:rsid w:val="00464924"/>
    <w:rsid w:val="004662B7"/>
    <w:rsid w:val="00470CB6"/>
    <w:rsid w:val="00471A0B"/>
    <w:rsid w:val="00474EB2"/>
    <w:rsid w:val="00476261"/>
    <w:rsid w:val="00477E75"/>
    <w:rsid w:val="004912CD"/>
    <w:rsid w:val="004B6F91"/>
    <w:rsid w:val="004C1B4A"/>
    <w:rsid w:val="004D7AAF"/>
    <w:rsid w:val="004F2B96"/>
    <w:rsid w:val="005156ED"/>
    <w:rsid w:val="005201FC"/>
    <w:rsid w:val="0052504D"/>
    <w:rsid w:val="0052704E"/>
    <w:rsid w:val="005303DB"/>
    <w:rsid w:val="005357F9"/>
    <w:rsid w:val="00551A35"/>
    <w:rsid w:val="005524CD"/>
    <w:rsid w:val="00561C42"/>
    <w:rsid w:val="0057490A"/>
    <w:rsid w:val="00585B00"/>
    <w:rsid w:val="00592537"/>
    <w:rsid w:val="00595EF1"/>
    <w:rsid w:val="005A4DFF"/>
    <w:rsid w:val="005B1DD7"/>
    <w:rsid w:val="005D171A"/>
    <w:rsid w:val="005D5ABA"/>
    <w:rsid w:val="005E59B0"/>
    <w:rsid w:val="006072C7"/>
    <w:rsid w:val="006204E0"/>
    <w:rsid w:val="00645E3B"/>
    <w:rsid w:val="00660E88"/>
    <w:rsid w:val="006678F5"/>
    <w:rsid w:val="006D4EED"/>
    <w:rsid w:val="006F7793"/>
    <w:rsid w:val="00702C4E"/>
    <w:rsid w:val="00703D72"/>
    <w:rsid w:val="00721EA6"/>
    <w:rsid w:val="007347E1"/>
    <w:rsid w:val="0074781A"/>
    <w:rsid w:val="00757C83"/>
    <w:rsid w:val="00764B38"/>
    <w:rsid w:val="0078227A"/>
    <w:rsid w:val="0078418C"/>
    <w:rsid w:val="00786436"/>
    <w:rsid w:val="00796118"/>
    <w:rsid w:val="00796F1E"/>
    <w:rsid w:val="007A7A95"/>
    <w:rsid w:val="007B2C78"/>
    <w:rsid w:val="007B5127"/>
    <w:rsid w:val="007C24A6"/>
    <w:rsid w:val="008050A3"/>
    <w:rsid w:val="00805F13"/>
    <w:rsid w:val="00821E9A"/>
    <w:rsid w:val="008337CA"/>
    <w:rsid w:val="00834135"/>
    <w:rsid w:val="00847A0D"/>
    <w:rsid w:val="008615E4"/>
    <w:rsid w:val="00866E84"/>
    <w:rsid w:val="008763B6"/>
    <w:rsid w:val="00893DA4"/>
    <w:rsid w:val="008A4C83"/>
    <w:rsid w:val="008D0263"/>
    <w:rsid w:val="008D4126"/>
    <w:rsid w:val="008E5302"/>
    <w:rsid w:val="008F14CD"/>
    <w:rsid w:val="008F78AF"/>
    <w:rsid w:val="00915BFD"/>
    <w:rsid w:val="00943442"/>
    <w:rsid w:val="00945651"/>
    <w:rsid w:val="0096109F"/>
    <w:rsid w:val="0096147C"/>
    <w:rsid w:val="00962F92"/>
    <w:rsid w:val="00983C0A"/>
    <w:rsid w:val="00992B81"/>
    <w:rsid w:val="009945E8"/>
    <w:rsid w:val="009D0B1E"/>
    <w:rsid w:val="009F2DF1"/>
    <w:rsid w:val="009F5F9A"/>
    <w:rsid w:val="00A029B2"/>
    <w:rsid w:val="00A13EB1"/>
    <w:rsid w:val="00A1559E"/>
    <w:rsid w:val="00A3342C"/>
    <w:rsid w:val="00A44F33"/>
    <w:rsid w:val="00A4627A"/>
    <w:rsid w:val="00A56A7E"/>
    <w:rsid w:val="00A62A9B"/>
    <w:rsid w:val="00A963C1"/>
    <w:rsid w:val="00A97924"/>
    <w:rsid w:val="00AA4CF4"/>
    <w:rsid w:val="00AA506B"/>
    <w:rsid w:val="00AA5CA6"/>
    <w:rsid w:val="00AC6305"/>
    <w:rsid w:val="00AD6179"/>
    <w:rsid w:val="00AF429E"/>
    <w:rsid w:val="00B267DA"/>
    <w:rsid w:val="00B30188"/>
    <w:rsid w:val="00B604C4"/>
    <w:rsid w:val="00B67310"/>
    <w:rsid w:val="00B7287D"/>
    <w:rsid w:val="00B75F75"/>
    <w:rsid w:val="00B83737"/>
    <w:rsid w:val="00B95866"/>
    <w:rsid w:val="00B97089"/>
    <w:rsid w:val="00BB489B"/>
    <w:rsid w:val="00BE55A4"/>
    <w:rsid w:val="00C17A54"/>
    <w:rsid w:val="00C23132"/>
    <w:rsid w:val="00C241A0"/>
    <w:rsid w:val="00C241EF"/>
    <w:rsid w:val="00C47FE3"/>
    <w:rsid w:val="00C5210B"/>
    <w:rsid w:val="00C532ED"/>
    <w:rsid w:val="00C642AE"/>
    <w:rsid w:val="00C8226F"/>
    <w:rsid w:val="00C92870"/>
    <w:rsid w:val="00C93838"/>
    <w:rsid w:val="00CB102F"/>
    <w:rsid w:val="00CB61E0"/>
    <w:rsid w:val="00CC3D5A"/>
    <w:rsid w:val="00CD3C1E"/>
    <w:rsid w:val="00CE627C"/>
    <w:rsid w:val="00CE7BC3"/>
    <w:rsid w:val="00D03A2A"/>
    <w:rsid w:val="00D07EAB"/>
    <w:rsid w:val="00D27F90"/>
    <w:rsid w:val="00D3324B"/>
    <w:rsid w:val="00D42012"/>
    <w:rsid w:val="00D434F5"/>
    <w:rsid w:val="00D43B8D"/>
    <w:rsid w:val="00D87B88"/>
    <w:rsid w:val="00D935F7"/>
    <w:rsid w:val="00D96873"/>
    <w:rsid w:val="00DA5D2F"/>
    <w:rsid w:val="00DB7078"/>
    <w:rsid w:val="00DB7D11"/>
    <w:rsid w:val="00DD67C6"/>
    <w:rsid w:val="00DE752D"/>
    <w:rsid w:val="00E018CC"/>
    <w:rsid w:val="00E01DC1"/>
    <w:rsid w:val="00E20874"/>
    <w:rsid w:val="00E32C4C"/>
    <w:rsid w:val="00E623ED"/>
    <w:rsid w:val="00E737FE"/>
    <w:rsid w:val="00E75045"/>
    <w:rsid w:val="00EB151D"/>
    <w:rsid w:val="00EC09DD"/>
    <w:rsid w:val="00EC44C1"/>
    <w:rsid w:val="00ED23FB"/>
    <w:rsid w:val="00ED5397"/>
    <w:rsid w:val="00F2042C"/>
    <w:rsid w:val="00F45F69"/>
    <w:rsid w:val="00F56C79"/>
    <w:rsid w:val="00F94075"/>
    <w:rsid w:val="00FB3917"/>
    <w:rsid w:val="00FB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F4856"/>
  <w15:chartTrackingRefBased/>
  <w15:docId w15:val="{6AF8687C-8AEC-46AA-9AEB-CC75A08B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71A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3A439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39C"/>
    <w:pPr>
      <w:keepNext/>
      <w:keepLines/>
      <w:outlineLvl w:val="1"/>
    </w:pPr>
    <w:rPr>
      <w:rFonts w:eastAsiaTheme="majorEastAsia" w:cstheme="majorBidi"/>
      <w:b/>
      <w:cap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titulomec">
    <w:name w:val="titulo_mec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titulomecsetec">
    <w:name w:val="titulo_mec_setec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titulomecsetecifmg">
    <w:name w:val="titulo_mec_setec_ifmg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titulomecsetecifmgcampussetor">
    <w:name w:val="titulo_mec_setec_ifmg_campus_setor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titulomecsetecifmgcampussetordados">
    <w:name w:val="titulo_mec_setec_ifmg_campus_setor_dados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paragraph" w:customStyle="1" w:styleId="blocodireita">
    <w:name w:val="bloco_direita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095E28"/>
    <w:rPr>
      <w:b/>
      <w:bCs/>
    </w:rPr>
  </w:style>
  <w:style w:type="paragraph" w:customStyle="1" w:styleId="textojustificado">
    <w:name w:val="texto_justificado"/>
    <w:basedOn w:val="Normal"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095E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5E28"/>
    <w:pPr>
      <w:spacing w:before="100" w:beforeAutospacing="1" w:after="100" w:afterAutospacing="1"/>
    </w:pPr>
    <w:rPr>
      <w:rFonts w:eastAsia="Times New Roman" w:cs="Times New Roman"/>
      <w:kern w:val="0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AA4CF4"/>
    <w:rPr>
      <w:i/>
      <w:iCs/>
    </w:rPr>
  </w:style>
  <w:style w:type="paragraph" w:styleId="PargrafodaLista">
    <w:name w:val="List Paragraph"/>
    <w:basedOn w:val="Normal"/>
    <w:uiPriority w:val="34"/>
    <w:qFormat/>
    <w:rsid w:val="004662B7"/>
    <w:pPr>
      <w:ind w:left="720"/>
      <w:contextualSpacing/>
    </w:pPr>
  </w:style>
  <w:style w:type="table" w:styleId="Tabelacomgrade">
    <w:name w:val="Table Grid"/>
    <w:basedOn w:val="Tabelanormal"/>
    <w:uiPriority w:val="39"/>
    <w:rsid w:val="00A1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4D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231B24"/>
    <w:pPr>
      <w:jc w:val="center"/>
    </w:pPr>
    <w:rPr>
      <w:b/>
      <w:iCs/>
      <w:szCs w:val="18"/>
    </w:rPr>
  </w:style>
  <w:style w:type="paragraph" w:customStyle="1" w:styleId="Ttulo-Anexos">
    <w:name w:val="Título - Anexos"/>
    <w:basedOn w:val="Ttulo1"/>
    <w:qFormat/>
    <w:rsid w:val="003A439C"/>
    <w:pPr>
      <w:spacing w:before="0"/>
      <w:jc w:val="center"/>
    </w:pPr>
    <w:rPr>
      <w:rFonts w:ascii="Times New Roman" w:hAnsi="Times New Roman"/>
      <w:b/>
      <w:bCs/>
      <w:caps/>
      <w:color w:val="auto"/>
      <w:sz w:val="24"/>
    </w:rPr>
  </w:style>
  <w:style w:type="character" w:customStyle="1" w:styleId="Ttulo1Char">
    <w:name w:val="Título 1 Char"/>
    <w:basedOn w:val="Fontepargpadro"/>
    <w:link w:val="Ttulo1"/>
    <w:uiPriority w:val="9"/>
    <w:rsid w:val="003A43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3A439C"/>
    <w:rPr>
      <w:rFonts w:ascii="Times New Roman" w:eastAsiaTheme="majorEastAsia" w:hAnsi="Times New Roman" w:cstheme="majorBidi"/>
      <w:b/>
      <w:caps/>
      <w:sz w:val="24"/>
      <w:szCs w:val="26"/>
    </w:rPr>
  </w:style>
  <w:style w:type="character" w:styleId="MenoPendente">
    <w:name w:val="Unresolved Mention"/>
    <w:basedOn w:val="Fontepargpadro"/>
    <w:uiPriority w:val="99"/>
    <w:semiHidden/>
    <w:unhideWhenUsed/>
    <w:rsid w:val="00470CB6"/>
    <w:rPr>
      <w:color w:val="605E5C"/>
      <w:shd w:val="clear" w:color="auto" w:fill="E1DFDD"/>
    </w:rPr>
  </w:style>
  <w:style w:type="paragraph" w:customStyle="1" w:styleId="tabelatextocentralizado">
    <w:name w:val="tabela_texto_centralizado"/>
    <w:basedOn w:val="Normal"/>
    <w:rsid w:val="0052704E"/>
    <w:pPr>
      <w:spacing w:before="100" w:beforeAutospacing="1" w:after="100" w:afterAutospacing="1"/>
      <w:jc w:val="left"/>
    </w:pPr>
    <w:rPr>
      <w:rFonts w:eastAsia="Times New Roman" w:cs="Times New Roman"/>
      <w:kern w:val="0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xtpipg.piumhi@ifmg.edu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691A1-D07C-462C-B113-FB66A288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Humberto Melo</dc:creator>
  <cp:keywords/>
  <dc:description/>
  <cp:lastModifiedBy>Humberto Melo</cp:lastModifiedBy>
  <cp:revision>3</cp:revision>
  <dcterms:created xsi:type="dcterms:W3CDTF">2023-08-14T18:41:00Z</dcterms:created>
  <dcterms:modified xsi:type="dcterms:W3CDTF">2023-08-14T18:43:00Z</dcterms:modified>
</cp:coreProperties>
</file>