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B84A" w14:textId="77777777" w:rsidR="00650120" w:rsidRDefault="00650120" w:rsidP="00650120">
      <w:pPr>
        <w:pStyle w:val="Ttulo"/>
      </w:pPr>
      <w:r>
        <w:t>ANEXO IV</w:t>
      </w:r>
    </w:p>
    <w:p w14:paraId="004C8A3B" w14:textId="77777777" w:rsidR="00650120" w:rsidRDefault="00650120" w:rsidP="00650120"/>
    <w:p w14:paraId="135FA725" w14:textId="77777777" w:rsidR="00650120" w:rsidRDefault="00650120" w:rsidP="00650120">
      <w:pPr>
        <w:pStyle w:val="Ttulo"/>
      </w:pPr>
      <w:r>
        <w:t>RELATÓRIO FINAL DAS AÇÕES DO PROJETO DE ENSINO</w:t>
      </w:r>
    </w:p>
    <w:p w14:paraId="579BE246" w14:textId="77777777" w:rsidR="00650120" w:rsidRDefault="00650120" w:rsidP="007F1CE8">
      <w:pPr>
        <w:ind w:firstLine="0"/>
      </w:pPr>
    </w:p>
    <w:p w14:paraId="1244899B" w14:textId="3B14C6B6" w:rsidR="00650120" w:rsidRDefault="00650120" w:rsidP="007F1CE8">
      <w:pPr>
        <w:ind w:firstLine="0"/>
      </w:pPr>
      <w:r>
        <w:t xml:space="preserve">CAMPUS: </w:t>
      </w:r>
    </w:p>
    <w:p w14:paraId="6A5FB3C2" w14:textId="071CA96E" w:rsidR="00650120" w:rsidRDefault="00650120" w:rsidP="007F1CE8">
      <w:pPr>
        <w:ind w:firstLine="0"/>
      </w:pPr>
      <w:r>
        <w:t>VIGÊNCIA DO PROJETO</w:t>
      </w:r>
      <w:r w:rsidR="002858E0">
        <w:t xml:space="preserve">: </w:t>
      </w:r>
      <w:r>
        <w:t>Início: ___/___/______</w:t>
      </w:r>
      <w:r w:rsidR="002858E0">
        <w:t xml:space="preserve">    </w:t>
      </w:r>
      <w:r>
        <w:t>Término:___/___/_____</w:t>
      </w:r>
    </w:p>
    <w:p w14:paraId="747FF902" w14:textId="719C92EF" w:rsidR="00650120" w:rsidRDefault="00650120" w:rsidP="007F1CE8">
      <w:pPr>
        <w:ind w:firstLine="0"/>
      </w:pPr>
      <w:r>
        <w:t xml:space="preserve">Título do Projeto de Ensino: </w:t>
      </w:r>
    </w:p>
    <w:p w14:paraId="6C80B244" w14:textId="1EBDE0F3" w:rsidR="00650120" w:rsidRDefault="00650120" w:rsidP="007F1CE8">
      <w:pPr>
        <w:ind w:firstLine="0"/>
      </w:pPr>
      <w:r>
        <w:t xml:space="preserve">Coordenador (a): </w:t>
      </w:r>
    </w:p>
    <w:p w14:paraId="2043D450" w14:textId="756B8325" w:rsidR="00650120" w:rsidRDefault="00650120" w:rsidP="007F1CE8">
      <w:pPr>
        <w:ind w:firstLine="0"/>
      </w:pPr>
      <w:r>
        <w:t xml:space="preserve">SIAPE: </w:t>
      </w:r>
    </w:p>
    <w:p w14:paraId="6534D368" w14:textId="38931D79" w:rsidR="00650120" w:rsidRDefault="00650120" w:rsidP="007F1CE8">
      <w:pPr>
        <w:ind w:firstLine="0"/>
      </w:pPr>
      <w:r>
        <w:t xml:space="preserve">Telefone: </w:t>
      </w:r>
    </w:p>
    <w:p w14:paraId="369F2E86" w14:textId="7EDE8EAF" w:rsidR="00650120" w:rsidRDefault="00650120" w:rsidP="007F1CE8">
      <w:pPr>
        <w:ind w:firstLine="0"/>
      </w:pPr>
      <w:r>
        <w:t xml:space="preserve">E-mail: </w:t>
      </w:r>
    </w:p>
    <w:p w14:paraId="3D6648F6" w14:textId="5CFB7F65" w:rsidR="00650120" w:rsidRDefault="00650120" w:rsidP="007142D5">
      <w:pPr>
        <w:pStyle w:val="Ttulo1"/>
      </w:pPr>
      <w:r>
        <w:t>RESUMO DO PLANO DE ENSINO</w:t>
      </w:r>
    </w:p>
    <w:p w14:paraId="13C89A2E" w14:textId="7F354104" w:rsidR="00650120" w:rsidRDefault="00650120" w:rsidP="00650120">
      <w:r>
        <w:t>Descreva resumidamente (mínimo 8 linhas e máximo 15 linhas) o objetivo, o público atendido, como foi desenvolvida e os resultados alcançados no projeto</w:t>
      </w:r>
      <w:r w:rsidR="00297385">
        <w:t>.</w:t>
      </w:r>
    </w:p>
    <w:p w14:paraId="36C06816" w14:textId="77777777" w:rsidR="00650120" w:rsidRDefault="00650120" w:rsidP="00650120"/>
    <w:p w14:paraId="435B5258" w14:textId="262D99DA" w:rsidR="00036658" w:rsidRDefault="00650120" w:rsidP="00036658">
      <w:pPr>
        <w:pStyle w:val="Ttulo1"/>
      </w:pPr>
      <w:r>
        <w:t>DESCRIÇÃO DAS ATIVIDADE DESENVOLVIDAS</w:t>
      </w:r>
    </w:p>
    <w:p w14:paraId="0E65E96A" w14:textId="5CCCE99A" w:rsidR="00650120" w:rsidRDefault="00650120" w:rsidP="00650120">
      <w:r>
        <w:t>Enumere as principais atividades desenvolvidas no período relatado, conforme apresentado na proposta do projeto</w:t>
      </w:r>
      <w:r w:rsidR="00297385">
        <w:t>.</w:t>
      </w:r>
    </w:p>
    <w:p w14:paraId="7522F7A5" w14:textId="77777777" w:rsidR="00650120" w:rsidRDefault="00650120" w:rsidP="00650120"/>
    <w:p w14:paraId="09E1D74F" w14:textId="77777777" w:rsidR="00297385" w:rsidRDefault="00650120" w:rsidP="00297385">
      <w:pPr>
        <w:pStyle w:val="Ttulo1"/>
      </w:pPr>
      <w:r>
        <w:t>RESULTADOS FINAIS OBTIDOS COM FOTOS</w:t>
      </w:r>
    </w:p>
    <w:p w14:paraId="59836927" w14:textId="7415CEC6" w:rsidR="00650120" w:rsidRDefault="00650120" w:rsidP="00650120">
      <w:r>
        <w:t>Informe os resultados obtidos no período relatado, complementando com tabelas, gráficos, percentagens de apuração de questionários, estatísticas e outros necessários que comprovem os resultados apurados</w:t>
      </w:r>
      <w:r w:rsidR="00297385">
        <w:t>.</w:t>
      </w:r>
    </w:p>
    <w:p w14:paraId="2165F2E2" w14:textId="77777777" w:rsidR="00650120" w:rsidRDefault="00650120" w:rsidP="00650120"/>
    <w:p w14:paraId="5874539B" w14:textId="77777777" w:rsidR="00297385" w:rsidRDefault="00650120" w:rsidP="00297385">
      <w:pPr>
        <w:pStyle w:val="Ttulo1"/>
      </w:pPr>
      <w:r>
        <w:t>PÚBLICO ATENDIDO</w:t>
      </w:r>
    </w:p>
    <w:p w14:paraId="26AE8A12" w14:textId="0D7010C5" w:rsidR="00650120" w:rsidRDefault="00650120" w:rsidP="00650120">
      <w:r>
        <w:t>Informe o público atendido (quantidade e categoria)</w:t>
      </w:r>
      <w:r w:rsidR="00297385"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42D5" w:rsidRPr="00B342D5" w14:paraId="748DBA96" w14:textId="77777777" w:rsidTr="003F3F89">
        <w:tc>
          <w:tcPr>
            <w:tcW w:w="1666" w:type="pct"/>
            <w:vAlign w:val="center"/>
          </w:tcPr>
          <w:p w14:paraId="127B2E7E" w14:textId="63853CAC" w:rsidR="00B342D5" w:rsidRPr="00B342D5" w:rsidRDefault="00B342D5" w:rsidP="003F3F89">
            <w:pPr>
              <w:pStyle w:val="Tabela"/>
            </w:pPr>
            <w:r w:rsidRPr="00B342D5">
              <w:t>Nº de pessoas atendidas</w:t>
            </w:r>
          </w:p>
        </w:tc>
        <w:tc>
          <w:tcPr>
            <w:tcW w:w="1666" w:type="pct"/>
            <w:vAlign w:val="center"/>
          </w:tcPr>
          <w:p w14:paraId="1AB342B6" w14:textId="28E26344" w:rsidR="00B342D5" w:rsidRPr="00B342D5" w:rsidRDefault="00B342D5" w:rsidP="003F3F89">
            <w:pPr>
              <w:pStyle w:val="Tabela"/>
            </w:pPr>
            <w:r w:rsidRPr="00B342D5">
              <w:t>Identificar o tipo de público</w:t>
            </w:r>
          </w:p>
        </w:tc>
        <w:tc>
          <w:tcPr>
            <w:tcW w:w="1667" w:type="pct"/>
            <w:vAlign w:val="center"/>
          </w:tcPr>
          <w:p w14:paraId="6A12F6AA" w14:textId="431572D0" w:rsidR="00B342D5" w:rsidRPr="00B342D5" w:rsidRDefault="00B342D5" w:rsidP="003F3F89">
            <w:pPr>
              <w:pStyle w:val="Tabela"/>
            </w:pPr>
            <w:r w:rsidRPr="00B342D5">
              <w:t>Localidade</w:t>
            </w:r>
          </w:p>
        </w:tc>
      </w:tr>
      <w:tr w:rsidR="00B342D5" w14:paraId="4E114CB8" w14:textId="77777777" w:rsidTr="003F3F89">
        <w:tc>
          <w:tcPr>
            <w:tcW w:w="1666" w:type="pct"/>
            <w:vAlign w:val="center"/>
          </w:tcPr>
          <w:p w14:paraId="329B6929" w14:textId="77777777" w:rsidR="00B342D5" w:rsidRDefault="00B342D5" w:rsidP="003F3F89">
            <w:pPr>
              <w:pStyle w:val="Tabela"/>
            </w:pPr>
          </w:p>
        </w:tc>
        <w:tc>
          <w:tcPr>
            <w:tcW w:w="1666" w:type="pct"/>
            <w:vAlign w:val="center"/>
          </w:tcPr>
          <w:p w14:paraId="0F1E2443" w14:textId="77777777" w:rsidR="00B342D5" w:rsidRDefault="00B342D5" w:rsidP="003F3F89">
            <w:pPr>
              <w:pStyle w:val="Tabela"/>
            </w:pPr>
          </w:p>
        </w:tc>
        <w:tc>
          <w:tcPr>
            <w:tcW w:w="1667" w:type="pct"/>
            <w:vAlign w:val="center"/>
          </w:tcPr>
          <w:p w14:paraId="1261D411" w14:textId="77777777" w:rsidR="00B342D5" w:rsidRDefault="00B342D5" w:rsidP="003F3F89">
            <w:pPr>
              <w:pStyle w:val="Tabela"/>
            </w:pPr>
          </w:p>
        </w:tc>
      </w:tr>
    </w:tbl>
    <w:p w14:paraId="3C3602C4" w14:textId="77777777" w:rsidR="00B342D5" w:rsidRDefault="00B342D5" w:rsidP="00650120"/>
    <w:p w14:paraId="5EF5417B" w14:textId="77777777" w:rsidR="00B342D5" w:rsidRDefault="00650120" w:rsidP="00B342D5">
      <w:pPr>
        <w:pStyle w:val="Ttulo1"/>
      </w:pPr>
      <w:r>
        <w:lastRenderedPageBreak/>
        <w:t>AVALIAÇÃO DA AÇÃO PELO PÚBLICO</w:t>
      </w:r>
    </w:p>
    <w:p w14:paraId="6185C877" w14:textId="3094FE87" w:rsidR="00650120" w:rsidRDefault="00650120" w:rsidP="00650120">
      <w:r>
        <w:t>Questionário sobre nível de satisfação do público alvo, disponibilizado pelo setor de apoio a projetos de ensino, deve ser aplicado ao número máximo possível de participantes da ação, sendo no mínimo 10% do total.) : ( nº de respondentes):_____________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4"/>
        <w:gridCol w:w="1414"/>
        <w:gridCol w:w="1414"/>
        <w:gridCol w:w="1414"/>
        <w:gridCol w:w="1414"/>
        <w:gridCol w:w="1414"/>
      </w:tblGrid>
      <w:tr w:rsidR="00301477" w:rsidRPr="00301477" w14:paraId="661746D9" w14:textId="77777777" w:rsidTr="00301477">
        <w:tc>
          <w:tcPr>
            <w:tcW w:w="0" w:type="auto"/>
            <w:vAlign w:val="center"/>
            <w:hideMark/>
          </w:tcPr>
          <w:p w14:paraId="4495DA64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Respostas</w:t>
            </w:r>
          </w:p>
        </w:tc>
        <w:tc>
          <w:tcPr>
            <w:tcW w:w="1414" w:type="dxa"/>
            <w:vAlign w:val="center"/>
            <w:hideMark/>
          </w:tcPr>
          <w:p w14:paraId="43E8168E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Muito Satisfeito</w:t>
            </w:r>
          </w:p>
        </w:tc>
        <w:tc>
          <w:tcPr>
            <w:tcW w:w="1414" w:type="dxa"/>
            <w:vAlign w:val="center"/>
            <w:hideMark/>
          </w:tcPr>
          <w:p w14:paraId="39B61277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Satisfeito</w:t>
            </w:r>
          </w:p>
        </w:tc>
        <w:tc>
          <w:tcPr>
            <w:tcW w:w="1414" w:type="dxa"/>
            <w:vAlign w:val="center"/>
            <w:hideMark/>
          </w:tcPr>
          <w:p w14:paraId="18EF20A5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Neutro</w:t>
            </w:r>
          </w:p>
        </w:tc>
        <w:tc>
          <w:tcPr>
            <w:tcW w:w="1414" w:type="dxa"/>
            <w:vAlign w:val="center"/>
            <w:hideMark/>
          </w:tcPr>
          <w:p w14:paraId="28C4235F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Insatisfeito</w:t>
            </w:r>
          </w:p>
        </w:tc>
        <w:tc>
          <w:tcPr>
            <w:tcW w:w="1414" w:type="dxa"/>
            <w:vAlign w:val="center"/>
            <w:hideMark/>
          </w:tcPr>
          <w:p w14:paraId="078DCDA7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Muito Satisfeito</w:t>
            </w:r>
          </w:p>
        </w:tc>
      </w:tr>
      <w:tr w:rsidR="00301477" w:rsidRPr="00301477" w14:paraId="7F3A7137" w14:textId="77777777" w:rsidTr="00301477">
        <w:tc>
          <w:tcPr>
            <w:tcW w:w="0" w:type="auto"/>
            <w:vAlign w:val="center"/>
            <w:hideMark/>
          </w:tcPr>
          <w:p w14:paraId="2605E21A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Em números</w:t>
            </w:r>
          </w:p>
        </w:tc>
        <w:tc>
          <w:tcPr>
            <w:tcW w:w="1414" w:type="dxa"/>
            <w:vAlign w:val="center"/>
            <w:hideMark/>
          </w:tcPr>
          <w:p w14:paraId="4ABFCF2B" w14:textId="4D1CBAF6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3B7B88A7" w14:textId="623D5EC9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0D3634F4" w14:textId="676A22AE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739A36A6" w14:textId="6DC148FF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7E2F7F7A" w14:textId="2B1A4C09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</w:tr>
      <w:tr w:rsidR="00301477" w:rsidRPr="00301477" w14:paraId="74E557EC" w14:textId="77777777" w:rsidTr="00301477">
        <w:tc>
          <w:tcPr>
            <w:tcW w:w="0" w:type="auto"/>
            <w:vAlign w:val="center"/>
            <w:hideMark/>
          </w:tcPr>
          <w:p w14:paraId="00163B9A" w14:textId="77777777" w:rsidR="00301477" w:rsidRPr="00301477" w:rsidRDefault="00301477" w:rsidP="003F3F89">
            <w:pPr>
              <w:pStyle w:val="Tabela"/>
              <w:rPr>
                <w:lang w:eastAsia="pt-BR"/>
              </w:rPr>
            </w:pPr>
            <w:r w:rsidRPr="00301477">
              <w:rPr>
                <w:lang w:eastAsia="pt-BR"/>
              </w:rPr>
              <w:t>Em %</w:t>
            </w:r>
          </w:p>
        </w:tc>
        <w:tc>
          <w:tcPr>
            <w:tcW w:w="1414" w:type="dxa"/>
            <w:vAlign w:val="center"/>
            <w:hideMark/>
          </w:tcPr>
          <w:p w14:paraId="6FF936B8" w14:textId="2AE3B03D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46B51E64" w14:textId="7BECEC1F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2D5BB906" w14:textId="4B2B6AE8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32D5D4BA" w14:textId="5BB113AE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  <w:tc>
          <w:tcPr>
            <w:tcW w:w="1414" w:type="dxa"/>
            <w:vAlign w:val="center"/>
            <w:hideMark/>
          </w:tcPr>
          <w:p w14:paraId="504EAA3A" w14:textId="334CEC67" w:rsidR="00301477" w:rsidRPr="00301477" w:rsidRDefault="00301477" w:rsidP="003F3F89">
            <w:pPr>
              <w:pStyle w:val="Tabela"/>
              <w:rPr>
                <w:lang w:eastAsia="pt-BR"/>
              </w:rPr>
            </w:pPr>
          </w:p>
        </w:tc>
      </w:tr>
    </w:tbl>
    <w:p w14:paraId="574C84E6" w14:textId="77777777" w:rsidR="00650120" w:rsidRDefault="00650120" w:rsidP="00650120"/>
    <w:p w14:paraId="4B569A2A" w14:textId="77777777" w:rsidR="00B62B13" w:rsidRDefault="00650120" w:rsidP="00B62B13">
      <w:pPr>
        <w:pStyle w:val="Ttulo1"/>
      </w:pPr>
      <w:r>
        <w:t>POSSIBILIDADES DE REALIZAÇÃO DE NOVOS PROJETOS</w:t>
      </w:r>
    </w:p>
    <w:p w14:paraId="2D93429F" w14:textId="4AC21CF0" w:rsidR="00650120" w:rsidRDefault="00650120" w:rsidP="00650120">
      <w:r>
        <w:t>Informe as necessidades de investigação científica que foram identificadas no desenvolvimento do projeto de ensino que possam gerar projetos de ensino, pesquisa e , ou extensão no futuro</w:t>
      </w:r>
      <w:r w:rsidR="00B62B13">
        <w:t>.</w:t>
      </w:r>
    </w:p>
    <w:p w14:paraId="056FAA27" w14:textId="77777777" w:rsidR="00650120" w:rsidRDefault="00650120" w:rsidP="00650120"/>
    <w:p w14:paraId="3BD6CF14" w14:textId="77777777" w:rsidR="00240533" w:rsidRDefault="00650120" w:rsidP="00240533">
      <w:pPr>
        <w:pStyle w:val="Ttulo1"/>
      </w:pPr>
      <w:r>
        <w:t>DIFICULDADES ENCONTRADAS PARA A REALIZAÇÃO DO PROJETO</w:t>
      </w:r>
    </w:p>
    <w:p w14:paraId="785C7880" w14:textId="5C182C75" w:rsidR="00650120" w:rsidRDefault="00650120" w:rsidP="00650120">
      <w:r>
        <w:t>Enumere as dificuldades, as providências adotadas para sua superação, as alterações realizadas no planejamento inicial em face das dificuldades encontradas e sugestões para melhorar a infraestrutura para próximos projetos.</w:t>
      </w:r>
    </w:p>
    <w:p w14:paraId="0E87B3F9" w14:textId="77777777" w:rsidR="00650120" w:rsidRDefault="00650120" w:rsidP="00650120"/>
    <w:p w14:paraId="0F6F57E7" w14:textId="77777777" w:rsidR="00240533" w:rsidRDefault="00650120" w:rsidP="00240533">
      <w:pPr>
        <w:pStyle w:val="Ttulo1"/>
      </w:pPr>
      <w:r>
        <w:t>OUTRAS INFORMAÇÕES</w:t>
      </w:r>
    </w:p>
    <w:p w14:paraId="07101979" w14:textId="74442950" w:rsidR="00650120" w:rsidRDefault="00650120" w:rsidP="00650120">
      <w:r>
        <w:t>Informe se foram produzidas publicações ou apresentações em eventos acadêmicos. Informe a necessidade de parceria com outras instituições, internas ou externas ao IFMG – Campus Avançado Piumhi. Relate acerca de outros aspectos não contemplados nos campos anteriores, mas que julgar necessários ao enriquecimento do relatório. Caso existam anexos, enumere-os e anexe-os em seguida.</w:t>
      </w:r>
    </w:p>
    <w:p w14:paraId="1C169A68" w14:textId="77777777" w:rsidR="00650120" w:rsidRDefault="00650120" w:rsidP="00650120"/>
    <w:p w14:paraId="4DBA5EBE" w14:textId="77777777" w:rsidR="00240533" w:rsidRDefault="00650120" w:rsidP="00240533">
      <w:pPr>
        <w:pStyle w:val="Ttulo1"/>
      </w:pPr>
      <w:r>
        <w:t>REFERÊNCIAS</w:t>
      </w:r>
    </w:p>
    <w:p w14:paraId="2A2E4C1E" w14:textId="10EFCB21" w:rsidR="00650120" w:rsidRDefault="00650120" w:rsidP="00650120">
      <w:r>
        <w:t>Relação das referências já utilizadas no desenvolvimento do trabalho. Deverão ser relacionadas às obras da literatura citadas, segundo normas da ABNT.</w:t>
      </w:r>
    </w:p>
    <w:p w14:paraId="4D2AE78D" w14:textId="77777777" w:rsidR="00650120" w:rsidRDefault="00650120" w:rsidP="00650120"/>
    <w:p w14:paraId="72ED97AE" w14:textId="77777777" w:rsidR="00240533" w:rsidRDefault="00650120" w:rsidP="00240533">
      <w:pPr>
        <w:pStyle w:val="Ttulo1"/>
      </w:pPr>
      <w:r>
        <w:lastRenderedPageBreak/>
        <w:t>ANEXOS</w:t>
      </w:r>
    </w:p>
    <w:p w14:paraId="6D39DFB1" w14:textId="778E98FD" w:rsidR="00650120" w:rsidRDefault="00650120" w:rsidP="00240533">
      <w:r>
        <w:t xml:space="preserve">Anexar documentos que julgar necessário para o relatório. </w:t>
      </w:r>
    </w:p>
    <w:p w14:paraId="6047713A" w14:textId="77777777" w:rsidR="00650120" w:rsidRDefault="00650120" w:rsidP="00650120"/>
    <w:p w14:paraId="171DC3D2" w14:textId="77777777" w:rsidR="00240533" w:rsidRDefault="00650120" w:rsidP="00240533">
      <w:pPr>
        <w:pStyle w:val="Ttulo1"/>
      </w:pPr>
      <w:r>
        <w:t>PARECER DO COORDENADOR PROJETO</w:t>
      </w:r>
    </w:p>
    <w:p w14:paraId="2FCF9583" w14:textId="2D5C0697" w:rsidR="00650120" w:rsidRDefault="00650120" w:rsidP="00650120">
      <w:r>
        <w:t>O coordenador deve emitir parecer quanto à assiduidade, interesse, iniciativa, participação, relacionamento com colegas, capacidade de resolução de problemas, criatividade, liderança e outras informações que julgar pertinente.</w:t>
      </w:r>
    </w:p>
    <w:p w14:paraId="232D0C4D" w14:textId="77777777" w:rsidR="00650120" w:rsidRDefault="00650120" w:rsidP="00650120"/>
    <w:p w14:paraId="123DB420" w14:textId="3E75A58C" w:rsidR="00650120" w:rsidRDefault="00650120" w:rsidP="00650120">
      <w:r>
        <w:t>Local e data</w:t>
      </w:r>
      <w:r w:rsidR="00240533">
        <w:t>:</w:t>
      </w:r>
    </w:p>
    <w:p w14:paraId="6433F468" w14:textId="77777777" w:rsidR="00650120" w:rsidRDefault="00650120" w:rsidP="00650120"/>
    <w:p w14:paraId="34E759F3" w14:textId="77777777" w:rsidR="00650120" w:rsidRDefault="00650120" w:rsidP="00650120"/>
    <w:p w14:paraId="061EAB77" w14:textId="77777777" w:rsidR="00650120" w:rsidRDefault="00650120" w:rsidP="00650120"/>
    <w:p w14:paraId="4A7B933B" w14:textId="42800488" w:rsidR="00222AB1" w:rsidRDefault="00650120" w:rsidP="00240533">
      <w:pPr>
        <w:pBdr>
          <w:top w:val="single" w:sz="4" w:space="1" w:color="auto"/>
        </w:pBdr>
        <w:ind w:left="1134" w:right="1134"/>
        <w:jc w:val="center"/>
      </w:pPr>
      <w:r>
        <w:t>Coordenador(a) do Projeto de Ensino</w:t>
      </w:r>
    </w:p>
    <w:sectPr w:rsidR="00222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41F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36224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20"/>
    <w:rsid w:val="00036658"/>
    <w:rsid w:val="000D018B"/>
    <w:rsid w:val="00222AB1"/>
    <w:rsid w:val="00240533"/>
    <w:rsid w:val="002858E0"/>
    <w:rsid w:val="00297385"/>
    <w:rsid w:val="00301477"/>
    <w:rsid w:val="003F3F89"/>
    <w:rsid w:val="00650120"/>
    <w:rsid w:val="007142D5"/>
    <w:rsid w:val="007347E1"/>
    <w:rsid w:val="00790F7F"/>
    <w:rsid w:val="007F1CE8"/>
    <w:rsid w:val="0096147C"/>
    <w:rsid w:val="00B342D5"/>
    <w:rsid w:val="00B604C4"/>
    <w:rsid w:val="00B62B13"/>
    <w:rsid w:val="00D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7712"/>
  <w15:chartTrackingRefBased/>
  <w15:docId w15:val="{06D592D5-6B00-4072-8308-FB6531C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8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42D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42D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42D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42D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42D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42D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42D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42D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42D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42D5"/>
    <w:rPr>
      <w:rFonts w:ascii="Times New Roman" w:eastAsiaTheme="majorEastAsia" w:hAnsi="Times New Roman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7F1CE8"/>
    <w:pPr>
      <w:spacing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1CE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basedOn w:val="Normal"/>
    <w:uiPriority w:val="34"/>
    <w:qFormat/>
    <w:rsid w:val="00650120"/>
    <w:pPr>
      <w:ind w:left="720"/>
      <w:contextualSpacing/>
    </w:pPr>
  </w:style>
  <w:style w:type="table" w:styleId="Tabelacomgrade">
    <w:name w:val="Table Grid"/>
    <w:basedOn w:val="Tabelanormal"/>
    <w:uiPriority w:val="39"/>
    <w:rsid w:val="00B3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147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1477"/>
    <w:rPr>
      <w:b/>
      <w:bCs/>
    </w:rPr>
  </w:style>
  <w:style w:type="paragraph" w:styleId="SemEspaamento">
    <w:name w:val="No Spacing"/>
    <w:uiPriority w:val="1"/>
    <w:qFormat/>
    <w:rsid w:val="0030147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4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42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42D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42D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42D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42D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42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42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ela">
    <w:name w:val="Tabela"/>
    <w:qFormat/>
    <w:rsid w:val="003F3F89"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Melo</dc:creator>
  <cp:keywords/>
  <dc:description/>
  <cp:lastModifiedBy>Humberto Melo</cp:lastModifiedBy>
  <cp:revision>17</cp:revision>
  <dcterms:created xsi:type="dcterms:W3CDTF">2022-04-01T19:48:00Z</dcterms:created>
  <dcterms:modified xsi:type="dcterms:W3CDTF">2022-04-01T19:57:00Z</dcterms:modified>
</cp:coreProperties>
</file>