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5B07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</w:t>
      </w:r>
    </w:p>
    <w:p w14:paraId="35B20A70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REQUERIMENTO DE CADASTRO DE PROJETO DE ENSINO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16F6E" w:rsidRPr="00A16F6E" w14:paraId="6A1FCC18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3DF0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 de Ensino:</w:t>
            </w:r>
          </w:p>
        </w:tc>
      </w:tr>
      <w:tr w:rsidR="00A16F6E" w:rsidRPr="00A16F6E" w14:paraId="64247864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9F7D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1- Identificação:</w:t>
            </w:r>
          </w:p>
        </w:tc>
      </w:tr>
      <w:tr w:rsidR="00A16F6E" w:rsidRPr="00A16F6E" w14:paraId="2F448A38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8970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1.1-Nome do Coordenador:</w:t>
            </w:r>
          </w:p>
        </w:tc>
      </w:tr>
      <w:tr w:rsidR="00A16F6E" w:rsidRPr="00A16F6E" w14:paraId="450B043F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5BD6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1.2: Público Alvo:</w:t>
            </w:r>
          </w:p>
        </w:tc>
      </w:tr>
      <w:tr w:rsidR="00A16F6E" w:rsidRPr="00A16F6E" w14:paraId="1619A8C3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C71E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2- Objetivo geral do projeto:</w:t>
            </w:r>
          </w:p>
        </w:tc>
      </w:tr>
      <w:tr w:rsidR="00A16F6E" w:rsidRPr="00A16F6E" w14:paraId="55495BF1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F2AA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3- Prazos:</w:t>
            </w:r>
          </w:p>
        </w:tc>
      </w:tr>
      <w:tr w:rsidR="00A16F6E" w:rsidRPr="00A16F6E" w14:paraId="465C64B9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913E0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3.1- Início: ___/___/_____</w:t>
            </w:r>
          </w:p>
        </w:tc>
      </w:tr>
      <w:tr w:rsidR="00A16F6E" w:rsidRPr="00A16F6E" w14:paraId="0D029FCC" w14:textId="77777777" w:rsidTr="00A16F6E">
        <w:trPr>
          <w:tblCellSpacing w:w="7" w:type="dxa"/>
        </w:trPr>
        <w:tc>
          <w:tcPr>
            <w:tcW w:w="4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D9DB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3.2-Término: ____/____/____</w:t>
            </w:r>
          </w:p>
        </w:tc>
      </w:tr>
    </w:tbl>
    <w:p w14:paraId="38B9048A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</w:t>
      </w:r>
      <w:proofErr w:type="gramStart"/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_,_</w:t>
      </w:r>
      <w:proofErr w:type="gramEnd"/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____de ______________________de__________.</w:t>
      </w:r>
    </w:p>
    <w:p w14:paraId="2CEFFB26" w14:textId="77777777" w:rsidR="00A16F6E" w:rsidRPr="00A16F6E" w:rsidRDefault="00A16F6E" w:rsidP="00A1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D82B28E" w14:textId="77777777" w:rsidR="00A16F6E" w:rsidRPr="00A16F6E" w:rsidRDefault="00A16F6E" w:rsidP="00A1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A08AB94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</w:t>
      </w:r>
    </w:p>
    <w:p w14:paraId="69AB3D3B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Coordenador (a) do Projeto</w:t>
      </w:r>
    </w:p>
    <w:p w14:paraId="6958F2EC" w14:textId="77777777" w:rsidR="00A16F6E" w:rsidRPr="00A16F6E" w:rsidRDefault="00A16F6E" w:rsidP="00A1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46C368E" w14:textId="77777777" w:rsidR="00A16F6E" w:rsidRPr="00A16F6E" w:rsidRDefault="00A16F6E" w:rsidP="00A1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6318"/>
      </w:tblGrid>
      <w:tr w:rsidR="00A16F6E" w:rsidRPr="00A16F6E" w14:paraId="6225743E" w14:textId="77777777" w:rsidTr="00A16F6E">
        <w:trPr>
          <w:tblCellSpacing w:w="7" w:type="dxa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5B1DE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 (      )</w:t>
            </w:r>
          </w:p>
        </w:tc>
        <w:tc>
          <w:tcPr>
            <w:tcW w:w="3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41AE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DEFERIDO</w:t>
            </w:r>
          </w:p>
        </w:tc>
      </w:tr>
      <w:tr w:rsidR="00A16F6E" w:rsidRPr="00A16F6E" w14:paraId="39BAEADA" w14:textId="77777777" w:rsidTr="00A16F6E">
        <w:trPr>
          <w:tblCellSpacing w:w="7" w:type="dxa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96C07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(      )</w:t>
            </w:r>
          </w:p>
        </w:tc>
        <w:tc>
          <w:tcPr>
            <w:tcW w:w="3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22BE7" w14:textId="77777777" w:rsidR="00A16F6E" w:rsidRPr="00A16F6E" w:rsidRDefault="00A16F6E" w:rsidP="00A16F6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1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INDEFERIDO</w:t>
            </w:r>
          </w:p>
        </w:tc>
      </w:tr>
    </w:tbl>
    <w:p w14:paraId="52D06DEF" w14:textId="77777777" w:rsidR="00A16F6E" w:rsidRPr="00A16F6E" w:rsidRDefault="00A16F6E" w:rsidP="00A16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1165845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</w:t>
      </w:r>
    </w:p>
    <w:p w14:paraId="71451EDD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Presidente da Comissão de Avaliação de Projetos de Ensino</w:t>
      </w:r>
    </w:p>
    <w:p w14:paraId="03BDEF49" w14:textId="77777777" w:rsidR="00A16F6E" w:rsidRPr="00A16F6E" w:rsidRDefault="00A16F6E" w:rsidP="00A16F6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6F6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Data:____/____/_______</w:t>
      </w:r>
    </w:p>
    <w:p w14:paraId="0ADA3525" w14:textId="25AE8F5D" w:rsidR="00222AB1" w:rsidRDefault="00222AB1"/>
    <w:sectPr w:rsidR="00222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6E"/>
    <w:rsid w:val="00222AB1"/>
    <w:rsid w:val="007347E1"/>
    <w:rsid w:val="0096147C"/>
    <w:rsid w:val="00A16F6E"/>
    <w:rsid w:val="00B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7017"/>
  <w15:chartTrackingRefBased/>
  <w15:docId w15:val="{7BB28823-4F90-40F0-A247-C6CF75C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6F6E"/>
    <w:rPr>
      <w:b/>
      <w:bCs/>
    </w:rPr>
  </w:style>
  <w:style w:type="paragraph" w:customStyle="1" w:styleId="textojustificado">
    <w:name w:val="texto_justificado"/>
    <w:basedOn w:val="Normal"/>
    <w:rsid w:val="00A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Ceile Nunes</dc:creator>
  <cp:keywords/>
  <dc:description/>
  <cp:lastModifiedBy>Humberto Melo</cp:lastModifiedBy>
  <cp:revision>1</cp:revision>
  <dcterms:created xsi:type="dcterms:W3CDTF">2022-03-31T18:48:00Z</dcterms:created>
  <dcterms:modified xsi:type="dcterms:W3CDTF">2022-03-31T18:49:00Z</dcterms:modified>
</cp:coreProperties>
</file>