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D0DD" w14:textId="77777777" w:rsidR="00615A97" w:rsidRPr="00615A97" w:rsidRDefault="00615A97" w:rsidP="00615A9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15A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</w:t>
      </w:r>
    </w:p>
    <w:p w14:paraId="575F416A" w14:textId="627E5693" w:rsidR="00615A97" w:rsidRPr="00615A97" w:rsidRDefault="00615A97" w:rsidP="00615A9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15A9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615A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SUBMISSÃO DE PROJETO DE ENSINO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615A97" w:rsidRPr="00615A97" w14:paraId="284F8E0B" w14:textId="77777777" w:rsidTr="00615A97">
        <w:tc>
          <w:tcPr>
            <w:tcW w:w="5000" w:type="pct"/>
            <w:hideMark/>
          </w:tcPr>
          <w:p w14:paraId="07D955E1" w14:textId="37C04852" w:rsidR="00615A97" w:rsidRPr="00470B59" w:rsidRDefault="00615A97" w:rsidP="00470B59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70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IDENTIFICAÇÃO DO PROJETO: </w:t>
            </w:r>
          </w:p>
          <w:p w14:paraId="70EB4B10" w14:textId="77777777" w:rsidR="00470B59" w:rsidRPr="00470B59" w:rsidRDefault="00470B59" w:rsidP="00470B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TÍTULO DO PROJETO:</w:t>
            </w:r>
          </w:p>
          <w:p w14:paraId="0DABA9AA" w14:textId="77777777" w:rsidR="00470B59" w:rsidRPr="00470B59" w:rsidRDefault="00470B59" w:rsidP="00470B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CARACTERIZAÇÃO DO PROJETO </w:t>
            </w:r>
          </w:p>
          <w:p w14:paraId="0D98942F" w14:textId="77777777" w:rsidR="00470B59" w:rsidRPr="00470B59" w:rsidRDefault="00470B59" w:rsidP="00470B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CAMPUS/CAMPI:</w:t>
            </w:r>
          </w:p>
          <w:p w14:paraId="3179961C" w14:textId="77777777" w:rsidR="00470B59" w:rsidRPr="00470B59" w:rsidRDefault="00470B59" w:rsidP="00470B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ÁREA(S) DO CONHECIMENTO:</w:t>
            </w:r>
          </w:p>
          <w:p w14:paraId="20806B25" w14:textId="77777777" w:rsidR="00470B59" w:rsidRPr="00470B59" w:rsidRDefault="00470B59" w:rsidP="00470B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TEMÁTICA DO PROJETO:</w:t>
            </w:r>
          </w:p>
          <w:p w14:paraId="47D3324A" w14:textId="799B1C0A" w:rsidR="00470B59" w:rsidRDefault="00470B59" w:rsidP="00470B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70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CARACTERIZAÇÃO DO PÚBLICO-ALVO:</w:t>
            </w:r>
          </w:p>
          <w:p w14:paraId="28A04A4F" w14:textId="0108C0A5" w:rsidR="00470B59" w:rsidRPr="00470B59" w:rsidRDefault="00470B59" w:rsidP="00470B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15A97" w:rsidRPr="00615A97" w14:paraId="41137823" w14:textId="77777777" w:rsidTr="00615A97">
        <w:tc>
          <w:tcPr>
            <w:tcW w:w="5000" w:type="pct"/>
            <w:hideMark/>
          </w:tcPr>
          <w:p w14:paraId="0D9F0EAB" w14:textId="77777777" w:rsidR="00615A97" w:rsidRDefault="00615A97" w:rsidP="00615A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II. INTRODUÇÃO:</w:t>
            </w:r>
          </w:p>
          <w:p w14:paraId="246490CB" w14:textId="246D3BE2" w:rsidR="00615A97" w:rsidRPr="00615A97" w:rsidRDefault="00615A97" w:rsidP="00615A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15A97" w:rsidRPr="00615A97" w14:paraId="22762E9E" w14:textId="77777777" w:rsidTr="00615A97">
        <w:tc>
          <w:tcPr>
            <w:tcW w:w="5000" w:type="pct"/>
            <w:hideMark/>
          </w:tcPr>
          <w:p w14:paraId="52FD7CE5" w14:textId="77777777" w:rsidR="00615A97" w:rsidRDefault="00615A97" w:rsidP="00615A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III. JUSTIFICATIVA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: </w:t>
            </w:r>
          </w:p>
          <w:p w14:paraId="22F4BFFE" w14:textId="28C2C49D" w:rsidR="00615A97" w:rsidRPr="00615A97" w:rsidRDefault="00615A97" w:rsidP="00615A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15A97" w:rsidRPr="00615A97" w14:paraId="3C598731" w14:textId="77777777" w:rsidTr="00615A97">
        <w:tc>
          <w:tcPr>
            <w:tcW w:w="5000" w:type="pct"/>
            <w:hideMark/>
          </w:tcPr>
          <w:p w14:paraId="2AE737D8" w14:textId="77777777" w:rsidR="00615A97" w:rsidRPr="00615A97" w:rsidRDefault="00615A97" w:rsidP="00615A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15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IV. OBJETIVOS:</w:t>
            </w:r>
          </w:p>
          <w:p w14:paraId="03562826" w14:textId="77777777" w:rsidR="00615A97" w:rsidRPr="00615A97" w:rsidRDefault="00615A97" w:rsidP="00615A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15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GERAL:</w:t>
            </w:r>
          </w:p>
          <w:p w14:paraId="50F373BC" w14:textId="77777777" w:rsidR="00615A97" w:rsidRPr="00470B59" w:rsidRDefault="00615A97" w:rsidP="00615A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15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OBJETIVOS ESPECÍFICOS:</w:t>
            </w:r>
          </w:p>
          <w:p w14:paraId="1B4EE2A5" w14:textId="61AD506E" w:rsidR="00615A97" w:rsidRPr="00615A97" w:rsidRDefault="00615A97" w:rsidP="00615A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15A97" w:rsidRPr="00615A97" w14:paraId="261BA137" w14:textId="77777777" w:rsidTr="00615A97">
        <w:tc>
          <w:tcPr>
            <w:tcW w:w="5000" w:type="pct"/>
            <w:hideMark/>
          </w:tcPr>
          <w:p w14:paraId="2B33C37F" w14:textId="77777777" w:rsidR="00615A97" w:rsidRDefault="00615A97" w:rsidP="00615A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V. METODOLOGIA:</w:t>
            </w:r>
          </w:p>
          <w:p w14:paraId="51A445EE" w14:textId="26ABE317" w:rsidR="00615A97" w:rsidRPr="00615A97" w:rsidRDefault="00615A97" w:rsidP="00615A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15A97" w:rsidRPr="00615A97" w14:paraId="4105AA5E" w14:textId="77777777" w:rsidTr="00615A97">
        <w:tc>
          <w:tcPr>
            <w:tcW w:w="5000" w:type="pct"/>
            <w:hideMark/>
          </w:tcPr>
          <w:p w14:paraId="0D048816" w14:textId="55BD22C6" w:rsidR="00615A97" w:rsidRDefault="00615A97" w:rsidP="00615A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VI. CRONOGRAMA DE EXECUÇÃO: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756"/>
              <w:gridCol w:w="2756"/>
              <w:gridCol w:w="2756"/>
            </w:tblGrid>
            <w:tr w:rsidR="00615A97" w14:paraId="54945534" w14:textId="77777777" w:rsidTr="00615A97">
              <w:tc>
                <w:tcPr>
                  <w:tcW w:w="2756" w:type="dxa"/>
                </w:tcPr>
                <w:p w14:paraId="5266329B" w14:textId="419995FE" w:rsidR="00615A97" w:rsidRPr="00615A97" w:rsidRDefault="00615A97" w:rsidP="00615A97">
                  <w:pPr>
                    <w:jc w:val="center"/>
                    <w:rPr>
                      <w:b/>
                      <w:bCs/>
                      <w:lang w:eastAsia="pt-BR"/>
                    </w:rPr>
                  </w:pPr>
                  <w:r w:rsidRPr="00615A97">
                    <w:rPr>
                      <w:b/>
                      <w:bCs/>
                      <w:lang w:eastAsia="pt-BR"/>
                    </w:rPr>
                    <w:t>DESCRIÇÃO DA META/AÇÃO</w:t>
                  </w:r>
                </w:p>
              </w:tc>
              <w:tc>
                <w:tcPr>
                  <w:tcW w:w="2756" w:type="dxa"/>
                </w:tcPr>
                <w:p w14:paraId="1B5493A1" w14:textId="77777777" w:rsidR="00615A97" w:rsidRPr="00615A97" w:rsidRDefault="00615A97" w:rsidP="00615A97">
                  <w:pPr>
                    <w:jc w:val="center"/>
                    <w:rPr>
                      <w:b/>
                      <w:bCs/>
                      <w:lang w:eastAsia="pt-BR"/>
                    </w:rPr>
                  </w:pPr>
                  <w:r w:rsidRPr="00615A97">
                    <w:rPr>
                      <w:b/>
                      <w:bCs/>
                      <w:lang w:eastAsia="pt-BR"/>
                    </w:rPr>
                    <w:t>INÍCIO</w:t>
                  </w:r>
                </w:p>
                <w:p w14:paraId="35B04E42" w14:textId="0485AF75" w:rsidR="00615A97" w:rsidRPr="00615A97" w:rsidRDefault="00615A97" w:rsidP="00615A97">
                  <w:pPr>
                    <w:jc w:val="center"/>
                    <w:rPr>
                      <w:b/>
                      <w:bCs/>
                      <w:lang w:eastAsia="pt-BR"/>
                    </w:rPr>
                  </w:pPr>
                  <w:r w:rsidRPr="00615A97">
                    <w:rPr>
                      <w:b/>
                      <w:bCs/>
                      <w:lang w:eastAsia="pt-BR"/>
                    </w:rPr>
                    <w:t>(MÊS/ANO)</w:t>
                  </w:r>
                </w:p>
              </w:tc>
              <w:tc>
                <w:tcPr>
                  <w:tcW w:w="2756" w:type="dxa"/>
                </w:tcPr>
                <w:p w14:paraId="3D446E1D" w14:textId="5DF18FD1" w:rsidR="00615A97" w:rsidRPr="00615A97" w:rsidRDefault="00615A97" w:rsidP="00615A97">
                  <w:pPr>
                    <w:jc w:val="center"/>
                    <w:rPr>
                      <w:b/>
                      <w:bCs/>
                      <w:lang w:eastAsia="pt-BR"/>
                    </w:rPr>
                  </w:pPr>
                  <w:r w:rsidRPr="00615A97">
                    <w:rPr>
                      <w:b/>
                      <w:bCs/>
                      <w:lang w:eastAsia="pt-BR"/>
                    </w:rPr>
                    <w:t>TÉRMINO</w:t>
                  </w:r>
                </w:p>
                <w:p w14:paraId="47B70DAC" w14:textId="05412EAC" w:rsidR="00615A97" w:rsidRPr="00615A97" w:rsidRDefault="00615A97" w:rsidP="00615A97">
                  <w:pPr>
                    <w:jc w:val="center"/>
                    <w:rPr>
                      <w:b/>
                      <w:bCs/>
                      <w:lang w:eastAsia="pt-BR"/>
                    </w:rPr>
                  </w:pPr>
                  <w:r w:rsidRPr="00615A97">
                    <w:rPr>
                      <w:b/>
                      <w:bCs/>
                      <w:lang w:eastAsia="pt-BR"/>
                    </w:rPr>
                    <w:t>(MÊS/ANO)</w:t>
                  </w:r>
                </w:p>
              </w:tc>
            </w:tr>
            <w:tr w:rsidR="00615A97" w14:paraId="0CB35B2B" w14:textId="77777777" w:rsidTr="00615A97">
              <w:tc>
                <w:tcPr>
                  <w:tcW w:w="2756" w:type="dxa"/>
                </w:tcPr>
                <w:p w14:paraId="59957DF0" w14:textId="77777777" w:rsidR="00615A97" w:rsidRDefault="00615A97" w:rsidP="00615A97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2756" w:type="dxa"/>
                </w:tcPr>
                <w:p w14:paraId="570D360E" w14:textId="77777777" w:rsidR="00615A97" w:rsidRDefault="00615A97" w:rsidP="00615A97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2756" w:type="dxa"/>
                </w:tcPr>
                <w:p w14:paraId="30DF9712" w14:textId="77777777" w:rsidR="00615A97" w:rsidRDefault="00615A97" w:rsidP="00615A97">
                  <w:pPr>
                    <w:rPr>
                      <w:lang w:eastAsia="pt-BR"/>
                    </w:rPr>
                  </w:pPr>
                </w:p>
              </w:tc>
            </w:tr>
            <w:tr w:rsidR="00615A97" w14:paraId="299A9ABF" w14:textId="77777777" w:rsidTr="00615A97">
              <w:tc>
                <w:tcPr>
                  <w:tcW w:w="2756" w:type="dxa"/>
                </w:tcPr>
                <w:p w14:paraId="57BD3AFD" w14:textId="77777777" w:rsidR="00615A97" w:rsidRDefault="00615A97" w:rsidP="00615A97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2756" w:type="dxa"/>
                </w:tcPr>
                <w:p w14:paraId="118CE8DC" w14:textId="77777777" w:rsidR="00615A97" w:rsidRDefault="00615A97" w:rsidP="00615A97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2756" w:type="dxa"/>
                </w:tcPr>
                <w:p w14:paraId="65CDF771" w14:textId="77777777" w:rsidR="00615A97" w:rsidRDefault="00615A97" w:rsidP="00615A97">
                  <w:pPr>
                    <w:rPr>
                      <w:lang w:eastAsia="pt-BR"/>
                    </w:rPr>
                  </w:pPr>
                </w:p>
              </w:tc>
            </w:tr>
            <w:tr w:rsidR="00615A97" w14:paraId="66CF5089" w14:textId="77777777" w:rsidTr="00615A97">
              <w:tc>
                <w:tcPr>
                  <w:tcW w:w="2756" w:type="dxa"/>
                </w:tcPr>
                <w:p w14:paraId="6E57497E" w14:textId="77777777" w:rsidR="00615A97" w:rsidRDefault="00615A97" w:rsidP="00615A97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2756" w:type="dxa"/>
                </w:tcPr>
                <w:p w14:paraId="25AB47E2" w14:textId="77777777" w:rsidR="00615A97" w:rsidRDefault="00615A97" w:rsidP="00615A97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2756" w:type="dxa"/>
                </w:tcPr>
                <w:p w14:paraId="36F16C2A" w14:textId="77777777" w:rsidR="00615A97" w:rsidRDefault="00615A97" w:rsidP="00615A97">
                  <w:pPr>
                    <w:rPr>
                      <w:lang w:eastAsia="pt-BR"/>
                    </w:rPr>
                  </w:pPr>
                </w:p>
              </w:tc>
            </w:tr>
            <w:tr w:rsidR="00615A97" w14:paraId="08E19374" w14:textId="77777777" w:rsidTr="00615A97">
              <w:tc>
                <w:tcPr>
                  <w:tcW w:w="2756" w:type="dxa"/>
                </w:tcPr>
                <w:p w14:paraId="4E79B68F" w14:textId="77777777" w:rsidR="00615A97" w:rsidRDefault="00615A97" w:rsidP="00615A97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2756" w:type="dxa"/>
                </w:tcPr>
                <w:p w14:paraId="2E5D72D4" w14:textId="77777777" w:rsidR="00615A97" w:rsidRDefault="00615A97" w:rsidP="00615A97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2756" w:type="dxa"/>
                </w:tcPr>
                <w:p w14:paraId="520AF18D" w14:textId="77777777" w:rsidR="00615A97" w:rsidRDefault="00615A97" w:rsidP="00615A97">
                  <w:pPr>
                    <w:rPr>
                      <w:lang w:eastAsia="pt-BR"/>
                    </w:rPr>
                  </w:pPr>
                </w:p>
              </w:tc>
            </w:tr>
            <w:tr w:rsidR="00615A97" w14:paraId="56BBF307" w14:textId="77777777" w:rsidTr="00615A97">
              <w:tc>
                <w:tcPr>
                  <w:tcW w:w="2756" w:type="dxa"/>
                </w:tcPr>
                <w:p w14:paraId="17B2B3DA" w14:textId="77777777" w:rsidR="00615A97" w:rsidRDefault="00615A97" w:rsidP="00615A97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2756" w:type="dxa"/>
                </w:tcPr>
                <w:p w14:paraId="3DAA6599" w14:textId="77777777" w:rsidR="00615A97" w:rsidRDefault="00615A97" w:rsidP="00615A97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2756" w:type="dxa"/>
                </w:tcPr>
                <w:p w14:paraId="4D086949" w14:textId="77777777" w:rsidR="00615A97" w:rsidRDefault="00615A97" w:rsidP="00615A97">
                  <w:pPr>
                    <w:rPr>
                      <w:lang w:eastAsia="pt-BR"/>
                    </w:rPr>
                  </w:pPr>
                </w:p>
              </w:tc>
            </w:tr>
          </w:tbl>
          <w:p w14:paraId="21F4A25E" w14:textId="22EDEEB1" w:rsidR="00615A97" w:rsidRPr="00615A97" w:rsidRDefault="00615A97" w:rsidP="00615A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615A97" w:rsidRPr="00615A97" w14:paraId="1D95B3FE" w14:textId="77777777" w:rsidTr="00615A97">
        <w:tc>
          <w:tcPr>
            <w:tcW w:w="5000" w:type="pct"/>
            <w:hideMark/>
          </w:tcPr>
          <w:p w14:paraId="1165B729" w14:textId="798DEA49" w:rsidR="00615A97" w:rsidRDefault="00615A97" w:rsidP="00615A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5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VII. INFRAESTRUTURA NECESSÁRIA:</w:t>
            </w: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4134"/>
              <w:gridCol w:w="4134"/>
            </w:tblGrid>
            <w:tr w:rsidR="00470B59" w14:paraId="5C8141C6" w14:textId="77777777" w:rsidTr="00470B59">
              <w:tc>
                <w:tcPr>
                  <w:tcW w:w="2500" w:type="pct"/>
                </w:tcPr>
                <w:p w14:paraId="03106157" w14:textId="483F5162" w:rsidR="00470B59" w:rsidRPr="00615A97" w:rsidRDefault="00470B59" w:rsidP="00470B59">
                  <w:pPr>
                    <w:jc w:val="center"/>
                    <w:rPr>
                      <w:b/>
                      <w:bCs/>
                      <w:lang w:eastAsia="pt-BR"/>
                    </w:rPr>
                  </w:pPr>
                  <w:r w:rsidRPr="00615A97">
                    <w:rPr>
                      <w:b/>
                      <w:bCs/>
                      <w:lang w:eastAsia="pt-BR"/>
                    </w:rPr>
                    <w:t xml:space="preserve">DESCRIÇÃO </w:t>
                  </w:r>
                  <w:r>
                    <w:rPr>
                      <w:b/>
                      <w:bCs/>
                      <w:lang w:eastAsia="pt-BR"/>
                    </w:rPr>
                    <w:t>DO ITEM</w:t>
                  </w:r>
                </w:p>
              </w:tc>
              <w:tc>
                <w:tcPr>
                  <w:tcW w:w="2500" w:type="pct"/>
                </w:tcPr>
                <w:p w14:paraId="5BE5047B" w14:textId="77777777" w:rsidR="00470B59" w:rsidRDefault="00470B59" w:rsidP="00470B59">
                  <w:pPr>
                    <w:jc w:val="center"/>
                    <w:rPr>
                      <w:b/>
                      <w:bCs/>
                      <w:lang w:eastAsia="pt-BR"/>
                    </w:rPr>
                  </w:pPr>
                  <w:r>
                    <w:rPr>
                      <w:b/>
                      <w:bCs/>
                      <w:lang w:eastAsia="pt-BR"/>
                    </w:rPr>
                    <w:t>SITUAÇÃO</w:t>
                  </w:r>
                </w:p>
                <w:p w14:paraId="215E86EC" w14:textId="16A918B1" w:rsidR="00470B59" w:rsidRPr="00615A97" w:rsidRDefault="00470B59" w:rsidP="00470B59">
                  <w:pPr>
                    <w:jc w:val="center"/>
                    <w:rPr>
                      <w:b/>
                      <w:bCs/>
                      <w:lang w:eastAsia="pt-BR"/>
                    </w:rPr>
                  </w:pPr>
                  <w:r>
                    <w:rPr>
                      <w:b/>
                      <w:bCs/>
                      <w:lang w:eastAsia="pt-BR"/>
                    </w:rPr>
                    <w:t>(EXISTENTE/A ADQUIRIR)</w:t>
                  </w:r>
                </w:p>
              </w:tc>
            </w:tr>
            <w:tr w:rsidR="00470B59" w14:paraId="6A71A358" w14:textId="77777777" w:rsidTr="00470B59">
              <w:tc>
                <w:tcPr>
                  <w:tcW w:w="2500" w:type="pct"/>
                </w:tcPr>
                <w:p w14:paraId="65C53B1E" w14:textId="77777777" w:rsidR="00470B59" w:rsidRDefault="00470B59" w:rsidP="00470B59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2500" w:type="pct"/>
                </w:tcPr>
                <w:p w14:paraId="5A79E735" w14:textId="77777777" w:rsidR="00470B59" w:rsidRDefault="00470B59" w:rsidP="00470B59">
                  <w:pPr>
                    <w:rPr>
                      <w:lang w:eastAsia="pt-BR"/>
                    </w:rPr>
                  </w:pPr>
                </w:p>
              </w:tc>
            </w:tr>
            <w:tr w:rsidR="00470B59" w14:paraId="433D5AB9" w14:textId="77777777" w:rsidTr="00470B59">
              <w:tc>
                <w:tcPr>
                  <w:tcW w:w="2500" w:type="pct"/>
                </w:tcPr>
                <w:p w14:paraId="24945F75" w14:textId="77777777" w:rsidR="00470B59" w:rsidRDefault="00470B59" w:rsidP="00470B59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2500" w:type="pct"/>
                </w:tcPr>
                <w:p w14:paraId="6B1EC1F9" w14:textId="77777777" w:rsidR="00470B59" w:rsidRDefault="00470B59" w:rsidP="00470B59">
                  <w:pPr>
                    <w:rPr>
                      <w:lang w:eastAsia="pt-BR"/>
                    </w:rPr>
                  </w:pPr>
                </w:p>
              </w:tc>
            </w:tr>
            <w:tr w:rsidR="00470B59" w14:paraId="21E653AD" w14:textId="77777777" w:rsidTr="00470B59">
              <w:tc>
                <w:tcPr>
                  <w:tcW w:w="2500" w:type="pct"/>
                </w:tcPr>
                <w:p w14:paraId="23CE565B" w14:textId="77777777" w:rsidR="00470B59" w:rsidRDefault="00470B59" w:rsidP="00470B59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2500" w:type="pct"/>
                </w:tcPr>
                <w:p w14:paraId="3DD3B128" w14:textId="77777777" w:rsidR="00470B59" w:rsidRDefault="00470B59" w:rsidP="00470B59">
                  <w:pPr>
                    <w:rPr>
                      <w:lang w:eastAsia="pt-BR"/>
                    </w:rPr>
                  </w:pPr>
                </w:p>
              </w:tc>
            </w:tr>
            <w:tr w:rsidR="00470B59" w14:paraId="219BE4D5" w14:textId="77777777" w:rsidTr="00470B59">
              <w:tc>
                <w:tcPr>
                  <w:tcW w:w="2500" w:type="pct"/>
                </w:tcPr>
                <w:p w14:paraId="1C24D7CF" w14:textId="77777777" w:rsidR="00470B59" w:rsidRDefault="00470B59" w:rsidP="00470B59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2500" w:type="pct"/>
                </w:tcPr>
                <w:p w14:paraId="4C77F05F" w14:textId="77777777" w:rsidR="00470B59" w:rsidRDefault="00470B59" w:rsidP="00470B59">
                  <w:pPr>
                    <w:rPr>
                      <w:lang w:eastAsia="pt-BR"/>
                    </w:rPr>
                  </w:pPr>
                </w:p>
              </w:tc>
            </w:tr>
            <w:tr w:rsidR="00470B59" w14:paraId="78757F09" w14:textId="77777777" w:rsidTr="00470B59">
              <w:tc>
                <w:tcPr>
                  <w:tcW w:w="2500" w:type="pct"/>
                </w:tcPr>
                <w:p w14:paraId="74A683A3" w14:textId="77777777" w:rsidR="00470B59" w:rsidRDefault="00470B59" w:rsidP="00470B59">
                  <w:pPr>
                    <w:rPr>
                      <w:lang w:eastAsia="pt-BR"/>
                    </w:rPr>
                  </w:pPr>
                </w:p>
              </w:tc>
              <w:tc>
                <w:tcPr>
                  <w:tcW w:w="2500" w:type="pct"/>
                </w:tcPr>
                <w:p w14:paraId="3314F043" w14:textId="77777777" w:rsidR="00470B59" w:rsidRDefault="00470B59" w:rsidP="00470B59">
                  <w:pPr>
                    <w:rPr>
                      <w:lang w:eastAsia="pt-BR"/>
                    </w:rPr>
                  </w:pPr>
                </w:p>
              </w:tc>
            </w:tr>
          </w:tbl>
          <w:p w14:paraId="714FCDC3" w14:textId="7AE9F6E0" w:rsidR="00615A97" w:rsidRPr="00615A97" w:rsidRDefault="00615A97" w:rsidP="00615A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25C89887" w14:textId="77777777" w:rsidR="00222AB1" w:rsidRDefault="00222AB1"/>
    <w:sectPr w:rsidR="00222A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D74B0"/>
    <w:multiLevelType w:val="hybridMultilevel"/>
    <w:tmpl w:val="01A8D6B0"/>
    <w:lvl w:ilvl="0" w:tplc="DF22A02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97"/>
    <w:rsid w:val="00222AB1"/>
    <w:rsid w:val="00470B59"/>
    <w:rsid w:val="00615A97"/>
    <w:rsid w:val="007347E1"/>
    <w:rsid w:val="0096147C"/>
    <w:rsid w:val="00B6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3F4E"/>
  <w15:chartTrackingRefBased/>
  <w15:docId w15:val="{963A1916-D997-4000-8A1A-65423200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1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15A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15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70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Ceile Nunes</dc:creator>
  <cp:keywords/>
  <dc:description/>
  <cp:lastModifiedBy>Humberto Melo</cp:lastModifiedBy>
  <cp:revision>2</cp:revision>
  <dcterms:created xsi:type="dcterms:W3CDTF">2022-03-31T18:46:00Z</dcterms:created>
  <dcterms:modified xsi:type="dcterms:W3CDTF">2022-03-31T18:46:00Z</dcterms:modified>
</cp:coreProperties>
</file>