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1623"/>
        <w:gridCol w:w="1299"/>
        <w:gridCol w:w="2873"/>
        <w:gridCol w:w="210"/>
      </w:tblGrid>
      <w:tr w:rsidR="007606DE" w:rsidTr="00622ADD"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2ADD" w:rsidRDefault="003367BE" w:rsidP="00622ADD">
            <w:pPr>
              <w:pStyle w:val="Ttulo2"/>
              <w:ind w:right="-18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1172210" cy="480695"/>
                      <wp:effectExtent l="8890" t="6985" r="9525" b="762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480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0CB0" w:rsidRDefault="00790CB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5DFAB9" wp14:editId="3F686BA4">
                                        <wp:extent cx="955343" cy="418951"/>
                                        <wp:effectExtent l="0" t="0" r="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Logo_IFMG_Campus_Avançado_Piumhi.jpg"/>
                                                <pic:cNvPicPr/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58250" cy="420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2.7pt;margin-top:1.2pt;width:92.3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">
                      <v:textbox>
                        <w:txbxContent>
                          <w:p w:rsidR="00790CB0" w:rsidRDefault="00790C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5DFAB9" wp14:editId="3F686BA4">
                                  <wp:extent cx="955343" cy="418951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IFMG_Campus_Avançado_Piumhi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8250" cy="4202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ADD">
              <w:t xml:space="preserve">             </w:t>
            </w:r>
            <w:r w:rsidR="00790CB0">
              <w:t xml:space="preserve">     </w:t>
            </w:r>
            <w:r w:rsidR="00407100">
              <w:t xml:space="preserve">                   </w:t>
            </w:r>
            <w:r w:rsidR="00622ADD">
              <w:t xml:space="preserve"> FORMULÁRIO DE</w:t>
            </w:r>
            <w:r w:rsidR="00407100">
              <w:t xml:space="preserve"> AUTORIZAÇÃO</w:t>
            </w:r>
          </w:p>
          <w:p w:rsidR="007606DE" w:rsidRDefault="00622ADD" w:rsidP="00622ADD">
            <w:pPr>
              <w:pStyle w:val="Ttulo2"/>
              <w:ind w:right="-181"/>
              <w:jc w:val="left"/>
            </w:pPr>
            <w:r>
              <w:t xml:space="preserve">        </w:t>
            </w:r>
            <w:r w:rsidR="00790CB0">
              <w:t xml:space="preserve">                                    </w:t>
            </w:r>
            <w:r>
              <w:t xml:space="preserve"> </w:t>
            </w:r>
            <w:r w:rsidR="00790CB0">
              <w:t xml:space="preserve">   </w:t>
            </w:r>
            <w:r>
              <w:t>ACESSO ESPECIAL</w:t>
            </w:r>
          </w:p>
          <w:p w:rsidR="007606DE" w:rsidRPr="00936F38" w:rsidRDefault="007606DE" w:rsidP="00673C25">
            <w:pPr>
              <w:pStyle w:val="Ttulo2"/>
              <w:ind w:right="-181"/>
              <w:jc w:val="both"/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E" w:rsidRPr="00936F38" w:rsidRDefault="007606DE" w:rsidP="00622ADD"/>
        </w:tc>
      </w:tr>
      <w:tr w:rsidR="007606DE" w:rsidTr="007606DE">
        <w:trPr>
          <w:trHeight w:val="275"/>
        </w:trPr>
        <w:tc>
          <w:tcPr>
            <w:tcW w:w="843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622ADD" w:rsidP="00622ADD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Aluno responsável pela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solicitação</w:t>
            </w:r>
            <w:r w:rsidR="00E80F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147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  <w:proofErr w:type="gramEnd"/>
            <w:r w:rsidR="0017147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606DE" w:rsidRPr="00622ADD" w:rsidTr="007606DE">
        <w:trPr>
          <w:trHeight w:val="261"/>
        </w:trPr>
        <w:tc>
          <w:tcPr>
            <w:tcW w:w="8432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622ADD" w:rsidRDefault="00622ADD" w:rsidP="00622ADD">
            <w:pPr>
              <w:spacing w:line="48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22AD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RG</w:t>
            </w:r>
            <w:r w:rsidR="007606DE" w:rsidRPr="00622AD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  <w:r w:rsidR="00E80FB1" w:rsidRPr="00622AD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7606DE" w:rsidTr="007606DE">
        <w:trPr>
          <w:trHeight w:val="287"/>
        </w:trPr>
        <w:tc>
          <w:tcPr>
            <w:tcW w:w="24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6DE" w:rsidRPr="003425FE" w:rsidRDefault="00622ADD" w:rsidP="00622ADD">
            <w:pPr>
              <w:spacing w:line="48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RA:</w:t>
            </w:r>
          </w:p>
        </w:tc>
        <w:tc>
          <w:tcPr>
            <w:tcW w:w="292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6DE" w:rsidRPr="003425FE" w:rsidRDefault="007606DE" w:rsidP="00622ADD">
            <w:pPr>
              <w:spacing w:line="48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  <w:proofErr w:type="gramStart"/>
            <w:r w:rsidR="00790CB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(     </w:t>
            </w:r>
            <w:proofErr w:type="gramEnd"/>
            <w:r w:rsidR="00E80FB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0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7606DE" w:rsidP="00622ADD">
            <w:pPr>
              <w:spacing w:line="48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6DE" w:rsidTr="004A01B3">
        <w:trPr>
          <w:trHeight w:val="857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B0" w:rsidRDefault="00622ADD" w:rsidP="00622AD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INTERESSADOS</w:t>
            </w:r>
            <w:r w:rsidR="007606DE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:rsidR="00790CB0" w:rsidRDefault="00790CB0" w:rsidP="00622AD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527FFD" w:rsidRDefault="00527FFD" w:rsidP="00622ADD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C01D5E" w:rsidRDefault="00C01D5E" w:rsidP="00622ADD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7606DE" w:rsidRPr="003425FE" w:rsidRDefault="007606DE" w:rsidP="00622AD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A01B3" w:rsidTr="004A01B3">
        <w:trPr>
          <w:trHeight w:val="590"/>
        </w:trPr>
        <w:tc>
          <w:tcPr>
            <w:tcW w:w="843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2ADD" w:rsidRDefault="00622ADD" w:rsidP="00622AD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622ADD" w:rsidRDefault="00622ADD" w:rsidP="00622AD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Espaço solicitado_________________________________________________________________</w:t>
            </w:r>
          </w:p>
          <w:p w:rsidR="00790CB0" w:rsidRDefault="00790CB0" w:rsidP="00622AD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790CB0" w:rsidRDefault="00622ADD" w:rsidP="00622ADD">
            <w:pPr>
              <w:spacing w:line="360" w:lineRule="auto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Período de permanência</w:t>
            </w:r>
            <w:r w:rsidR="004A01B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  <w:r w:rsidR="00CB217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0F641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 </w:t>
            </w:r>
            <w:r w:rsidR="00C27DE6">
              <w:rPr>
                <w:rFonts w:ascii="Calibri" w:hAnsi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  </w:t>
            </w:r>
            <w:r w:rsidR="00F305C7">
              <w:rPr>
                <w:rFonts w:ascii="Calibri" w:hAnsi="Calibri"/>
                <w:bCs/>
                <w:sz w:val="20"/>
                <w:szCs w:val="20"/>
              </w:rPr>
              <w:t>/20</w:t>
            </w:r>
            <w:r>
              <w:rPr>
                <w:rFonts w:ascii="Calibri" w:hAnsi="Calibri"/>
                <w:bCs/>
                <w:sz w:val="20"/>
                <w:szCs w:val="20"/>
              </w:rPr>
              <w:t>20</w:t>
            </w:r>
            <w:proofErr w:type="gramStart"/>
            <w:r w:rsidR="00F305C7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</w:t>
            </w:r>
            <w:proofErr w:type="gramEnd"/>
            <w:r w:rsidR="00F305C7">
              <w:rPr>
                <w:rFonts w:ascii="Calibri" w:hAnsi="Calibri"/>
                <w:bCs/>
                <w:sz w:val="20"/>
                <w:szCs w:val="20"/>
              </w:rPr>
              <w:t xml:space="preserve">a 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 </w:t>
            </w:r>
            <w:r w:rsidR="00C27DE6">
              <w:rPr>
                <w:rFonts w:ascii="Calibri" w:hAnsi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     </w:t>
            </w:r>
            <w:r w:rsidR="00F305C7">
              <w:rPr>
                <w:rFonts w:ascii="Calibri" w:hAnsi="Calibri"/>
                <w:bCs/>
                <w:sz w:val="20"/>
                <w:szCs w:val="20"/>
              </w:rPr>
              <w:t>/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2020 </w:t>
            </w:r>
          </w:p>
          <w:p w:rsidR="004A01B3" w:rsidRDefault="00790CB0" w:rsidP="00622ADD">
            <w:pPr>
              <w:spacing w:line="360" w:lineRule="auto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gramStart"/>
            <w:r w:rsidR="00622ADD">
              <w:rPr>
                <w:rFonts w:ascii="Calibri" w:hAnsi="Calibri"/>
                <w:bCs/>
                <w:sz w:val="20"/>
                <w:szCs w:val="20"/>
              </w:rPr>
              <w:t>de</w:t>
            </w:r>
            <w:proofErr w:type="gramEnd"/>
            <w:r w:rsidR="00622ADD">
              <w:rPr>
                <w:rFonts w:ascii="Calibri" w:hAnsi="Calibri"/>
                <w:bCs/>
                <w:sz w:val="20"/>
                <w:szCs w:val="20"/>
              </w:rPr>
              <w:t xml:space="preserve"> ___________horas  às ___________horas</w:t>
            </w:r>
          </w:p>
          <w:p w:rsidR="00622ADD" w:rsidRDefault="00622ADD" w:rsidP="00622ADD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80FB1" w:rsidRPr="00073CF3" w:rsidTr="007606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42"/>
        </w:trPr>
        <w:tc>
          <w:tcPr>
            <w:tcW w:w="8432" w:type="dxa"/>
            <w:gridSpan w:val="5"/>
          </w:tcPr>
          <w:p w:rsidR="00E80FB1" w:rsidRDefault="00622ADD" w:rsidP="00DA6F77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Comunico a necessidade de uso do espaço para utilização de prática relacionada ao trabalho</w:t>
            </w:r>
            <w:proofErr w:type="gramStart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="Calibri" w:hAnsi="Calibri"/>
                <w:b/>
                <w:bCs/>
                <w:sz w:val="20"/>
                <w:szCs w:val="20"/>
              </w:rPr>
              <w:t>acadêmico na área/disciplina_________________________________________________</w:t>
            </w:r>
          </w:p>
          <w:p w:rsidR="00622ADD" w:rsidRDefault="00622ADD" w:rsidP="00E80FB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C01D5E" w:rsidRPr="00E80FB1" w:rsidRDefault="00622ADD" w:rsidP="00622ADD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Outros motivos_____________________________________________________________________</w:t>
            </w:r>
          </w:p>
        </w:tc>
      </w:tr>
      <w:tr w:rsidR="00E80FB1" w:rsidTr="007606DE">
        <w:trPr>
          <w:trHeight w:val="655"/>
        </w:trPr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0FB1" w:rsidRDefault="00E80FB1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1C2C13" w:rsidRDefault="001C2C13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E80FB1" w:rsidRPr="009B0BED" w:rsidRDefault="00E80FB1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E80FB1" w:rsidRPr="00622ADD" w:rsidRDefault="00622ADD" w:rsidP="00E80FB1">
            <w:pPr>
              <w:spacing w:before="12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AD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Assinatura do discente solicitante</w:t>
            </w:r>
          </w:p>
          <w:p w:rsidR="00E80FB1" w:rsidRDefault="00E80FB1" w:rsidP="00622AD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0FB1" w:rsidRDefault="00E80FB1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1C2C13" w:rsidRDefault="001C2C13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E80FB1" w:rsidRPr="009B0BED" w:rsidRDefault="00E80FB1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E80FB1" w:rsidRPr="00622ADD" w:rsidRDefault="00622ADD" w:rsidP="00E80FB1">
            <w:pPr>
              <w:spacing w:before="12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AD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Assinatura do Docente</w:t>
            </w:r>
          </w:p>
          <w:p w:rsidR="00E80FB1" w:rsidRDefault="00E80FB1" w:rsidP="00E80FB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2ADD" w:rsidTr="007606DE">
        <w:trPr>
          <w:trHeight w:val="655"/>
        </w:trPr>
        <w:tc>
          <w:tcPr>
            <w:tcW w:w="4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2ADD" w:rsidRDefault="00622ADD" w:rsidP="00622ADD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622ADD" w:rsidRPr="009B0BED" w:rsidRDefault="00622ADD" w:rsidP="00622ADD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622ADD" w:rsidRPr="00622ADD" w:rsidRDefault="00622ADD" w:rsidP="00622ADD">
            <w:pPr>
              <w:spacing w:before="12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AD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Assinatura Direção</w:t>
            </w:r>
          </w:p>
          <w:p w:rsidR="00622ADD" w:rsidRDefault="00622ADD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2ADD" w:rsidRDefault="00622ADD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622ADD" w:rsidRDefault="00622ADD" w:rsidP="00E80FB1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Piumhi, ____, de _____________de </w:t>
            </w:r>
            <w:proofErr w:type="gramStart"/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2020</w:t>
            </w:r>
            <w:proofErr w:type="gramEnd"/>
          </w:p>
        </w:tc>
      </w:tr>
    </w:tbl>
    <w:p w:rsidR="00825F81" w:rsidRDefault="00825F81"/>
    <w:sectPr w:rsidR="00825F81" w:rsidSect="00EF6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DE"/>
    <w:rsid w:val="000530A9"/>
    <w:rsid w:val="0008065F"/>
    <w:rsid w:val="00085997"/>
    <w:rsid w:val="000C4A37"/>
    <w:rsid w:val="000F6414"/>
    <w:rsid w:val="000F6BA2"/>
    <w:rsid w:val="00140142"/>
    <w:rsid w:val="00171477"/>
    <w:rsid w:val="0019066A"/>
    <w:rsid w:val="001C2C13"/>
    <w:rsid w:val="001E260B"/>
    <w:rsid w:val="00251362"/>
    <w:rsid w:val="00260990"/>
    <w:rsid w:val="003367BE"/>
    <w:rsid w:val="003E2F00"/>
    <w:rsid w:val="00407100"/>
    <w:rsid w:val="004118C8"/>
    <w:rsid w:val="00464C5E"/>
    <w:rsid w:val="004A01B3"/>
    <w:rsid w:val="004D3CCA"/>
    <w:rsid w:val="00527FFD"/>
    <w:rsid w:val="00570480"/>
    <w:rsid w:val="005B601A"/>
    <w:rsid w:val="00622ADD"/>
    <w:rsid w:val="006911F9"/>
    <w:rsid w:val="006B1EA6"/>
    <w:rsid w:val="006C7506"/>
    <w:rsid w:val="007606DE"/>
    <w:rsid w:val="00790CB0"/>
    <w:rsid w:val="00825F81"/>
    <w:rsid w:val="008350B8"/>
    <w:rsid w:val="008A489D"/>
    <w:rsid w:val="009B279F"/>
    <w:rsid w:val="009B3274"/>
    <w:rsid w:val="00BA3551"/>
    <w:rsid w:val="00C01D5E"/>
    <w:rsid w:val="00C27DE6"/>
    <w:rsid w:val="00C761BB"/>
    <w:rsid w:val="00CB217B"/>
    <w:rsid w:val="00CF749F"/>
    <w:rsid w:val="00DA6F77"/>
    <w:rsid w:val="00DE2578"/>
    <w:rsid w:val="00E80FB1"/>
    <w:rsid w:val="00EF6D81"/>
    <w:rsid w:val="00F1123E"/>
    <w:rsid w:val="00F305C7"/>
    <w:rsid w:val="00FA3121"/>
    <w:rsid w:val="00FB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06D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06D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B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06D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06D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Duarte Alves</dc:creator>
  <cp:lastModifiedBy>Juliano Mendonça Terra</cp:lastModifiedBy>
  <cp:revision>4</cp:revision>
  <cp:lastPrinted>2020-03-05T18:00:00Z</cp:lastPrinted>
  <dcterms:created xsi:type="dcterms:W3CDTF">2020-03-06T12:08:00Z</dcterms:created>
  <dcterms:modified xsi:type="dcterms:W3CDTF">2020-03-06T14:13:00Z</dcterms:modified>
</cp:coreProperties>
</file>