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D888" w14:textId="5515E83E" w:rsidR="00B93809" w:rsidRDefault="00B93809" w:rsidP="00850E70">
      <w:pPr>
        <w:jc w:val="center"/>
        <w:rPr>
          <w:b/>
        </w:rPr>
      </w:pPr>
      <w:r w:rsidRPr="00520B33">
        <w:rPr>
          <w:b/>
        </w:rPr>
        <w:t>ANEXO V</w:t>
      </w:r>
      <w:r w:rsidR="00CE2091" w:rsidRPr="00520B33">
        <w:rPr>
          <w:b/>
        </w:rPr>
        <w:t>I</w:t>
      </w:r>
      <w:r w:rsidRPr="00520B33">
        <w:rPr>
          <w:b/>
        </w:rPr>
        <w:t>I</w:t>
      </w:r>
      <w:r w:rsidR="00061679" w:rsidRPr="00520B33">
        <w:rPr>
          <w:b/>
        </w:rPr>
        <w:t>I</w:t>
      </w:r>
    </w:p>
    <w:p w14:paraId="447B7787" w14:textId="77777777" w:rsidR="00EA6AF3" w:rsidRPr="00520B33" w:rsidRDefault="00EA6AF3" w:rsidP="00850E70">
      <w:pPr>
        <w:jc w:val="center"/>
        <w:rPr>
          <w:b/>
        </w:rPr>
      </w:pPr>
    </w:p>
    <w:p w14:paraId="20EF2309" w14:textId="77777777" w:rsidR="00596EA5" w:rsidRDefault="00596EA5" w:rsidP="00596EA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EDITAL 010/2020</w:t>
      </w:r>
    </w:p>
    <w:p w14:paraId="4EE2859F" w14:textId="77777777" w:rsidR="00DD0E40" w:rsidRPr="00850E70" w:rsidRDefault="00DD0E40" w:rsidP="00850E70">
      <w:pPr>
        <w:jc w:val="center"/>
        <w:rPr>
          <w:b/>
        </w:rPr>
      </w:pPr>
    </w:p>
    <w:p w14:paraId="632D0A10" w14:textId="77777777" w:rsidR="00DD0E40" w:rsidRPr="00B93809" w:rsidRDefault="00DD0E40" w:rsidP="00850E70">
      <w:pPr>
        <w:jc w:val="center"/>
        <w:rPr>
          <w:b/>
        </w:rPr>
      </w:pPr>
      <w:r w:rsidRPr="00850E70">
        <w:rPr>
          <w:b/>
        </w:rPr>
        <w:t xml:space="preserve">TERMO DE COMPROMISSO </w:t>
      </w:r>
      <w:r w:rsidR="00B93809" w:rsidRPr="00850E70">
        <w:rPr>
          <w:b/>
        </w:rPr>
        <w:t>BOLSITAS</w:t>
      </w:r>
      <w:r w:rsidRPr="00850E70">
        <w:rPr>
          <w:b/>
        </w:rPr>
        <w:t xml:space="preserve"> EXTENSIONISTA</w:t>
      </w:r>
    </w:p>
    <w:p w14:paraId="51E7F7D4" w14:textId="77777777" w:rsidR="00DD0E40" w:rsidRPr="00B93809" w:rsidRDefault="00DD0E40" w:rsidP="00850E70">
      <w:pPr>
        <w:jc w:val="center"/>
        <w:rPr>
          <w:b/>
          <w:sz w:val="22"/>
          <w:szCs w:val="22"/>
        </w:rPr>
      </w:pPr>
    </w:p>
    <w:p w14:paraId="4B1B6F0F" w14:textId="77777777"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TÍTULO D</w:t>
      </w:r>
      <w:r w:rsidR="00B93809" w:rsidRPr="00850E70">
        <w:rPr>
          <w:rFonts w:ascii="Arial" w:hAnsi="Arial" w:cs="Arial"/>
          <w:b/>
          <w:sz w:val="22"/>
          <w:szCs w:val="22"/>
        </w:rPr>
        <w:t>A</w:t>
      </w:r>
      <w:r w:rsidRPr="00850E70">
        <w:rPr>
          <w:rFonts w:ascii="Arial" w:hAnsi="Arial" w:cs="Arial"/>
          <w:b/>
          <w:sz w:val="22"/>
          <w:szCs w:val="22"/>
        </w:rPr>
        <w:t xml:space="preserve"> </w:t>
      </w:r>
      <w:r w:rsidR="00B93809" w:rsidRPr="00850E70">
        <w:rPr>
          <w:rFonts w:ascii="Arial" w:hAnsi="Arial" w:cs="Arial"/>
          <w:b/>
          <w:sz w:val="22"/>
          <w:szCs w:val="22"/>
        </w:rPr>
        <w:t>AÇÃO DE EXTENSÃO:</w:t>
      </w:r>
      <w:r w:rsidRPr="00850E70">
        <w:rPr>
          <w:rFonts w:ascii="Arial" w:hAnsi="Arial" w:cs="Arial"/>
          <w:b/>
          <w:sz w:val="22"/>
          <w:szCs w:val="22"/>
        </w:rPr>
        <w:t xml:space="preserve"> </w:t>
      </w:r>
      <w:r w:rsidRPr="00850E70">
        <w:rPr>
          <w:rFonts w:ascii="Arial" w:hAnsi="Arial" w:cs="Arial"/>
          <w:b/>
          <w:color w:val="FF0000"/>
          <w:sz w:val="22"/>
          <w:szCs w:val="22"/>
        </w:rPr>
        <w:t>XX</w:t>
      </w:r>
    </w:p>
    <w:p w14:paraId="768073A1" w14:textId="77777777"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</w:p>
    <w:p w14:paraId="38E0D7E2" w14:textId="77777777"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 xml:space="preserve">CAMPUS: </w:t>
      </w:r>
      <w:r w:rsidRPr="00850E70">
        <w:rPr>
          <w:rFonts w:ascii="Arial" w:hAnsi="Arial" w:cs="Arial"/>
          <w:b/>
          <w:color w:val="FF0000"/>
          <w:sz w:val="22"/>
          <w:szCs w:val="22"/>
        </w:rPr>
        <w:t>XX</w:t>
      </w:r>
    </w:p>
    <w:p w14:paraId="24C6BE43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777DDCEA" w14:textId="3150AFA1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Pelo presente termo de compromisso, eu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brasileiro (a) residente e domiciliado (a) em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CPF nº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 assumo os compromissos e obrigações que seguem, conforme Edital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="003B5C1F">
        <w:rPr>
          <w:rFonts w:ascii="Arial" w:hAnsi="Arial" w:cs="Arial"/>
          <w:sz w:val="22"/>
          <w:szCs w:val="22"/>
        </w:rPr>
        <w:t>/20</w:t>
      </w:r>
      <w:r w:rsidR="00EA6AF3">
        <w:rPr>
          <w:rFonts w:ascii="Arial" w:hAnsi="Arial" w:cs="Arial"/>
          <w:sz w:val="22"/>
          <w:szCs w:val="22"/>
        </w:rPr>
        <w:t>20</w:t>
      </w:r>
    </w:p>
    <w:p w14:paraId="3290EF46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7D382A6A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1.</w:t>
      </w:r>
      <w:r w:rsidRPr="00850E70">
        <w:rPr>
          <w:rFonts w:ascii="Arial" w:hAnsi="Arial" w:cs="Arial"/>
          <w:sz w:val="22"/>
          <w:szCs w:val="22"/>
        </w:rPr>
        <w:t xml:space="preserve"> dedicar-me integralmente às atividades de Ensino e de Extensão, cumprindo os horários para cada atividade;</w:t>
      </w:r>
    </w:p>
    <w:p w14:paraId="6EC02A7A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5D2A81D4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2</w:t>
      </w:r>
      <w:r w:rsidRPr="00850E70">
        <w:rPr>
          <w:rFonts w:ascii="Arial" w:hAnsi="Arial" w:cs="Arial"/>
          <w:sz w:val="22"/>
          <w:szCs w:val="22"/>
        </w:rPr>
        <w:t xml:space="preserve">. dedicar, carga horária máxima de </w:t>
      </w:r>
      <w:r w:rsidR="00B93809"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 (</w:t>
      </w:r>
      <w:r w:rsidR="00B93809"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>) horas semanais, às atividades do projeto, em horário acordado com o Coordenador e assinar folha de frequência;</w:t>
      </w:r>
    </w:p>
    <w:p w14:paraId="42C3976E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649522A3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3</w:t>
      </w:r>
      <w:r w:rsidRPr="00850E70">
        <w:rPr>
          <w:rFonts w:ascii="Arial" w:hAnsi="Arial" w:cs="Arial"/>
          <w:sz w:val="22"/>
          <w:szCs w:val="22"/>
        </w:rPr>
        <w:t xml:space="preserve">. entregar </w:t>
      </w:r>
      <w:r w:rsidRPr="00850E70">
        <w:rPr>
          <w:rFonts w:ascii="Arial" w:hAnsi="Arial" w:cs="Arial"/>
          <w:sz w:val="22"/>
          <w:szCs w:val="22"/>
        </w:rPr>
        <w:softHyphen/>
        <w:t>ao Coordenador do projeto, no prazo legal, esse termo de compromisso devidamente preenchido e assinado, juntamente com a documentação exigida no edital e solicitar que seja anexado ao projeto no SUAP;</w:t>
      </w:r>
    </w:p>
    <w:p w14:paraId="485EB296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73F6097E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4</w:t>
      </w:r>
      <w:r w:rsidRPr="00850E70">
        <w:rPr>
          <w:rFonts w:ascii="Arial" w:hAnsi="Arial" w:cs="Arial"/>
          <w:sz w:val="22"/>
          <w:szCs w:val="22"/>
        </w:rPr>
        <w:t>. não estou matriculado em outra instituição de ensino público;</w:t>
      </w:r>
    </w:p>
    <w:p w14:paraId="40D72148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1824A066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5</w:t>
      </w:r>
      <w:r w:rsidRPr="00850E70">
        <w:rPr>
          <w:rFonts w:ascii="Arial" w:hAnsi="Arial" w:cs="Arial"/>
          <w:sz w:val="22"/>
          <w:szCs w:val="22"/>
        </w:rPr>
        <w:t xml:space="preserve">. não possuir vínculo empregatício e/ou ser beneficiário de outro tipo de bolsa do IFMG ou de qualquer outra Instituição; </w:t>
      </w:r>
    </w:p>
    <w:p w14:paraId="502A2958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7C80E8F6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7</w:t>
      </w:r>
      <w:r w:rsidRPr="00850E70">
        <w:rPr>
          <w:rFonts w:ascii="Arial" w:hAnsi="Arial" w:cs="Arial"/>
          <w:sz w:val="22"/>
          <w:szCs w:val="22"/>
        </w:rPr>
        <w:t>. Estar ciente que só receberá o certificado de participação no projeto, referente a carga horária que for cumprida;</w:t>
      </w:r>
    </w:p>
    <w:p w14:paraId="787616F5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655B9CED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8</w:t>
      </w:r>
      <w:r w:rsidRPr="00850E70">
        <w:rPr>
          <w:rFonts w:ascii="Arial" w:hAnsi="Arial" w:cs="Arial"/>
          <w:sz w:val="22"/>
          <w:szCs w:val="22"/>
        </w:rPr>
        <w:t xml:space="preserve">. dar ciência imediata ao Coordenador do projeto, Departamento de Extensão, à Coordenação de Extensão do </w:t>
      </w:r>
      <w:r w:rsidRPr="00850E70">
        <w:rPr>
          <w:rFonts w:ascii="Arial" w:hAnsi="Arial" w:cs="Arial"/>
          <w:i/>
          <w:sz w:val="22"/>
          <w:szCs w:val="22"/>
        </w:rPr>
        <w:t>campus</w:t>
      </w:r>
      <w:r w:rsidRPr="00850E70">
        <w:rPr>
          <w:rFonts w:ascii="Arial" w:hAnsi="Arial" w:cs="Arial"/>
          <w:sz w:val="22"/>
          <w:szCs w:val="22"/>
        </w:rPr>
        <w:t xml:space="preserve"> e à PROEX, no caso de houver alteração de dados, que me faça não mais fazer jus à bolsa;</w:t>
      </w:r>
    </w:p>
    <w:p w14:paraId="06A02DE8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4A0DCFC8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>Ao firmar o presente compromisso, declaro estar ciente de que as informações são verdadeiras e que a inobservância aos itens acima poderá acarretar a suspensão do benefício concedido.</w:t>
      </w:r>
    </w:p>
    <w:p w14:paraId="0EE915D5" w14:textId="77777777"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14:paraId="1EF74E9E" w14:textId="2EC58CAE"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__________________________,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 xml:space="preserve">de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 xml:space="preserve">de </w:t>
      </w:r>
      <w:r w:rsidR="00EA6AF3">
        <w:rPr>
          <w:rFonts w:ascii="Arial" w:hAnsi="Arial" w:cs="Arial"/>
          <w:sz w:val="22"/>
          <w:szCs w:val="22"/>
        </w:rPr>
        <w:t>2020</w:t>
      </w:r>
      <w:r w:rsidRPr="00850E70">
        <w:rPr>
          <w:rFonts w:ascii="Arial" w:hAnsi="Arial" w:cs="Arial"/>
          <w:sz w:val="22"/>
          <w:szCs w:val="22"/>
        </w:rPr>
        <w:t>.</w:t>
      </w:r>
    </w:p>
    <w:p w14:paraId="108FCCC2" w14:textId="77777777"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</w:p>
    <w:p w14:paraId="77AEDB48" w14:textId="77777777"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>Assinatura do(a) aluno(a) bolsista</w:t>
      </w:r>
    </w:p>
    <w:p w14:paraId="0A1F4AD3" w14:textId="77777777" w:rsidR="00DD0E40" w:rsidRPr="00850E70" w:rsidRDefault="00DD0E40" w:rsidP="00850E70">
      <w:pPr>
        <w:jc w:val="both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DADOS BANCÁRIOS:</w:t>
      </w:r>
    </w:p>
    <w:p w14:paraId="6D864941" w14:textId="77777777"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Banco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14:paraId="53B54330" w14:textId="77777777"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Agência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14:paraId="6BDF7CF3" w14:textId="77777777" w:rsidR="00E76065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Conta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      </w:t>
      </w:r>
      <w:r w:rsidRPr="00850E70">
        <w:rPr>
          <w:rFonts w:ascii="Arial" w:hAnsi="Arial" w:cs="Arial"/>
          <w:sz w:val="22"/>
          <w:szCs w:val="22"/>
        </w:rPr>
        <w:t xml:space="preserve">CPF: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sectPr w:rsidR="00E76065" w:rsidRPr="00850E70" w:rsidSect="00850E7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618C7" w14:textId="77777777" w:rsidR="00295C56" w:rsidRDefault="00295C56" w:rsidP="00B93809">
      <w:r>
        <w:separator/>
      </w:r>
    </w:p>
  </w:endnote>
  <w:endnote w:type="continuationSeparator" w:id="0">
    <w:p w14:paraId="44E85800" w14:textId="77777777" w:rsidR="00295C56" w:rsidRDefault="00295C56" w:rsidP="00B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61AA1" w14:textId="77777777" w:rsidR="00295C56" w:rsidRDefault="00295C56" w:rsidP="00B93809">
      <w:r>
        <w:separator/>
      </w:r>
    </w:p>
  </w:footnote>
  <w:footnote w:type="continuationSeparator" w:id="0">
    <w:p w14:paraId="3911A319" w14:textId="77777777" w:rsidR="00295C56" w:rsidRDefault="00295C56" w:rsidP="00B9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EC98" w14:textId="77777777" w:rsidR="00B93809" w:rsidRPr="00DC602E" w:rsidRDefault="00B93809" w:rsidP="00B93809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19E9057E" wp14:editId="1B847B75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53DAA" w14:textId="77777777"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14:paraId="587B704F" w14:textId="77777777"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14:paraId="12906077" w14:textId="77777777"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14:paraId="47D17FEF" w14:textId="77777777" w:rsidR="003B5C1F" w:rsidRPr="003B5C1F" w:rsidRDefault="003B5C1F" w:rsidP="003B5C1F">
    <w:pPr>
      <w:pStyle w:val="PargrafodaLista"/>
      <w:numPr>
        <w:ilvl w:val="0"/>
        <w:numId w:val="2"/>
      </w:numPr>
      <w:spacing w:before="37" w:line="276" w:lineRule="auto"/>
      <w:ind w:right="1631"/>
      <w:jc w:val="center"/>
      <w:rPr>
        <w:b/>
        <w:sz w:val="16"/>
      </w:rPr>
    </w:pPr>
    <w:r>
      <w:rPr>
        <w:b/>
        <w:sz w:val="16"/>
      </w:rPr>
      <w:t xml:space="preserve">                                 </w:t>
    </w:r>
    <w:r w:rsidRPr="003B5C1F">
      <w:rPr>
        <w:b/>
        <w:sz w:val="16"/>
      </w:rPr>
      <w:t>CAMPUS PIUMHI</w:t>
    </w:r>
  </w:p>
  <w:p w14:paraId="4B25D156" w14:textId="77777777" w:rsidR="003B5C1F" w:rsidRPr="003B5C1F" w:rsidRDefault="003B5C1F" w:rsidP="003B5C1F">
    <w:pPr>
      <w:pStyle w:val="PargrafodaLista"/>
      <w:numPr>
        <w:ilvl w:val="0"/>
        <w:numId w:val="2"/>
      </w:numPr>
      <w:spacing w:before="3"/>
      <w:ind w:right="2221"/>
      <w:jc w:val="center"/>
      <w:rPr>
        <w:b/>
        <w:sz w:val="16"/>
      </w:rPr>
    </w:pPr>
    <w:r>
      <w:rPr>
        <w:b/>
        <w:sz w:val="16"/>
      </w:rPr>
      <w:t xml:space="preserve">                                                </w:t>
    </w:r>
    <w:r w:rsidRPr="003B5C1F">
      <w:rPr>
        <w:b/>
        <w:sz w:val="16"/>
      </w:rPr>
      <w:t>GABINETE DA DIREÇÃO GERAL</w:t>
    </w:r>
  </w:p>
  <w:p w14:paraId="04DC9E19" w14:textId="77777777" w:rsidR="003B5C1F" w:rsidRPr="003B5C1F" w:rsidRDefault="003B5C1F" w:rsidP="003B5C1F">
    <w:pPr>
      <w:pStyle w:val="PargrafodaLista"/>
      <w:numPr>
        <w:ilvl w:val="0"/>
        <w:numId w:val="2"/>
      </w:numPr>
      <w:spacing w:before="27" w:line="276" w:lineRule="auto"/>
      <w:ind w:right="1792"/>
      <w:jc w:val="center"/>
      <w:rPr>
        <w:sz w:val="16"/>
      </w:rPr>
    </w:pPr>
    <w:r>
      <w:rPr>
        <w:sz w:val="16"/>
      </w:rPr>
      <w:t xml:space="preserve">                                               </w:t>
    </w:r>
    <w:r w:rsidRPr="003B5C1F">
      <w:rPr>
        <w:sz w:val="16"/>
      </w:rPr>
      <w:t>R. Severo Veloso, nº 1880 - Bairro Bela Vista, Piumhi - MG, CEP: 37925-000</w:t>
    </w:r>
  </w:p>
  <w:p w14:paraId="1EA9CDFF" w14:textId="77777777" w:rsidR="003B5C1F" w:rsidRPr="003B5C1F" w:rsidRDefault="003B5C1F" w:rsidP="003B5C1F">
    <w:pPr>
      <w:pStyle w:val="PargrafodaLista"/>
      <w:numPr>
        <w:ilvl w:val="0"/>
        <w:numId w:val="2"/>
      </w:numPr>
      <w:spacing w:before="27" w:line="276" w:lineRule="auto"/>
      <w:ind w:right="1792"/>
      <w:jc w:val="center"/>
      <w:rPr>
        <w:rStyle w:val="LinkdaInternet"/>
        <w:sz w:val="16"/>
      </w:rPr>
    </w:pPr>
    <w:r>
      <w:rPr>
        <w:sz w:val="16"/>
      </w:rPr>
      <w:t xml:space="preserve">                                    </w:t>
    </w:r>
    <w:r w:rsidRPr="003B5C1F">
      <w:rPr>
        <w:sz w:val="16"/>
      </w:rPr>
      <w:t xml:space="preserve">TEL: (37) 3371-3755 </w:t>
    </w:r>
    <w:hyperlink r:id="rId2"/>
  </w:p>
  <w:p w14:paraId="735069DA" w14:textId="77777777" w:rsidR="00B93809" w:rsidRDefault="00B93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E40"/>
    <w:rsid w:val="00061679"/>
    <w:rsid w:val="00295706"/>
    <w:rsid w:val="00295C56"/>
    <w:rsid w:val="00343713"/>
    <w:rsid w:val="00351D0D"/>
    <w:rsid w:val="003B5C1F"/>
    <w:rsid w:val="00520B33"/>
    <w:rsid w:val="005961E9"/>
    <w:rsid w:val="00596EA5"/>
    <w:rsid w:val="00747395"/>
    <w:rsid w:val="00850E70"/>
    <w:rsid w:val="0087666E"/>
    <w:rsid w:val="008975FA"/>
    <w:rsid w:val="009860A7"/>
    <w:rsid w:val="00AD5E14"/>
    <w:rsid w:val="00B93809"/>
    <w:rsid w:val="00BE68F0"/>
    <w:rsid w:val="00CE2091"/>
    <w:rsid w:val="00DD0E40"/>
    <w:rsid w:val="00E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6055"/>
  <w15:docId w15:val="{FAC46867-B124-43D3-B7AA-22CEAE0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1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1E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qFormat/>
    <w:rsid w:val="003B5C1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B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squisa.piumhi@ifmg.edu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Stella Tomé</cp:lastModifiedBy>
  <cp:revision>7</cp:revision>
  <dcterms:created xsi:type="dcterms:W3CDTF">2019-08-29T17:48:00Z</dcterms:created>
  <dcterms:modified xsi:type="dcterms:W3CDTF">2020-04-16T20:19:00Z</dcterms:modified>
</cp:coreProperties>
</file>