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FB44" w14:textId="01804CA4" w:rsidR="002A0B59" w:rsidRDefault="002A0B59" w:rsidP="002A0B59">
      <w:pPr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2A0B59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MINISTÉRIO DA EDUCAÇÃO</w:t>
      </w:r>
    </w:p>
    <w:p w14:paraId="4A783542" w14:textId="77777777" w:rsidR="002A0B59" w:rsidRPr="002A0B59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SECRETARIA DE EDUCAÇÃO PROFISSIONAL E TECNOLÓGICA</w:t>
      </w:r>
    </w:p>
    <w:p w14:paraId="009FFF32" w14:textId="77777777" w:rsidR="002A0B59" w:rsidRPr="002A0B59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INSTITUTO FEDERAL DE EDUCAÇÃO, CIÊNCIA E TECNOLOGIA DE MINAS GERAIS</w:t>
      </w:r>
    </w:p>
    <w:p w14:paraId="150DC8F4" w14:textId="77777777" w:rsidR="002A0B59" w:rsidRPr="002A0B59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2A0B59">
        <w:rPr>
          <w:rStyle w:val="nfase"/>
          <w:b/>
          <w:bCs/>
        </w:rPr>
        <w:t xml:space="preserve">Campus </w:t>
      </w:r>
      <w:r w:rsidRPr="002A0B59">
        <w:rPr>
          <w:b/>
          <w:bCs/>
        </w:rPr>
        <w:t>Avançado Piumhi</w:t>
      </w:r>
      <w:r w:rsidRPr="002A0B59">
        <w:rPr>
          <w:b/>
          <w:bCs/>
        </w:rPr>
        <w:br/>
        <w:t>Diretoria de Ensino</w:t>
      </w:r>
      <w:r w:rsidRPr="002A0B59">
        <w:rPr>
          <w:b/>
          <w:bCs/>
        </w:rPr>
        <w:br/>
        <w:t xml:space="preserve">Docentes </w:t>
      </w:r>
      <w:r w:rsidRPr="002A0B59">
        <w:rPr>
          <w:rStyle w:val="nfase"/>
          <w:b/>
          <w:bCs/>
        </w:rPr>
        <w:t>Campus</w:t>
      </w:r>
      <w:r w:rsidRPr="002A0B59">
        <w:rPr>
          <w:b/>
          <w:bCs/>
        </w:rPr>
        <w:t xml:space="preserve"> Avançado Piumhi</w:t>
      </w:r>
    </w:p>
    <w:p w14:paraId="4CE2FD6D" w14:textId="4313F126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Rua Severo Veloso 1880 - Bairro Bela Vista - CEP 37925-000 - Piumhi - MG</w:t>
      </w:r>
    </w:p>
    <w:p w14:paraId="3B211A33" w14:textId="79CDC26D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(37)3371- 3353   www.ifmg.edu.br</w:t>
      </w:r>
    </w:p>
    <w:p w14:paraId="783EBA4A" w14:textId="5EF29866" w:rsid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III:</w:t>
      </w:r>
    </w:p>
    <w:p w14:paraId="1BCD5906" w14:textId="4048DA89" w:rsidR="00EB7B3C" w:rsidRPr="004762AF" w:rsidRDefault="00EB7B3C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4762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Edital nº 01</w:t>
      </w:r>
      <w:r w:rsidR="004762AF" w:rsidRPr="004762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9</w:t>
      </w:r>
      <w:r w:rsidRPr="004762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/2022</w:t>
      </w:r>
    </w:p>
    <w:p w14:paraId="3841E783" w14:textId="77777777" w:rsidR="00490453" w:rsidRPr="00490453" w:rsidRDefault="00490453" w:rsidP="0049045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AUTORIZAÇÃO PARA REPRODUÇÃO E DIVULGAÇÃO DE IMAGEM E VOZ </w:t>
      </w:r>
    </w:p>
    <w:p w14:paraId="535B6108" w14:textId="77777777" w:rsidR="00490453" w:rsidRPr="00490453" w:rsidRDefault="00490453" w:rsidP="004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A664F1" w14:textId="77777777" w:rsidR="00490453" w:rsidRPr="00490453" w:rsidRDefault="00490453" w:rsidP="00490453">
      <w:pPr>
        <w:spacing w:after="0" w:line="276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presente instrumento particular, eu _________________________________ __________________________________________________________________, de nacionalidade ______________________________________________, estado civil________________________,profissão_______________________________, portador da Carteira de Identidade nº ________________________, inscrito no CPF/MF sob o nº __________________________, residente na __________________________________________________________________ __________________________________________________________________, nº____________, bairro ___________________________, cidade Piumhi-Minas Gerais, autorizo o Instituto Federal de Educação, Ciência e Tecnologia de Minas Gerais a reproduzir, veicular e divulgar gratuitamente a imagem e voz de________________________________________________________________ __________________________________________________________________,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517B671D" w14:textId="77777777" w:rsidR="00490453" w:rsidRPr="00490453" w:rsidRDefault="00490453" w:rsidP="004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2F9D3A" w14:textId="77777777" w:rsidR="00490453" w:rsidRPr="00490453" w:rsidRDefault="00490453" w:rsidP="0049045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Piumhi, ______ de _________________ </w:t>
      </w:r>
      <w:proofErr w:type="spellStart"/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___________. </w:t>
      </w:r>
    </w:p>
    <w:p w14:paraId="6BAF7DCE" w14:textId="77777777" w:rsidR="00490453" w:rsidRPr="00490453" w:rsidRDefault="00490453" w:rsidP="004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7A2978" w14:textId="77777777" w:rsidR="00490453" w:rsidRPr="00490453" w:rsidRDefault="00490453" w:rsidP="0049045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 </w:t>
      </w:r>
    </w:p>
    <w:p w14:paraId="5795AE25" w14:textId="77777777" w:rsidR="00490453" w:rsidRPr="00490453" w:rsidRDefault="00490453" w:rsidP="0049045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retratado(a) </w:t>
      </w:r>
    </w:p>
    <w:p w14:paraId="24469B35" w14:textId="77777777" w:rsidR="00490453" w:rsidRPr="00490453" w:rsidRDefault="00490453" w:rsidP="004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BD0AF5" w14:textId="77777777" w:rsidR="00490453" w:rsidRPr="00490453" w:rsidRDefault="00490453" w:rsidP="0049045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 </w:t>
      </w:r>
    </w:p>
    <w:p w14:paraId="3E71F357" w14:textId="79984F59" w:rsidR="002A0B59" w:rsidRPr="00490453" w:rsidRDefault="00490453" w:rsidP="0049045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04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representante legal</w:t>
      </w:r>
    </w:p>
    <w:sectPr w:rsidR="002A0B59" w:rsidRPr="00490453" w:rsidSect="002A0B5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290DFD"/>
    <w:rsid w:val="002A0B59"/>
    <w:rsid w:val="003B0B94"/>
    <w:rsid w:val="004762AF"/>
    <w:rsid w:val="00490453"/>
    <w:rsid w:val="00701263"/>
    <w:rsid w:val="00E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6</cp:revision>
  <dcterms:created xsi:type="dcterms:W3CDTF">2022-04-20T17:19:00Z</dcterms:created>
  <dcterms:modified xsi:type="dcterms:W3CDTF">2022-04-27T20:55:00Z</dcterms:modified>
</cp:coreProperties>
</file>