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666" w:rsidRDefault="00695F45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-828674</wp:posOffset>
            </wp:positionV>
            <wp:extent cx="4619625" cy="1657350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1657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C7666" w:rsidRDefault="003C7666">
      <w:pPr>
        <w:jc w:val="center"/>
      </w:pPr>
    </w:p>
    <w:p w:rsidR="003C7666" w:rsidRDefault="003C7666">
      <w:pPr>
        <w:jc w:val="center"/>
      </w:pPr>
    </w:p>
    <w:p w:rsidR="003C7666" w:rsidRDefault="003C7666">
      <w:pPr>
        <w:jc w:val="center"/>
      </w:pPr>
    </w:p>
    <w:p w:rsidR="003C7666" w:rsidRDefault="003C7666">
      <w:pPr>
        <w:jc w:val="center"/>
      </w:pPr>
    </w:p>
    <w:p w:rsidR="003C7666" w:rsidRDefault="00695F45">
      <w:pPr>
        <w:jc w:val="center"/>
      </w:pPr>
      <w:r>
        <w:t>PROCESSO SELETIVO 2022.1º SEMESTRE</w:t>
      </w:r>
    </w:p>
    <w:p w:rsidR="003C7666" w:rsidRDefault="00695F45">
      <w:pPr>
        <w:jc w:val="center"/>
      </w:pPr>
      <w:r>
        <w:t>RESULTADO DO PROCESSO DE HETEROIDENTIFICAÇÃO</w:t>
      </w:r>
    </w:p>
    <w:p w:rsidR="003C7666" w:rsidRDefault="003C7666">
      <w:pPr>
        <w:jc w:val="center"/>
        <w:rPr>
          <w:b/>
          <w:highlight w:val="yellow"/>
        </w:rPr>
      </w:pPr>
    </w:p>
    <w:p w:rsidR="003C7666" w:rsidRDefault="00695F45">
      <w:pPr>
        <w:jc w:val="center"/>
        <w:rPr>
          <w:b/>
        </w:rPr>
      </w:pPr>
      <w:r>
        <w:rPr>
          <w:b/>
        </w:rPr>
        <w:t>Processos de Heteroidentificação Deferidos</w:t>
      </w:r>
    </w:p>
    <w:tbl>
      <w:tblPr>
        <w:tblStyle w:val="a1"/>
        <w:tblW w:w="882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8820"/>
      </w:tblGrid>
      <w:tr w:rsidR="003C7666">
        <w:trPr>
          <w:jc w:val="center"/>
        </w:trPr>
        <w:tc>
          <w:tcPr>
            <w:tcW w:w="8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666" w:rsidRDefault="00695F45">
            <w:pPr>
              <w:jc w:val="both"/>
              <w:rPr>
                <w:highlight w:val="yellow"/>
              </w:rPr>
            </w:pPr>
            <w:bookmarkStart w:id="0" w:name="_heading=h.gjdgxs" w:colFirst="0" w:colLast="0"/>
            <w:bookmarkEnd w:id="0"/>
            <w:r>
              <w:t xml:space="preserve">A Banca de Verificação identificou características fenotípicas </w:t>
            </w:r>
            <w:proofErr w:type="gramStart"/>
            <w:r>
              <w:t>no(</w:t>
            </w:r>
            <w:proofErr w:type="gramEnd"/>
            <w:r>
              <w:t>a) candidato(a) que permitissem a ratificação de sua autodeclaração como pardo(a) ou preto(a), tais como cor da pele, a textura do cabelo e os formatos do rosto, lábios e nariz, que combinadas, ou não, confirmam tal declaração, de acordo com o edital do processo seletivo.</w:t>
            </w:r>
          </w:p>
        </w:tc>
      </w:tr>
    </w:tbl>
    <w:p w:rsidR="003C7666" w:rsidRDefault="003C7666">
      <w:pPr>
        <w:jc w:val="center"/>
      </w:pPr>
    </w:p>
    <w:p w:rsidR="003C7666" w:rsidRDefault="003C7666">
      <w:pPr>
        <w:jc w:val="center"/>
      </w:pPr>
    </w:p>
    <w:tbl>
      <w:tblPr>
        <w:tblStyle w:val="a2"/>
        <w:tblW w:w="902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009"/>
        <w:gridCol w:w="3010"/>
        <w:gridCol w:w="3010"/>
      </w:tblGrid>
      <w:tr w:rsidR="003C7666">
        <w:trPr>
          <w:jc w:val="center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666" w:rsidRDefault="00695F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CPF DO CANDIDATO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666" w:rsidRDefault="00695F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 xml:space="preserve">CURSO 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666" w:rsidRDefault="00695F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RESULTADO</w:t>
            </w:r>
          </w:p>
        </w:tc>
      </w:tr>
      <w:tr w:rsidR="003C7666">
        <w:trPr>
          <w:jc w:val="center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666" w:rsidRDefault="001C174A" w:rsidP="001C1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161</w:t>
            </w:r>
            <w:r w:rsidR="00474F17">
              <w:t>.</w:t>
            </w:r>
            <w:r>
              <w:t>60</w:t>
            </w:r>
            <w:r w:rsidR="00474F17">
              <w:t>*.***</w:t>
            </w:r>
            <w:r w:rsidR="00695F45">
              <w:t>-</w:t>
            </w:r>
            <w:r>
              <w:t>30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4F17" w:rsidRDefault="00933A9C" w:rsidP="00474F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 xml:space="preserve">Bacharelado em </w:t>
            </w:r>
            <w:r w:rsidR="001C174A">
              <w:t>Engenharia Civil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666" w:rsidRDefault="00695F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Deferido</w:t>
            </w:r>
          </w:p>
        </w:tc>
      </w:tr>
      <w:tr w:rsidR="003C7666">
        <w:trPr>
          <w:jc w:val="center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666" w:rsidRDefault="001C174A" w:rsidP="001C1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151</w:t>
            </w:r>
            <w:r w:rsidR="00474F17">
              <w:t>.</w:t>
            </w:r>
            <w:r>
              <w:t>03</w:t>
            </w:r>
            <w:r w:rsidR="00474F17">
              <w:t>*.***</w:t>
            </w:r>
            <w:r w:rsidR="00695F45">
              <w:t>-</w:t>
            </w:r>
            <w:r>
              <w:t>95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666" w:rsidRDefault="00933A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 xml:space="preserve">Bacharelado em </w:t>
            </w:r>
            <w:r w:rsidR="001C174A">
              <w:t>Engenharia Civil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666" w:rsidRDefault="00695F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Deferido</w:t>
            </w:r>
          </w:p>
        </w:tc>
      </w:tr>
      <w:tr w:rsidR="003C7666">
        <w:trPr>
          <w:jc w:val="center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666" w:rsidRDefault="001C174A" w:rsidP="001C1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148</w:t>
            </w:r>
            <w:r w:rsidR="00474F17">
              <w:t>.</w:t>
            </w:r>
            <w:r>
              <w:t>43</w:t>
            </w:r>
            <w:r w:rsidR="00474F17">
              <w:t>*.***</w:t>
            </w:r>
            <w:r w:rsidR="00695F45">
              <w:t>-</w:t>
            </w:r>
            <w:r>
              <w:t>69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666" w:rsidRDefault="00933A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 xml:space="preserve">Bacharelado em </w:t>
            </w:r>
            <w:r w:rsidR="001C174A">
              <w:t>Engenharia Civil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666" w:rsidRDefault="00695F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Deferido</w:t>
            </w:r>
          </w:p>
        </w:tc>
      </w:tr>
      <w:tr w:rsidR="003C7666">
        <w:trPr>
          <w:jc w:val="center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666" w:rsidRDefault="003C7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666" w:rsidRDefault="003C7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666" w:rsidRDefault="003C7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3C7666">
        <w:trPr>
          <w:jc w:val="center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666" w:rsidRDefault="003C7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666" w:rsidRDefault="003C7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666" w:rsidRDefault="003C7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3C7666">
        <w:trPr>
          <w:jc w:val="center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666" w:rsidRDefault="003C7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666" w:rsidRDefault="003C7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666" w:rsidRDefault="003C7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3C7666">
        <w:trPr>
          <w:jc w:val="center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666" w:rsidRDefault="003C7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666" w:rsidRDefault="003C7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666" w:rsidRDefault="003C7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3C7666">
        <w:trPr>
          <w:jc w:val="center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666" w:rsidRDefault="003C7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666" w:rsidRDefault="003C7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666" w:rsidRDefault="003C7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3C7666">
        <w:trPr>
          <w:jc w:val="center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666" w:rsidRDefault="003C7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666" w:rsidRDefault="003C7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666" w:rsidRDefault="003C7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3C7666">
        <w:trPr>
          <w:jc w:val="center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666" w:rsidRDefault="003C7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666" w:rsidRDefault="003C7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666" w:rsidRDefault="003C7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3C7666">
        <w:trPr>
          <w:jc w:val="center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666" w:rsidRDefault="003C7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666" w:rsidRDefault="003C7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666" w:rsidRDefault="003C7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3C7666">
        <w:trPr>
          <w:jc w:val="center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666" w:rsidRDefault="003C7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666" w:rsidRDefault="003C7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666" w:rsidRDefault="003C7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3C7666">
        <w:trPr>
          <w:jc w:val="center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666" w:rsidRDefault="003C7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666" w:rsidRDefault="003C7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666" w:rsidRDefault="003C7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</w:tbl>
    <w:p w:rsidR="003C7666" w:rsidRDefault="003C7666">
      <w:pPr>
        <w:jc w:val="center"/>
      </w:pPr>
    </w:p>
    <w:p w:rsidR="003C7666" w:rsidRDefault="003C7666"/>
    <w:sectPr w:rsidR="003C7666" w:rsidSect="003C766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3C7666"/>
    <w:rsid w:val="0006669B"/>
    <w:rsid w:val="001C174A"/>
    <w:rsid w:val="003C7666"/>
    <w:rsid w:val="00474F17"/>
    <w:rsid w:val="00695F45"/>
    <w:rsid w:val="00877638"/>
    <w:rsid w:val="00932918"/>
    <w:rsid w:val="00933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666"/>
  </w:style>
  <w:style w:type="paragraph" w:styleId="Ttulo1">
    <w:name w:val="heading 1"/>
    <w:basedOn w:val="Normal"/>
    <w:next w:val="Normal"/>
    <w:uiPriority w:val="9"/>
    <w:qFormat/>
    <w:rsid w:val="003C766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3C766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3C766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3C766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3C7666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3C766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3C7666"/>
  </w:style>
  <w:style w:type="table" w:customStyle="1" w:styleId="TableNormal">
    <w:name w:val="Table Normal"/>
    <w:rsid w:val="003C766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3C7666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rsid w:val="003C766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3C7666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rsid w:val="003C766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rsid w:val="003C766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D6B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6BDB"/>
    <w:rPr>
      <w:rFonts w:ascii="Tahoma" w:hAnsi="Tahoma" w:cs="Tahoma"/>
      <w:sz w:val="16"/>
      <w:szCs w:val="16"/>
    </w:rPr>
  </w:style>
  <w:style w:type="table" w:customStyle="1" w:styleId="a1">
    <w:basedOn w:val="TableNormal0"/>
    <w:rsid w:val="003C766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rsid w:val="003C766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TJiuzWZlhOiWFqevAjxzvnB3Og==">AMUW2mWw77cx8sJdnqiemYKlT711YwrE9QUHcd70dL0re17CAmUvF9Wsyg5o1oyDrzamoz872NJSwnenwTujSfAe0JWjm4jDfBUTGR83SugtVHjYzUabaHKRaG66DmpuVVSa1XuV+g7i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112</Words>
  <Characters>608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Christiane Miranda de Abreu</dc:creator>
  <cp:lastModifiedBy>Dell</cp:lastModifiedBy>
  <cp:revision>6</cp:revision>
  <dcterms:created xsi:type="dcterms:W3CDTF">2022-01-20T18:06:00Z</dcterms:created>
  <dcterms:modified xsi:type="dcterms:W3CDTF">2022-03-08T17:00:00Z</dcterms:modified>
</cp:coreProperties>
</file>