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1FA08" w14:textId="77777777"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751E0C6" w14:textId="77777777"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bookmarkEnd w:id="0"/>
    <w:p w14:paraId="6B28B390" w14:textId="77777777"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37D9EE4" w14:textId="596A6206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portador(a) do CPF:__________________________, classificado(a) na Lista de Espera disponibilizada pelo </w:t>
      </w:r>
      <w:proofErr w:type="spellStart"/>
      <w:r w:rsidRPr="007632FC">
        <w:rPr>
          <w:rFonts w:ascii="Times New Roman" w:hAnsi="Times New Roman"/>
          <w:sz w:val="24"/>
          <w:szCs w:val="24"/>
        </w:rPr>
        <w:t>Sisu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 w:rsidR="00DE28B3">
        <w:rPr>
          <w:rFonts w:ascii="Times New Roman" w:hAnsi="Times New Roman"/>
          <w:sz w:val="24"/>
          <w:szCs w:val="24"/>
        </w:rPr>
        <w:t>22</w:t>
      </w:r>
      <w:r w:rsidR="00E96A13">
        <w:rPr>
          <w:rFonts w:ascii="Times New Roman" w:hAnsi="Times New Roman"/>
          <w:sz w:val="24"/>
          <w:szCs w:val="24"/>
        </w:rPr>
        <w:t>.</w:t>
      </w:r>
      <w:r w:rsidR="00DE28B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r>
        <w:rPr>
          <w:rFonts w:ascii="Times New Roman" w:hAnsi="Times New Roman"/>
          <w:i/>
          <w:sz w:val="24"/>
          <w:szCs w:val="24"/>
        </w:rPr>
        <w:t>ca</w:t>
      </w:r>
      <w:r w:rsidRPr="00DC68E2">
        <w:rPr>
          <w:rFonts w:ascii="Times New Roman" w:hAnsi="Times New Roman"/>
          <w:i/>
          <w:sz w:val="24"/>
          <w:szCs w:val="24"/>
        </w:rPr>
        <w:t>mpus</w:t>
      </w:r>
      <w:r w:rsidRPr="007632FC">
        <w:rPr>
          <w:rFonts w:ascii="Times New Roman" w:hAnsi="Times New Roman"/>
          <w:i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____________________________,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14:paraId="554542CE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14:paraId="5D20B898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567E4D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83D11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14:paraId="188BA100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FAC3F16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FD10C6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00795759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14:paraId="4A189586" w14:textId="77777777"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C2D0542" w14:textId="77777777"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2F702B" w14:textId="77777777" w:rsidR="000D11AE" w:rsidRDefault="000F6805"/>
    <w:sectPr w:rsidR="000D11AE" w:rsidSect="00A158F2">
      <w:headerReference w:type="default" r:id="rId7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E2AEF" w14:textId="77777777" w:rsidR="000F6805" w:rsidRDefault="000F6805" w:rsidP="001D714C">
      <w:pPr>
        <w:spacing w:after="0" w:line="240" w:lineRule="auto"/>
      </w:pPr>
      <w:r>
        <w:separator/>
      </w:r>
    </w:p>
  </w:endnote>
  <w:endnote w:type="continuationSeparator" w:id="0">
    <w:p w14:paraId="1FF6FD16" w14:textId="77777777" w:rsidR="000F6805" w:rsidRDefault="000F6805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05C2A" w14:textId="77777777" w:rsidR="000F6805" w:rsidRDefault="000F6805" w:rsidP="001D714C">
      <w:pPr>
        <w:spacing w:after="0" w:line="240" w:lineRule="auto"/>
      </w:pPr>
      <w:r>
        <w:separator/>
      </w:r>
    </w:p>
  </w:footnote>
  <w:footnote w:type="continuationSeparator" w:id="0">
    <w:p w14:paraId="02F43261" w14:textId="77777777" w:rsidR="000F6805" w:rsidRDefault="000F6805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47A48" w14:textId="77777777" w:rsidR="001D714C" w:rsidRDefault="001D714C">
    <w:pPr>
      <w:pStyle w:val="Cabealho"/>
    </w:pPr>
  </w:p>
  <w:p w14:paraId="6CC40E0B" w14:textId="77777777" w:rsidR="001D714C" w:rsidRDefault="001D714C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9728828" wp14:editId="39DE60E4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5BBFCC" w14:textId="77777777" w:rsidR="001D714C" w:rsidRDefault="001D714C">
    <w:pPr>
      <w:pStyle w:val="Cabealho"/>
    </w:pPr>
  </w:p>
  <w:p w14:paraId="32D9BC11" w14:textId="77777777" w:rsidR="001D714C" w:rsidRDefault="001D714C">
    <w:pPr>
      <w:pStyle w:val="Cabealho"/>
    </w:pPr>
  </w:p>
  <w:p w14:paraId="6610B28A" w14:textId="77777777"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14:paraId="299E3439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14:paraId="35462B40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14:paraId="5FF60719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INSTITUTO FEDERAL DE EDUCAÇÃO, CIÊNCIA E TECNOLOGIA DE MINAS GERAIS</w:t>
    </w:r>
  </w:p>
  <w:p w14:paraId="7C7B238B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14:paraId="1B0F870E" w14:textId="77777777"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  <w:r w:rsidRPr="00E61D03">
      <w:rPr>
        <w:rFonts w:ascii="Times New Roman" w:hAnsi="Times New Roman"/>
        <w:sz w:val="16"/>
        <w:szCs w:val="16"/>
      </w:rPr>
      <w:t>Av. Professor Mario Werneck, nº 2590, Bairro Buritis, Belo Horizonte, CEP: 30575-180 Belo Horizonte - Minas Gerais</w:t>
    </w:r>
  </w:p>
  <w:p w14:paraId="3DBCEBCB" w14:textId="77777777"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93"/>
    <w:rsid w:val="000F6805"/>
    <w:rsid w:val="001D714C"/>
    <w:rsid w:val="00264080"/>
    <w:rsid w:val="002A4212"/>
    <w:rsid w:val="003503DA"/>
    <w:rsid w:val="00352D33"/>
    <w:rsid w:val="006543BA"/>
    <w:rsid w:val="007211C0"/>
    <w:rsid w:val="00792CA9"/>
    <w:rsid w:val="007D487C"/>
    <w:rsid w:val="00966B63"/>
    <w:rsid w:val="00977A11"/>
    <w:rsid w:val="00982B14"/>
    <w:rsid w:val="00983ED5"/>
    <w:rsid w:val="009C5093"/>
    <w:rsid w:val="00B12C40"/>
    <w:rsid w:val="00B47428"/>
    <w:rsid w:val="00BD4309"/>
    <w:rsid w:val="00C36F57"/>
    <w:rsid w:val="00DE28B3"/>
    <w:rsid w:val="00E55390"/>
    <w:rsid w:val="00E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E9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RIBEIRO SANTANA</dc:creator>
  <cp:lastModifiedBy>Juliano Mendonca Terra</cp:lastModifiedBy>
  <cp:revision>2</cp:revision>
  <dcterms:created xsi:type="dcterms:W3CDTF">2022-02-24T20:22:00Z</dcterms:created>
  <dcterms:modified xsi:type="dcterms:W3CDTF">2022-02-24T20:22:00Z</dcterms:modified>
</cp:coreProperties>
</file>