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91A" w:rsidRPr="000B496D" w:rsidRDefault="0089591A" w:rsidP="0089591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B496D">
        <w:rPr>
          <w:rFonts w:ascii="Times New Roman" w:hAnsi="Times New Roman" w:cs="Times New Roman"/>
          <w:b/>
          <w:sz w:val="24"/>
          <w:szCs w:val="24"/>
        </w:rPr>
        <w:t>ANEXO I</w:t>
      </w:r>
    </w:p>
    <w:p w:rsidR="0089591A" w:rsidRDefault="0089591A" w:rsidP="0089591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FORMULÁRIO DE INSCRIÇÃO</w:t>
      </w:r>
    </w:p>
    <w:p w:rsidR="0089591A" w:rsidRDefault="0089591A" w:rsidP="008959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9352" w:type="dxa"/>
        <w:jc w:val="center"/>
        <w:tblInd w:w="113" w:type="dxa"/>
        <w:tblLayout w:type="fixed"/>
        <w:tblLook w:val="04A0" w:firstRow="1" w:lastRow="0" w:firstColumn="1" w:lastColumn="0" w:noHBand="0" w:noVBand="1"/>
      </w:tblPr>
      <w:tblGrid>
        <w:gridCol w:w="429"/>
        <w:gridCol w:w="2591"/>
        <w:gridCol w:w="1510"/>
        <w:gridCol w:w="1510"/>
        <w:gridCol w:w="2886"/>
        <w:gridCol w:w="426"/>
      </w:tblGrid>
      <w:tr w:rsidR="0089591A" w:rsidRPr="00901FC7" w:rsidTr="00757657">
        <w:trPr>
          <w:gridBefore w:val="1"/>
          <w:wBefore w:w="429" w:type="dxa"/>
          <w:jc w:val="center"/>
        </w:trPr>
        <w:tc>
          <w:tcPr>
            <w:tcW w:w="8923" w:type="dxa"/>
            <w:gridSpan w:val="5"/>
            <w:shd w:val="clear" w:color="auto" w:fill="BFBFBF" w:themeFill="background1" w:themeFillShade="BF"/>
          </w:tcPr>
          <w:p w:rsidR="0089591A" w:rsidRPr="00901FC7" w:rsidRDefault="0089591A" w:rsidP="0075765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t>IDENTIFICAÇÃO DO PROPONENTE</w:t>
            </w:r>
          </w:p>
        </w:tc>
      </w:tr>
      <w:tr w:rsidR="0089591A" w:rsidRPr="00901FC7" w:rsidTr="00757657">
        <w:tblPrEx>
          <w:jc w:val="left"/>
        </w:tblPrEx>
        <w:trPr>
          <w:gridAfter w:val="1"/>
          <w:wAfter w:w="426" w:type="dxa"/>
        </w:trPr>
        <w:tc>
          <w:tcPr>
            <w:tcW w:w="8926" w:type="dxa"/>
            <w:gridSpan w:val="5"/>
          </w:tcPr>
          <w:p w:rsidR="0089591A" w:rsidRPr="00901FC7" w:rsidRDefault="0089591A" w:rsidP="00757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NOME COMPLETO</w:t>
            </w:r>
          </w:p>
          <w:p w:rsidR="0089591A" w:rsidRPr="00901FC7" w:rsidRDefault="0089591A" w:rsidP="007576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901FC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bookmarkEnd w:id="1"/>
          </w:p>
        </w:tc>
      </w:tr>
      <w:tr w:rsidR="0089591A" w:rsidRPr="00901FC7" w:rsidTr="00757657">
        <w:tblPrEx>
          <w:jc w:val="left"/>
        </w:tblPrEx>
        <w:trPr>
          <w:gridAfter w:val="1"/>
          <w:wAfter w:w="426" w:type="dxa"/>
        </w:trPr>
        <w:tc>
          <w:tcPr>
            <w:tcW w:w="8926" w:type="dxa"/>
            <w:gridSpan w:val="5"/>
          </w:tcPr>
          <w:p w:rsidR="0089591A" w:rsidRPr="00901FC7" w:rsidRDefault="0089591A" w:rsidP="00757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ENDEREÇO</w:t>
            </w:r>
          </w:p>
          <w:p w:rsidR="0089591A" w:rsidRPr="00901FC7" w:rsidRDefault="0089591A" w:rsidP="00757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901FC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89591A" w:rsidRPr="00901FC7" w:rsidTr="00757657">
        <w:tblPrEx>
          <w:jc w:val="left"/>
        </w:tblPrEx>
        <w:trPr>
          <w:gridAfter w:val="1"/>
          <w:wAfter w:w="426" w:type="dxa"/>
        </w:trPr>
        <w:tc>
          <w:tcPr>
            <w:tcW w:w="4530" w:type="dxa"/>
            <w:gridSpan w:val="3"/>
          </w:tcPr>
          <w:p w:rsidR="0089591A" w:rsidRPr="00901FC7" w:rsidRDefault="0089591A" w:rsidP="00757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TELEFONES DE CONTATO</w:t>
            </w:r>
          </w:p>
          <w:p w:rsidR="0089591A" w:rsidRPr="00901FC7" w:rsidRDefault="0089591A" w:rsidP="00757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396" w:type="dxa"/>
            <w:gridSpan w:val="2"/>
          </w:tcPr>
          <w:p w:rsidR="0089591A" w:rsidRPr="00901FC7" w:rsidRDefault="0089591A" w:rsidP="00757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  <w:p w:rsidR="0089591A" w:rsidRPr="00901FC7" w:rsidRDefault="0089591A" w:rsidP="00757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9591A" w:rsidRPr="00901FC7" w:rsidTr="00757657">
        <w:tblPrEx>
          <w:jc w:val="left"/>
        </w:tblPrEx>
        <w:trPr>
          <w:gridAfter w:val="1"/>
          <w:wAfter w:w="426" w:type="dxa"/>
        </w:trPr>
        <w:tc>
          <w:tcPr>
            <w:tcW w:w="4530" w:type="dxa"/>
            <w:gridSpan w:val="3"/>
          </w:tcPr>
          <w:p w:rsidR="0089591A" w:rsidRPr="00901FC7" w:rsidRDefault="0089591A" w:rsidP="00757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RG</w:t>
            </w:r>
          </w:p>
          <w:p w:rsidR="0089591A" w:rsidRPr="00901FC7" w:rsidRDefault="0089591A" w:rsidP="00757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396" w:type="dxa"/>
            <w:gridSpan w:val="2"/>
          </w:tcPr>
          <w:p w:rsidR="0089591A" w:rsidRPr="00901FC7" w:rsidRDefault="0089591A" w:rsidP="00757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CPF</w:t>
            </w:r>
          </w:p>
          <w:p w:rsidR="0089591A" w:rsidRPr="00901FC7" w:rsidRDefault="0089591A" w:rsidP="00757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9591A" w:rsidRPr="00901FC7" w:rsidTr="00757657">
        <w:tblPrEx>
          <w:jc w:val="left"/>
        </w:tblPrEx>
        <w:trPr>
          <w:gridAfter w:val="1"/>
          <w:wAfter w:w="426" w:type="dxa"/>
        </w:trPr>
        <w:tc>
          <w:tcPr>
            <w:tcW w:w="8926" w:type="dxa"/>
            <w:gridSpan w:val="5"/>
            <w:shd w:val="clear" w:color="auto" w:fill="BFBFBF" w:themeFill="background1" w:themeFillShade="BF"/>
          </w:tcPr>
          <w:p w:rsidR="0089591A" w:rsidRPr="00901FC7" w:rsidRDefault="0089591A" w:rsidP="0075765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IDENTIFICAÇÃO DO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SUPERVISOR</w:t>
            </w:r>
          </w:p>
        </w:tc>
      </w:tr>
      <w:tr w:rsidR="0089591A" w:rsidRPr="00901FC7" w:rsidTr="00757657">
        <w:tblPrEx>
          <w:jc w:val="left"/>
        </w:tblPrEx>
        <w:trPr>
          <w:gridAfter w:val="1"/>
          <w:wAfter w:w="426" w:type="dxa"/>
        </w:trPr>
        <w:tc>
          <w:tcPr>
            <w:tcW w:w="8926" w:type="dxa"/>
            <w:gridSpan w:val="5"/>
          </w:tcPr>
          <w:p w:rsidR="0089591A" w:rsidRPr="00901FC7" w:rsidRDefault="0089591A" w:rsidP="00757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NOME COMPLETO</w:t>
            </w:r>
          </w:p>
          <w:p w:rsidR="0089591A" w:rsidRPr="00901FC7" w:rsidRDefault="0089591A" w:rsidP="00757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901FC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89591A" w:rsidRPr="00901FC7" w:rsidTr="00757657">
        <w:tblPrEx>
          <w:jc w:val="left"/>
        </w:tblPrEx>
        <w:trPr>
          <w:gridAfter w:val="1"/>
          <w:wAfter w:w="426" w:type="dxa"/>
        </w:trPr>
        <w:tc>
          <w:tcPr>
            <w:tcW w:w="3020" w:type="dxa"/>
            <w:gridSpan w:val="2"/>
          </w:tcPr>
          <w:p w:rsidR="0089591A" w:rsidRPr="00901FC7" w:rsidRDefault="0089591A" w:rsidP="00757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CARGO</w:t>
            </w:r>
          </w:p>
          <w:p w:rsidR="0089591A" w:rsidRPr="00901FC7" w:rsidRDefault="0089591A" w:rsidP="00757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020" w:type="dxa"/>
            <w:gridSpan w:val="2"/>
          </w:tcPr>
          <w:p w:rsidR="0089591A" w:rsidRPr="00901FC7" w:rsidRDefault="0089591A" w:rsidP="00757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SETOR/AREA DE LOTAÇÃO</w:t>
            </w:r>
          </w:p>
          <w:p w:rsidR="0089591A" w:rsidRPr="00901FC7" w:rsidRDefault="0089591A" w:rsidP="00757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6" w:type="dxa"/>
          </w:tcPr>
          <w:p w:rsidR="0089591A" w:rsidRPr="00901FC7" w:rsidRDefault="0089591A" w:rsidP="00757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SIAPE</w:t>
            </w:r>
          </w:p>
          <w:p w:rsidR="0089591A" w:rsidRPr="00901FC7" w:rsidRDefault="0089591A" w:rsidP="00757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9591A" w:rsidRPr="00901FC7" w:rsidTr="00757657">
        <w:trPr>
          <w:gridBefore w:val="1"/>
          <w:wBefore w:w="429" w:type="dxa"/>
          <w:jc w:val="center"/>
        </w:trPr>
        <w:tc>
          <w:tcPr>
            <w:tcW w:w="8923" w:type="dxa"/>
            <w:gridSpan w:val="5"/>
            <w:shd w:val="clear" w:color="auto" w:fill="BFBFBF" w:themeFill="background1" w:themeFillShade="BF"/>
          </w:tcPr>
          <w:p w:rsidR="0089591A" w:rsidRPr="00901FC7" w:rsidRDefault="0089591A" w:rsidP="0075765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t>IDENTIFICAÇÃO DO SERVIÇO A SER PRESTADO</w:t>
            </w:r>
          </w:p>
        </w:tc>
      </w:tr>
      <w:tr w:rsidR="0089591A" w:rsidRPr="00901FC7" w:rsidTr="00757657">
        <w:tblPrEx>
          <w:jc w:val="left"/>
        </w:tblPrEx>
        <w:trPr>
          <w:gridAfter w:val="1"/>
          <w:wAfter w:w="426" w:type="dxa"/>
        </w:trPr>
        <w:tc>
          <w:tcPr>
            <w:tcW w:w="4530" w:type="dxa"/>
            <w:gridSpan w:val="3"/>
          </w:tcPr>
          <w:p w:rsidR="0089591A" w:rsidRPr="00901FC7" w:rsidRDefault="0089591A" w:rsidP="00757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UNIDADE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 xml:space="preserve"> ONDE SERÁ PRESTADO O SERVIÇO</w:t>
            </w:r>
          </w:p>
          <w:p w:rsidR="0089591A" w:rsidRPr="00901FC7" w:rsidRDefault="0089591A" w:rsidP="00757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396" w:type="dxa"/>
            <w:gridSpan w:val="2"/>
          </w:tcPr>
          <w:p w:rsidR="0089591A" w:rsidRPr="00901FC7" w:rsidRDefault="0089591A" w:rsidP="00757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NATUREZA DO SERVIÇO</w:t>
            </w:r>
          </w:p>
          <w:p w:rsidR="0089591A" w:rsidRPr="00901FC7" w:rsidRDefault="0089591A" w:rsidP="00757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9591A" w:rsidRPr="00901FC7" w:rsidTr="00757657">
        <w:tblPrEx>
          <w:jc w:val="left"/>
        </w:tblPrEx>
        <w:trPr>
          <w:gridAfter w:val="1"/>
          <w:wAfter w:w="426" w:type="dxa"/>
        </w:trPr>
        <w:tc>
          <w:tcPr>
            <w:tcW w:w="8926" w:type="dxa"/>
            <w:gridSpan w:val="5"/>
          </w:tcPr>
          <w:p w:rsidR="0089591A" w:rsidRPr="00901FC7" w:rsidRDefault="0089591A" w:rsidP="00757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TÍTULO DO PLANO DE TRABALHO</w:t>
            </w:r>
          </w:p>
          <w:p w:rsidR="0089591A" w:rsidRPr="00901FC7" w:rsidRDefault="0089591A" w:rsidP="00757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9591A" w:rsidRPr="00901FC7" w:rsidTr="00757657">
        <w:tblPrEx>
          <w:jc w:val="left"/>
        </w:tblPrEx>
        <w:trPr>
          <w:gridAfter w:val="1"/>
          <w:wAfter w:w="426" w:type="dxa"/>
        </w:trPr>
        <w:tc>
          <w:tcPr>
            <w:tcW w:w="8926" w:type="dxa"/>
            <w:gridSpan w:val="5"/>
          </w:tcPr>
          <w:p w:rsidR="0089591A" w:rsidRPr="00901FC7" w:rsidRDefault="0089591A" w:rsidP="00757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RESUMO (150 PALAVRAS)</w:t>
            </w:r>
          </w:p>
          <w:p w:rsidR="0089591A" w:rsidRPr="009E494B" w:rsidRDefault="0089591A" w:rsidP="00757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9591A" w:rsidRPr="00901FC7" w:rsidTr="00757657">
        <w:trPr>
          <w:gridBefore w:val="1"/>
          <w:wBefore w:w="429" w:type="dxa"/>
          <w:jc w:val="center"/>
        </w:trPr>
        <w:tc>
          <w:tcPr>
            <w:tcW w:w="8923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9591A" w:rsidRPr="00901FC7" w:rsidRDefault="0089591A" w:rsidP="00757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t>CHECK LIST</w:t>
            </w:r>
          </w:p>
        </w:tc>
      </w:tr>
      <w:tr w:rsidR="0089591A" w:rsidRPr="00901FC7" w:rsidTr="00757657">
        <w:tblPrEx>
          <w:jc w:val="left"/>
        </w:tblPrEx>
        <w:trPr>
          <w:gridAfter w:val="1"/>
          <w:wAfter w:w="426" w:type="dxa"/>
        </w:trPr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9591A" w:rsidRPr="00901FC7" w:rsidRDefault="0089591A" w:rsidP="007576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9591A" w:rsidRPr="00901FC7" w:rsidRDefault="0089591A" w:rsidP="00757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B3239F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B3239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FORMULÁ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RIO DE INSCRIÇÃO</w:t>
            </w:r>
          </w:p>
          <w:p w:rsidR="0089591A" w:rsidRPr="00901FC7" w:rsidRDefault="0089591A" w:rsidP="007576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9591A" w:rsidRPr="00901FC7" w:rsidRDefault="0089591A" w:rsidP="00757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B3239F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B3239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CURRÍCULO PROPONENTE</w:t>
            </w:r>
          </w:p>
          <w:p w:rsidR="0089591A" w:rsidRDefault="0089591A" w:rsidP="00757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591A" w:rsidRDefault="0089591A" w:rsidP="00757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B3239F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B3239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PLANO DE TRABALHO</w:t>
            </w:r>
          </w:p>
          <w:p w:rsidR="0089591A" w:rsidRPr="00901FC7" w:rsidRDefault="0089591A" w:rsidP="00757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9591A" w:rsidRPr="00901FC7" w:rsidRDefault="0089591A" w:rsidP="007576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9591A" w:rsidRPr="00901FC7" w:rsidRDefault="0089591A" w:rsidP="00757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91A" w:rsidRDefault="0089591A" w:rsidP="00757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591A" w:rsidRPr="00901FC7" w:rsidRDefault="0089591A" w:rsidP="00757657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591A" w:rsidRPr="00901FC7" w:rsidTr="00757657">
        <w:tblPrEx>
          <w:jc w:val="left"/>
        </w:tblPrEx>
        <w:trPr>
          <w:gridAfter w:val="1"/>
          <w:wAfter w:w="426" w:type="dxa"/>
        </w:trPr>
        <w:tc>
          <w:tcPr>
            <w:tcW w:w="8926" w:type="dxa"/>
            <w:gridSpan w:val="5"/>
            <w:tcBorders>
              <w:top w:val="nil"/>
            </w:tcBorders>
          </w:tcPr>
          <w:p w:rsidR="0089591A" w:rsidRDefault="0089591A" w:rsidP="007576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B3239F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B3239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COMPROVANTE DE FORMAÇÃO (QUANDO COUBER)</w:t>
            </w:r>
          </w:p>
          <w:p w:rsidR="0089591A" w:rsidRDefault="0089591A" w:rsidP="007576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9591A" w:rsidRDefault="0089591A" w:rsidP="00757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B3239F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B3239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 xml:space="preserve">ANEXOS (LISTAR): </w:t>
            </w:r>
          </w:p>
          <w:p w:rsidR="0089591A" w:rsidRDefault="0089591A" w:rsidP="00757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91A" w:rsidRPr="00901FC7" w:rsidRDefault="0089591A" w:rsidP="00757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</w:t>
            </w:r>
          </w:p>
          <w:p w:rsidR="0089591A" w:rsidRPr="00901FC7" w:rsidRDefault="0089591A" w:rsidP="00757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9591A" w:rsidRPr="00901FC7" w:rsidRDefault="0089591A" w:rsidP="008959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938" w:type="dxa"/>
        <w:tblInd w:w="108" w:type="dxa"/>
        <w:tblLook w:val="04A0" w:firstRow="1" w:lastRow="0" w:firstColumn="1" w:lastColumn="0" w:noHBand="0" w:noVBand="1"/>
      </w:tblPr>
      <w:tblGrid>
        <w:gridCol w:w="4422"/>
        <w:gridCol w:w="4516"/>
      </w:tblGrid>
      <w:tr w:rsidR="0089591A" w:rsidRPr="00901FC7" w:rsidTr="00757657">
        <w:tc>
          <w:tcPr>
            <w:tcW w:w="8938" w:type="dxa"/>
            <w:gridSpan w:val="2"/>
            <w:shd w:val="clear" w:color="auto" w:fill="BFBFBF" w:themeFill="background1" w:themeFillShade="BF"/>
          </w:tcPr>
          <w:p w:rsidR="0089591A" w:rsidRPr="00901FC7" w:rsidRDefault="0089591A" w:rsidP="007576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RESERVADO AO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REITOR/PRÓ-REITOR/DIRETOR GERAL</w:t>
            </w:r>
          </w:p>
        </w:tc>
      </w:tr>
      <w:tr w:rsidR="0089591A" w:rsidRPr="00901FC7" w:rsidTr="00757657">
        <w:tc>
          <w:tcPr>
            <w:tcW w:w="4422" w:type="dxa"/>
          </w:tcPr>
          <w:p w:rsidR="0089591A" w:rsidRPr="00901FC7" w:rsidRDefault="0089591A" w:rsidP="007576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RESULTADO </w:t>
            </w:r>
          </w:p>
          <w:p w:rsidR="0089591A" w:rsidRPr="00901FC7" w:rsidRDefault="0089591A" w:rsidP="00757657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89591A" w:rsidRPr="00901FC7" w:rsidRDefault="0089591A" w:rsidP="00757657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B3239F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B3239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DEFERIDO</w:t>
            </w:r>
          </w:p>
          <w:p w:rsidR="0089591A" w:rsidRPr="00901FC7" w:rsidRDefault="0089591A" w:rsidP="00757657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89591A" w:rsidRPr="00901FC7" w:rsidRDefault="0089591A" w:rsidP="00757657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B3239F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B3239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INDEFERIDO</w:t>
            </w:r>
          </w:p>
          <w:p w:rsidR="0089591A" w:rsidRPr="00901FC7" w:rsidRDefault="0089591A" w:rsidP="00757657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4516" w:type="dxa"/>
          </w:tcPr>
          <w:p w:rsidR="0089591A" w:rsidRPr="00901FC7" w:rsidRDefault="0089591A" w:rsidP="00757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91A" w:rsidRPr="00901FC7" w:rsidRDefault="0089591A" w:rsidP="00757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91A" w:rsidRPr="00901FC7" w:rsidRDefault="0089591A" w:rsidP="00757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:rsidR="0089591A" w:rsidRPr="00901FC7" w:rsidRDefault="0089591A" w:rsidP="007576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DIRIGENTE (ASS. E CARIMBO</w:t>
            </w:r>
            <w:proofErr w:type="gramStart"/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</w:tbl>
    <w:p w:rsidR="0089591A" w:rsidRDefault="0089591A" w:rsidP="0089591A">
      <w:pPr>
        <w:rPr>
          <w:rFonts w:ascii="Times New Roman" w:hAnsi="Times New Roman" w:cs="Times New Roman"/>
          <w:sz w:val="20"/>
          <w:szCs w:val="20"/>
        </w:rPr>
      </w:pPr>
    </w:p>
    <w:p w:rsidR="0089591A" w:rsidRDefault="0089591A" w:rsidP="0089591A">
      <w:pPr>
        <w:rPr>
          <w:rFonts w:ascii="Times New Roman" w:hAnsi="Times New Roman" w:cs="Times New Roman"/>
          <w:sz w:val="20"/>
          <w:szCs w:val="20"/>
        </w:rPr>
      </w:pPr>
      <w:r w:rsidRPr="00901FC7">
        <w:rPr>
          <w:rFonts w:ascii="Times New Roman" w:hAnsi="Times New Roman" w:cs="Times New Roman"/>
          <w:sz w:val="20"/>
          <w:szCs w:val="20"/>
        </w:rPr>
        <w:t>Local e data</w:t>
      </w:r>
    </w:p>
    <w:p w:rsidR="0089591A" w:rsidRPr="00901FC7" w:rsidRDefault="0089591A" w:rsidP="0089591A">
      <w:pPr>
        <w:rPr>
          <w:rFonts w:ascii="Times New Roman" w:hAnsi="Times New Roman" w:cs="Times New Roman"/>
          <w:sz w:val="20"/>
          <w:szCs w:val="20"/>
        </w:rPr>
      </w:pPr>
    </w:p>
    <w:p w:rsidR="0089591A" w:rsidRPr="00901FC7" w:rsidRDefault="0089591A" w:rsidP="0089591A">
      <w:pPr>
        <w:rPr>
          <w:rFonts w:ascii="Times New Roman" w:hAnsi="Times New Roman" w:cs="Times New Roman"/>
          <w:sz w:val="20"/>
          <w:szCs w:val="20"/>
        </w:rPr>
      </w:pPr>
      <w:r w:rsidRPr="00901FC7">
        <w:rPr>
          <w:rFonts w:ascii="Times New Roman" w:hAnsi="Times New Roman" w:cs="Times New Roman"/>
          <w:sz w:val="20"/>
          <w:szCs w:val="20"/>
        </w:rPr>
        <w:t>_________________________________________                 _________</w:t>
      </w:r>
      <w:r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89591A" w:rsidRPr="00901FC7" w:rsidRDefault="0089591A" w:rsidP="0089591A">
      <w:pPr>
        <w:rPr>
          <w:rFonts w:cs="Times New Roman"/>
          <w:sz w:val="20"/>
          <w:szCs w:val="20"/>
        </w:rPr>
      </w:pPr>
      <w:r w:rsidRPr="00901FC7">
        <w:rPr>
          <w:rFonts w:ascii="Times New Roman" w:hAnsi="Times New Roman" w:cs="Times New Roman"/>
          <w:sz w:val="20"/>
          <w:szCs w:val="20"/>
        </w:rPr>
        <w:t xml:space="preserve">                               Proponente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901FC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Supervisor</w:t>
      </w:r>
    </w:p>
    <w:sectPr w:rsidR="0089591A" w:rsidRPr="00901F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91A"/>
    <w:rsid w:val="0089591A"/>
    <w:rsid w:val="00B3239F"/>
    <w:rsid w:val="00F9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9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95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9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95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Kátia Lima Pereira</dc:creator>
  <cp:lastModifiedBy>Washington da Silva Carvalho</cp:lastModifiedBy>
  <cp:revision>2</cp:revision>
  <dcterms:created xsi:type="dcterms:W3CDTF">2017-05-22T11:53:00Z</dcterms:created>
  <dcterms:modified xsi:type="dcterms:W3CDTF">2017-05-22T11:53:00Z</dcterms:modified>
</cp:coreProperties>
</file>