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61C" w:rsidRDefault="0067261C" w:rsidP="0067261C">
      <w:pPr>
        <w:shd w:val="clear" w:color="auto" w:fill="FFFFFF"/>
        <w:spacing w:after="150" w:line="420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pt-BR"/>
        </w:rPr>
        <w:drawing>
          <wp:inline distT="0" distB="0" distL="0" distR="0" wp14:anchorId="37971D9E" wp14:editId="3B5809DF">
            <wp:extent cx="2767244" cy="5619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346" cy="565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61C" w:rsidRDefault="0067261C" w:rsidP="0067261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D60B2F" w:rsidRDefault="00674BBE" w:rsidP="0067261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674BB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FORMULÁRIO DE SOLICITAÇÃO DE CERTIFICADO DE CONCLUSÃO DO ENSINO MÉDIO OU DECLARAÇÃO PARCIAL DE PROFICIÊNCIA </w:t>
      </w:r>
    </w:p>
    <w:p w:rsidR="0067261C" w:rsidRPr="00674BBE" w:rsidRDefault="003E3303" w:rsidP="0067261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COM BASE NO ENCCEJA</w:t>
      </w:r>
    </w:p>
    <w:p w:rsidR="001D0D55" w:rsidRDefault="001D0D55" w:rsidP="0067261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67261C" w:rsidRPr="00D71EF0" w:rsidRDefault="0067261C" w:rsidP="0067261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67261C" w:rsidRDefault="0067261C" w:rsidP="00674BBE">
      <w:pPr>
        <w:shd w:val="clear" w:color="auto" w:fill="FFFFFF"/>
        <w:spacing w:after="0" w:line="48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C54DD">
        <w:rPr>
          <w:rFonts w:ascii="Arial" w:eastAsia="Times New Roman" w:hAnsi="Arial" w:cs="Arial"/>
          <w:color w:val="000000"/>
          <w:sz w:val="16"/>
          <w:szCs w:val="24"/>
          <w:lang w:eastAsia="pt-BR"/>
        </w:rPr>
        <w:t xml:space="preserve">  </w:t>
      </w:r>
      <w:r w:rsidRPr="00D71E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Eu,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</w:t>
      </w:r>
      <w:r w:rsidRPr="00D71E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</w:t>
      </w:r>
      <w:r w:rsidRPr="00D71E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</w:t>
      </w:r>
      <w:r w:rsidRPr="00D71E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_________,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inscrito no CPF </w:t>
      </w:r>
      <w:r w:rsidRPr="00D71E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nº 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 e no RG nº _______________</w:t>
      </w:r>
      <w:r w:rsidRPr="00D71E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____, residente e domiciliado à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</w:t>
      </w:r>
      <w:r w:rsidRPr="00D71E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</w:t>
      </w:r>
      <w:r w:rsidRPr="00D71E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</w:t>
      </w:r>
      <w:proofErr w:type="gramEnd"/>
    </w:p>
    <w:p w:rsidR="00760928" w:rsidRDefault="0067261C" w:rsidP="00674BBE">
      <w:pPr>
        <w:shd w:val="clear" w:color="auto" w:fill="FFFFFF"/>
        <w:spacing w:after="0" w:line="48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71E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</w:t>
      </w:r>
      <w:r w:rsidRPr="00D71E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609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e-mail ____________________________________________________, telefone </w:t>
      </w:r>
      <w:proofErr w:type="gramStart"/>
      <w:r w:rsidR="007609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proofErr w:type="gramEnd"/>
      <w:r w:rsidR="007609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67261C" w:rsidRDefault="00760928" w:rsidP="00674BBE">
      <w:pPr>
        <w:shd w:val="clear" w:color="auto" w:fill="FFFFFF"/>
        <w:spacing w:after="0" w:line="48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contato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</w:t>
      </w:r>
      <w:r w:rsidR="00674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) __________________, </w:t>
      </w:r>
      <w:r w:rsidR="00674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67261C" w:rsidRPr="00D71E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venho respeitosamente solicitar a emissão:             </w:t>
      </w:r>
    </w:p>
    <w:p w:rsidR="0067261C" w:rsidRDefault="0067261C" w:rsidP="00BF26F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   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)   </w:t>
      </w:r>
      <w:r w:rsidRPr="00D71E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Certific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ado de Conclusão do Ensino Médio</w:t>
      </w:r>
    </w:p>
    <w:p w:rsidR="0067261C" w:rsidRDefault="0067261C" w:rsidP="00BF26F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    )   </w:t>
      </w:r>
      <w:r w:rsidRPr="00D71E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Declaração Parcial de Proficiência </w:t>
      </w:r>
      <w:r w:rsidR="00C81B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Ensino Médio</w:t>
      </w:r>
    </w:p>
    <w:p w:rsidR="00BF26F7" w:rsidRDefault="00BF26F7" w:rsidP="00BF26F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261C" w:rsidRPr="00BF26F7" w:rsidRDefault="00BF26F7" w:rsidP="00BF26F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F26F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Código de Validação:</w:t>
      </w:r>
      <w:r w:rsidRPr="00BF26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</w:t>
      </w:r>
    </w:p>
    <w:p w:rsidR="00BF26F7" w:rsidRDefault="00BF26F7" w:rsidP="00D524A3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24"/>
          <w:lang w:eastAsia="pt-BR"/>
        </w:rPr>
      </w:pPr>
      <w:r w:rsidRPr="00BF26F7">
        <w:rPr>
          <w:rFonts w:ascii="Arial" w:eastAsia="Times New Roman" w:hAnsi="Arial" w:cs="Arial"/>
          <w:color w:val="000000"/>
          <w:sz w:val="18"/>
          <w:szCs w:val="24"/>
          <w:lang w:eastAsia="pt-BR"/>
        </w:rPr>
        <w:t>(</w:t>
      </w:r>
      <w:r w:rsidR="00D524A3">
        <w:rPr>
          <w:rFonts w:ascii="Arial" w:eastAsia="Times New Roman" w:hAnsi="Arial" w:cs="Arial"/>
          <w:color w:val="000000"/>
          <w:sz w:val="18"/>
          <w:szCs w:val="24"/>
          <w:lang w:eastAsia="pt-BR"/>
        </w:rPr>
        <w:t>Disponível no</w:t>
      </w:r>
      <w:r w:rsidRPr="00BF26F7">
        <w:rPr>
          <w:rFonts w:ascii="Arial" w:eastAsia="Times New Roman" w:hAnsi="Arial" w:cs="Arial"/>
          <w:color w:val="000000"/>
          <w:sz w:val="18"/>
          <w:szCs w:val="24"/>
          <w:lang w:eastAsia="pt-BR"/>
        </w:rPr>
        <w:t xml:space="preserve"> Extrato de Desempenho)</w:t>
      </w:r>
    </w:p>
    <w:p w:rsidR="00BF26F7" w:rsidRPr="00BF26F7" w:rsidRDefault="00BF26F7" w:rsidP="00674BBE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18"/>
          <w:szCs w:val="24"/>
          <w:lang w:eastAsia="pt-BR"/>
        </w:rPr>
      </w:pPr>
    </w:p>
    <w:p w:rsidR="0067261C" w:rsidRDefault="0067261C" w:rsidP="00674BBE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71E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os devidos documentos anexos (</w:t>
      </w:r>
      <w:proofErr w:type="gramStart"/>
      <w:r w:rsidRPr="00D60B2F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xerox</w:t>
      </w:r>
      <w:proofErr w:type="gramEnd"/>
      <w:r w:rsidRPr="00D60B2F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 xml:space="preserve"> legível</w:t>
      </w:r>
      <w:r w:rsidRPr="00D71E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):</w:t>
      </w:r>
    </w:p>
    <w:p w:rsidR="0067261C" w:rsidRPr="00760928" w:rsidRDefault="0067261C" w:rsidP="00BF26F7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609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Extrato de Desempenho do estudante no ENCCEJA;                   </w:t>
      </w:r>
    </w:p>
    <w:p w:rsidR="0067261C" w:rsidRPr="00760928" w:rsidRDefault="0067261C" w:rsidP="00BF26F7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609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Certidão de nascimento ou casamento;            </w:t>
      </w:r>
    </w:p>
    <w:p w:rsidR="0067261C" w:rsidRPr="00760928" w:rsidRDefault="0067261C" w:rsidP="00BF26F7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609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Carteira de identidade (ou outro documento oficial com foto, recente);           </w:t>
      </w:r>
    </w:p>
    <w:p w:rsidR="0067261C" w:rsidRPr="00760928" w:rsidRDefault="0067261C" w:rsidP="00BF26F7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609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</w:t>
      </w:r>
      <w:r w:rsidR="000808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adastro de Pessoa Física – CPF.</w:t>
      </w:r>
    </w:p>
    <w:p w:rsidR="0067261C" w:rsidRPr="00ED4091" w:rsidRDefault="0067261C" w:rsidP="00674BBE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4"/>
          <w:lang w:eastAsia="pt-BR"/>
        </w:rPr>
      </w:pPr>
      <w:r w:rsidRPr="00D71E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67261C" w:rsidRDefault="0067261C" w:rsidP="00674BBE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71E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Estou ciente que meus documentos serão submetidos a uma verificação de aptidão para a certificação ou declaração parcial de proficiência com base no ENCCEJA, de acordo com as exigências constantes no Guia de Certificação para o Exame Nacional para Certificação de Competências de Jovens e Adultos – ENCCEJA do INEP, de janeiro de 2018. </w:t>
      </w:r>
    </w:p>
    <w:p w:rsidR="001D0D55" w:rsidRPr="00D524A3" w:rsidRDefault="001D0D55" w:rsidP="00674BBE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16"/>
          <w:szCs w:val="24"/>
          <w:lang w:eastAsia="pt-BR"/>
        </w:rPr>
      </w:pPr>
    </w:p>
    <w:p w:rsidR="0067261C" w:rsidRPr="00D71EF0" w:rsidRDefault="0067261C" w:rsidP="00674BBE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  <w:r w:rsidRPr="00D71E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Declaro ter sido informado que o prazo para </w:t>
      </w:r>
      <w:r w:rsidR="00674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entrega</w:t>
      </w:r>
      <w:r w:rsidRPr="00D71E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674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 documento solicitado </w:t>
      </w:r>
      <w:r w:rsidRPr="00D71E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será de até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Pr="00D71E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0 dias. </w:t>
      </w:r>
    </w:p>
    <w:p w:rsidR="001D0D55" w:rsidRPr="0008085F" w:rsidRDefault="001D0D55" w:rsidP="00674BBE">
      <w:pPr>
        <w:shd w:val="clear" w:color="auto" w:fill="FFFFFF"/>
        <w:spacing w:after="0" w:line="360" w:lineRule="auto"/>
        <w:jc w:val="right"/>
        <w:textAlignment w:val="baseline"/>
        <w:rPr>
          <w:rFonts w:ascii="Arial" w:eastAsia="Times New Roman" w:hAnsi="Arial" w:cs="Arial"/>
          <w:color w:val="000000"/>
          <w:sz w:val="16"/>
          <w:szCs w:val="24"/>
          <w:lang w:eastAsia="pt-BR"/>
        </w:rPr>
      </w:pPr>
    </w:p>
    <w:p w:rsidR="0067261C" w:rsidRDefault="0067261C" w:rsidP="00674BBE">
      <w:pPr>
        <w:shd w:val="clear" w:color="auto" w:fill="FFFFFF"/>
        <w:spacing w:after="0" w:line="36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Ponte Nova</w:t>
      </w:r>
      <w:r w:rsidRPr="00D71E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__</w:t>
      </w:r>
      <w:r w:rsidR="00674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</w:t>
      </w:r>
      <w:r w:rsidRPr="00D71E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 de ___</w:t>
      </w:r>
      <w:r w:rsidR="00674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</w:t>
      </w:r>
      <w:r w:rsidRPr="00D71E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</w:t>
      </w:r>
      <w:proofErr w:type="gramStart"/>
      <w:r w:rsidR="00674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D71E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proofErr w:type="gramEnd"/>
      <w:r w:rsidRPr="00D71E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proofErr w:type="spellEnd"/>
      <w:r w:rsidRPr="00D71E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674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3E33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</w:t>
      </w:r>
      <w:r w:rsidRPr="00D71E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:rsidR="001D0D55" w:rsidRPr="00372B47" w:rsidRDefault="001D0D55" w:rsidP="0067261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36"/>
          <w:szCs w:val="24"/>
          <w:lang w:eastAsia="pt-BR"/>
        </w:rPr>
      </w:pPr>
    </w:p>
    <w:p w:rsidR="00D60B2F" w:rsidRPr="0008085F" w:rsidRDefault="00D60B2F" w:rsidP="0067261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4"/>
          <w:lang w:eastAsia="pt-BR"/>
        </w:rPr>
      </w:pPr>
    </w:p>
    <w:p w:rsidR="0067261C" w:rsidRPr="00D71EF0" w:rsidRDefault="0067261C" w:rsidP="006726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71E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67261C" w:rsidRPr="000C54DD" w:rsidRDefault="0067261C" w:rsidP="003E330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Cs w:val="24"/>
          <w:lang w:eastAsia="pt-BR"/>
        </w:rPr>
      </w:pPr>
      <w:r w:rsidRPr="000C54DD">
        <w:rPr>
          <w:rFonts w:ascii="Arial" w:eastAsia="Times New Roman" w:hAnsi="Arial" w:cs="Arial"/>
          <w:color w:val="000000"/>
          <w:szCs w:val="24"/>
          <w:lang w:eastAsia="pt-BR"/>
        </w:rPr>
        <w:t>_________________</w:t>
      </w:r>
      <w:r w:rsidR="00760928">
        <w:rPr>
          <w:rFonts w:ascii="Arial" w:eastAsia="Times New Roman" w:hAnsi="Arial" w:cs="Arial"/>
          <w:color w:val="000000"/>
          <w:szCs w:val="24"/>
          <w:lang w:eastAsia="pt-BR"/>
        </w:rPr>
        <w:t>_____</w:t>
      </w:r>
      <w:r w:rsidRPr="000C54DD">
        <w:rPr>
          <w:rFonts w:ascii="Arial" w:eastAsia="Times New Roman" w:hAnsi="Arial" w:cs="Arial"/>
          <w:color w:val="000000"/>
          <w:szCs w:val="24"/>
          <w:lang w:eastAsia="pt-BR"/>
        </w:rPr>
        <w:t>___________</w:t>
      </w:r>
      <w:r w:rsidR="001D0D55">
        <w:rPr>
          <w:rFonts w:ascii="Arial" w:eastAsia="Times New Roman" w:hAnsi="Arial" w:cs="Arial"/>
          <w:color w:val="000000"/>
          <w:szCs w:val="24"/>
          <w:lang w:eastAsia="pt-BR"/>
        </w:rPr>
        <w:t>_</w:t>
      </w:r>
      <w:r w:rsidRPr="000C54DD">
        <w:rPr>
          <w:rFonts w:ascii="Arial" w:eastAsia="Times New Roman" w:hAnsi="Arial" w:cs="Arial"/>
          <w:color w:val="000000"/>
          <w:szCs w:val="24"/>
          <w:lang w:eastAsia="pt-BR"/>
        </w:rPr>
        <w:t>__</w:t>
      </w:r>
    </w:p>
    <w:p w:rsidR="006E7E4B" w:rsidRPr="003E3303" w:rsidRDefault="0067261C" w:rsidP="003E3303">
      <w:pPr>
        <w:shd w:val="clear" w:color="auto" w:fill="FFFFFF"/>
        <w:spacing w:after="0" w:line="240" w:lineRule="auto"/>
        <w:jc w:val="center"/>
        <w:textAlignment w:val="baseline"/>
        <w:rPr>
          <w:b/>
        </w:rPr>
      </w:pPr>
      <w:r w:rsidRPr="003E3303">
        <w:rPr>
          <w:rFonts w:ascii="Arial" w:eastAsia="Times New Roman" w:hAnsi="Arial" w:cs="Arial"/>
          <w:b/>
          <w:color w:val="000000"/>
          <w:szCs w:val="24"/>
          <w:lang w:eastAsia="pt-BR"/>
        </w:rPr>
        <w:t>Requerente</w:t>
      </w:r>
    </w:p>
    <w:sectPr w:rsidR="006E7E4B" w:rsidRPr="003E3303" w:rsidSect="00D60B2F">
      <w:pgSz w:w="11906" w:h="16838"/>
      <w:pgMar w:top="851" w:right="113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91032"/>
    <w:multiLevelType w:val="hybridMultilevel"/>
    <w:tmpl w:val="00CCCB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1C"/>
    <w:rsid w:val="0008085F"/>
    <w:rsid w:val="001D0D55"/>
    <w:rsid w:val="002747F7"/>
    <w:rsid w:val="00372B47"/>
    <w:rsid w:val="003E3303"/>
    <w:rsid w:val="0067261C"/>
    <w:rsid w:val="00674BBE"/>
    <w:rsid w:val="006E7E4B"/>
    <w:rsid w:val="00760928"/>
    <w:rsid w:val="007D5AD8"/>
    <w:rsid w:val="007E7F55"/>
    <w:rsid w:val="00BF26F7"/>
    <w:rsid w:val="00C81BAF"/>
    <w:rsid w:val="00D524A3"/>
    <w:rsid w:val="00D5411F"/>
    <w:rsid w:val="00D60B2F"/>
    <w:rsid w:val="00ED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6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2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61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72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60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6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2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61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72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60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Registro Acadêmico</dc:creator>
  <cp:lastModifiedBy>Registro Acadêmico</cp:lastModifiedBy>
  <cp:revision>10</cp:revision>
  <cp:lastPrinted>2018-02-22T13:24:00Z</cp:lastPrinted>
  <dcterms:created xsi:type="dcterms:W3CDTF">2018-02-21T17:22:00Z</dcterms:created>
  <dcterms:modified xsi:type="dcterms:W3CDTF">2018-11-20T12:26:00Z</dcterms:modified>
</cp:coreProperties>
</file>