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2AA5" w14:textId="77777777" w:rsidR="00B20C73" w:rsidRPr="00B20C73" w:rsidRDefault="00B20C73" w:rsidP="00B20C73">
      <w:r w:rsidRPr="00B20C73">
        <w:rPr>
          <w:b/>
          <w:bCs/>
        </w:rPr>
        <w:t xml:space="preserve">ANEXO I </w:t>
      </w:r>
    </w:p>
    <w:p w14:paraId="4490CA64" w14:textId="77777777" w:rsidR="00B20C73" w:rsidRPr="00B20C73" w:rsidRDefault="00B20C73" w:rsidP="00B20C73"/>
    <w:p w14:paraId="01B13EFD" w14:textId="77777777" w:rsidR="00B20C73" w:rsidRPr="00B20C73" w:rsidRDefault="00B20C73" w:rsidP="00B20C73">
      <w:r w:rsidRPr="00B20C73">
        <w:rPr>
          <w:b/>
          <w:bCs/>
        </w:rPr>
        <w:t xml:space="preserve">AUTODECLARAÇÃO DE DISPONIBILIDADE DE 20h SEMANAIS PARA FREQUÊNCIA E REALIZAÇÃO DE ATIVIDADES DO CURSO </w:t>
      </w:r>
    </w:p>
    <w:p w14:paraId="07CA2F87" w14:textId="77777777" w:rsidR="00B20C73" w:rsidRPr="00B20C73" w:rsidRDefault="00B20C73" w:rsidP="00B20C73"/>
    <w:p w14:paraId="728E09AF" w14:textId="77777777" w:rsidR="00B20C73" w:rsidRPr="00B20C73" w:rsidRDefault="00B20C73" w:rsidP="00B20C73">
      <w:r w:rsidRPr="00B20C73">
        <w:t>Eu,_________________________________________________________________________________________________, CPF nº ______________________________, pessoa candidata ao curso de Formação Continuada de Agentes de Direitos Humanos da Pessoa Idosa do IFMG - Campus Ponte Nova, autodeclaro apresentar disponibilidade de 20 horas semanais para frequência e realização de atividades do referido curso, em todas as etapas, durante todo o período de duração.</w:t>
      </w:r>
    </w:p>
    <w:p w14:paraId="4E1685E3" w14:textId="77777777" w:rsidR="00B20C73" w:rsidRPr="00B20C73" w:rsidRDefault="00B20C73" w:rsidP="00B20C73"/>
    <w:p w14:paraId="511B21D1" w14:textId="77777777" w:rsidR="00B20C73" w:rsidRPr="00B20C73" w:rsidRDefault="00B20C73" w:rsidP="00B20C73">
      <w:r w:rsidRPr="00B20C73">
        <w:t>(Escolher uma das opções e marcar um X):</w:t>
      </w:r>
    </w:p>
    <w:p w14:paraId="18ED2C4A" w14:textId="77777777" w:rsidR="00B20C73" w:rsidRPr="00B20C73" w:rsidRDefault="00B20C73" w:rsidP="00B20C73"/>
    <w:p w14:paraId="5DC8D2CC" w14:textId="77777777" w:rsidR="00B20C73" w:rsidRPr="00B20C73" w:rsidRDefault="00B20C73" w:rsidP="00B20C73">
      <w:proofErr w:type="gramStart"/>
      <w:r w:rsidRPr="00B20C73">
        <w:t>( )</w:t>
      </w:r>
      <w:proofErr w:type="gramEnd"/>
      <w:r w:rsidRPr="00B20C73">
        <w:t xml:space="preserve"> Sim, tenho disponibilidade</w:t>
      </w:r>
    </w:p>
    <w:p w14:paraId="7C4BB39F" w14:textId="77777777" w:rsidR="00B20C73" w:rsidRPr="00B20C73" w:rsidRDefault="00B20C73" w:rsidP="00B20C73">
      <w:proofErr w:type="gramStart"/>
      <w:r w:rsidRPr="00B20C73">
        <w:t>( )</w:t>
      </w:r>
      <w:proofErr w:type="gramEnd"/>
      <w:r w:rsidRPr="00B20C73">
        <w:t xml:space="preserve"> Não tenho disponibilidade.</w:t>
      </w:r>
    </w:p>
    <w:p w14:paraId="7F36E0F4" w14:textId="77777777" w:rsidR="00B20C73" w:rsidRPr="00B20C73" w:rsidRDefault="00B20C73" w:rsidP="00B20C73"/>
    <w:p w14:paraId="7760FD21" w14:textId="77777777" w:rsidR="00B20C73" w:rsidRPr="00B20C73" w:rsidRDefault="00B20C73" w:rsidP="00B20C73">
      <w:r w:rsidRPr="00B20C73">
        <w:t xml:space="preserve">Estou ciente de que, em caso de falsidade ideológica, sujeitar-me-ei às sanções prescritas no Código Penal e às demais cominações legais aplicáveis e que poderei perder o vínculo com a instituição, a qualquer tempo. </w:t>
      </w:r>
    </w:p>
    <w:p w14:paraId="5EDBCB01" w14:textId="77777777" w:rsidR="00B20C73" w:rsidRPr="00B20C73" w:rsidRDefault="00B20C73" w:rsidP="00B20C73">
      <w:r w:rsidRPr="00B20C73">
        <w:br/>
      </w:r>
      <w:r w:rsidRPr="00B20C73">
        <w:br/>
      </w:r>
    </w:p>
    <w:p w14:paraId="3107D47C" w14:textId="77777777" w:rsidR="00B20C73" w:rsidRPr="00B20C73" w:rsidRDefault="00B20C73" w:rsidP="00B20C73">
      <w:pPr>
        <w:jc w:val="center"/>
      </w:pPr>
      <w:r w:rsidRPr="00B20C73">
        <w:t xml:space="preserve">Ponte Nova, ____ de ____________ </w:t>
      </w:r>
      <w:proofErr w:type="spellStart"/>
      <w:r w:rsidRPr="00B20C73">
        <w:t>de</w:t>
      </w:r>
      <w:proofErr w:type="spellEnd"/>
      <w:r w:rsidRPr="00B20C73">
        <w:t xml:space="preserve"> 2025.</w:t>
      </w:r>
    </w:p>
    <w:p w14:paraId="146F5AD6" w14:textId="77777777" w:rsidR="00B20C73" w:rsidRPr="00B20C73" w:rsidRDefault="00B20C73" w:rsidP="00B20C73">
      <w:pPr>
        <w:jc w:val="center"/>
      </w:pPr>
    </w:p>
    <w:p w14:paraId="0EFC89A7" w14:textId="77777777" w:rsidR="00B20C73" w:rsidRPr="00B20C73" w:rsidRDefault="00B20C73" w:rsidP="00B20C73">
      <w:pPr>
        <w:jc w:val="center"/>
      </w:pPr>
      <w:r w:rsidRPr="00B20C73">
        <w:t>____________________________________</w:t>
      </w:r>
    </w:p>
    <w:p w14:paraId="09399135" w14:textId="77777777" w:rsidR="00B20C73" w:rsidRPr="00B20C73" w:rsidRDefault="00B20C73" w:rsidP="00B20C73">
      <w:pPr>
        <w:jc w:val="center"/>
      </w:pPr>
      <w:r w:rsidRPr="00B20C73">
        <w:t>Assinatura do candidato</w:t>
      </w:r>
    </w:p>
    <w:p w14:paraId="008440F3" w14:textId="77777777" w:rsidR="00B20C73" w:rsidRPr="00B20C73" w:rsidRDefault="00B20C73" w:rsidP="00B20C73">
      <w:r w:rsidRPr="00B20C73">
        <w:br/>
      </w:r>
      <w:r w:rsidRPr="00B20C73">
        <w:br/>
      </w:r>
      <w:r w:rsidRPr="00B20C73">
        <w:br/>
      </w:r>
      <w:r w:rsidRPr="00B20C73">
        <w:br/>
      </w:r>
    </w:p>
    <w:p w14:paraId="37F84ACF" w14:textId="77777777" w:rsidR="00B20C73" w:rsidRDefault="00B20C73">
      <w:pPr>
        <w:rPr>
          <w:b/>
          <w:bCs/>
        </w:rPr>
      </w:pPr>
      <w:r>
        <w:rPr>
          <w:b/>
          <w:bCs/>
        </w:rPr>
        <w:br w:type="page"/>
      </w:r>
    </w:p>
    <w:p w14:paraId="6CBC6192" w14:textId="05C23F68" w:rsidR="00B20C73" w:rsidRPr="00B20C73" w:rsidRDefault="00B20C73" w:rsidP="00B20C73">
      <w:pPr>
        <w:jc w:val="center"/>
      </w:pPr>
      <w:r w:rsidRPr="00B20C73">
        <w:rPr>
          <w:b/>
          <w:bCs/>
        </w:rPr>
        <w:lastRenderedPageBreak/>
        <w:t>ANEXO II</w:t>
      </w:r>
    </w:p>
    <w:p w14:paraId="11F82032" w14:textId="77777777" w:rsidR="00B20C73" w:rsidRPr="00B20C73" w:rsidRDefault="00B20C73" w:rsidP="00B20C73">
      <w:pPr>
        <w:jc w:val="center"/>
      </w:pPr>
    </w:p>
    <w:p w14:paraId="76F7CA72" w14:textId="77777777" w:rsidR="00B20C73" w:rsidRPr="00B20C73" w:rsidRDefault="00B20C73" w:rsidP="00B20C73">
      <w:pPr>
        <w:jc w:val="center"/>
      </w:pPr>
      <w:r w:rsidRPr="00B20C73">
        <w:rPr>
          <w:b/>
          <w:bCs/>
        </w:rPr>
        <w:t>COMISSÃO INSTITUCIONAL DE HETEROIDENTIFICAÇÃO DECLARAÇÃO DE COR/RAÇA OU ETNIA</w:t>
      </w:r>
    </w:p>
    <w:p w14:paraId="1B1E5EAB" w14:textId="77777777" w:rsidR="00B20C73" w:rsidRPr="00B20C73" w:rsidRDefault="00B20C73" w:rsidP="00B20C73"/>
    <w:p w14:paraId="77228548" w14:textId="77777777" w:rsidR="00B20C73" w:rsidRPr="00B20C73" w:rsidRDefault="00B20C73" w:rsidP="00B20C73">
      <w:r w:rsidRPr="00B20C73">
        <w:t xml:space="preserve">Eu,_________________________________________________________________________________________________, CPF nº ______________________________, pessoa candidata ao curso de Formação Continuada de Agentes de Direitos Humanos da Pessoa Idosa do IFMG Campus Ponte Nova, data de nascimento ____/____/______, </w:t>
      </w:r>
      <w:proofErr w:type="spellStart"/>
      <w:r w:rsidRPr="00B20C73">
        <w:t>autodeclaro-me</w:t>
      </w:r>
      <w:proofErr w:type="spellEnd"/>
      <w:r w:rsidRPr="00B20C73">
        <w:t xml:space="preserve"> (escolher uma das opções):</w:t>
      </w:r>
    </w:p>
    <w:p w14:paraId="02602015" w14:textId="77777777" w:rsidR="00B20C73" w:rsidRPr="00B20C73" w:rsidRDefault="00B20C73" w:rsidP="00B20C73"/>
    <w:p w14:paraId="3CBB8219" w14:textId="77777777" w:rsidR="00B20C73" w:rsidRPr="00B20C73" w:rsidRDefault="00B20C73" w:rsidP="00B20C73">
      <w:proofErr w:type="gramStart"/>
      <w:r w:rsidRPr="00B20C73">
        <w:t>( )</w:t>
      </w:r>
      <w:proofErr w:type="gramEnd"/>
      <w:r w:rsidRPr="00B20C73">
        <w:t xml:space="preserve"> pessoa preta; ( ) pessoa parda ( ) pessoa indígena.</w:t>
      </w:r>
    </w:p>
    <w:p w14:paraId="007AC2F8" w14:textId="77777777" w:rsidR="00B20C73" w:rsidRPr="00B20C73" w:rsidRDefault="00B20C73" w:rsidP="00B20C73"/>
    <w:p w14:paraId="00964BF6" w14:textId="77777777" w:rsidR="00B20C73" w:rsidRPr="00B20C73" w:rsidRDefault="00B20C73" w:rsidP="00B20C73">
      <w:r w:rsidRPr="00B20C73">
        <w:t>Estou ciente de que, em caso de falsidade ideológica, sujeitar-me-ei às sanções prescritas no Código Penal e às demais cominações legais aplicáveis e que poderei perder o vínculo com a instituição, a qualquer tempo.</w:t>
      </w:r>
    </w:p>
    <w:p w14:paraId="20ECC1C3" w14:textId="4B5ABEF1" w:rsidR="00B20C73" w:rsidRPr="00B20C73" w:rsidRDefault="00B20C73" w:rsidP="00B20C73">
      <w:r w:rsidRPr="00B20C73">
        <w:br/>
      </w:r>
    </w:p>
    <w:p w14:paraId="35D206F4" w14:textId="77777777" w:rsidR="00B20C73" w:rsidRPr="00B20C73" w:rsidRDefault="00B20C73" w:rsidP="00B20C73">
      <w:pPr>
        <w:jc w:val="center"/>
      </w:pPr>
      <w:r w:rsidRPr="00B20C73">
        <w:t xml:space="preserve">Ponte Nova, _____ de ___________ </w:t>
      </w:r>
      <w:proofErr w:type="spellStart"/>
      <w:r w:rsidRPr="00B20C73">
        <w:t>de</w:t>
      </w:r>
      <w:proofErr w:type="spellEnd"/>
      <w:r w:rsidRPr="00B20C73">
        <w:t xml:space="preserve"> 2025</w:t>
      </w:r>
    </w:p>
    <w:p w14:paraId="5561972B" w14:textId="77777777" w:rsidR="00B20C73" w:rsidRPr="00B20C73" w:rsidRDefault="00B20C73" w:rsidP="00B20C73">
      <w:pPr>
        <w:jc w:val="center"/>
      </w:pPr>
    </w:p>
    <w:p w14:paraId="1BF12A95" w14:textId="77777777" w:rsidR="00B20C73" w:rsidRPr="00B20C73" w:rsidRDefault="00B20C73" w:rsidP="00B20C73">
      <w:pPr>
        <w:jc w:val="center"/>
      </w:pPr>
      <w:r w:rsidRPr="00B20C73">
        <w:t>________________________________________________________________</w:t>
      </w:r>
    </w:p>
    <w:p w14:paraId="0DFB676E" w14:textId="77777777" w:rsidR="00B20C73" w:rsidRPr="00B20C73" w:rsidRDefault="00B20C73" w:rsidP="00B20C73">
      <w:pPr>
        <w:jc w:val="center"/>
      </w:pPr>
      <w:r w:rsidRPr="00B20C73">
        <w:t>Assinatura do candidato</w:t>
      </w:r>
    </w:p>
    <w:p w14:paraId="00BB9D83" w14:textId="735BF1EC" w:rsidR="00B20C73" w:rsidRPr="00B20C73" w:rsidRDefault="00B20C73" w:rsidP="00B20C73">
      <w:r w:rsidRPr="00B20C73">
        <w:br/>
      </w:r>
    </w:p>
    <w:p w14:paraId="13C14E1A" w14:textId="77777777" w:rsidR="00B20C73" w:rsidRDefault="00B20C73">
      <w:r>
        <w:br w:type="page"/>
      </w:r>
    </w:p>
    <w:p w14:paraId="3896670F" w14:textId="08071BC7" w:rsidR="00B20C73" w:rsidRPr="00B20C73" w:rsidRDefault="00B20C73" w:rsidP="00B20C73">
      <w:r w:rsidRPr="00B20C73">
        <w:lastRenderedPageBreak/>
        <w:t>Breve nota sobre os sujeitos de direito das vagas desta reserva: A Comissão Local de Heteroidentificação desta reserva: do Instituto Federal de Educação Ciência e Tecnologia de Minas Gerais, para garantia das vagas aos sujeitos de direito a que esta reserva de vagas se destina, reitera que serão consideradas as características fenotípicas do candidato ao tempo da realização do procedimento de heteroidentificação conforme texto da Orientação</w:t>
      </w:r>
    </w:p>
    <w:p w14:paraId="7CFC7454" w14:textId="77777777" w:rsidR="00B20C73" w:rsidRPr="00B20C73" w:rsidRDefault="00B20C73" w:rsidP="00B20C73">
      <w:r w:rsidRPr="00B20C73">
        <w:t>Normativa nº 4, de 6/04/2018, do Ministério do Planejamento, Desenvolvimento e Gestão, ou seja, as características físicas da pessoa candidata, e não de seus familiares ou suas quando mais jovem.</w:t>
      </w:r>
    </w:p>
    <w:p w14:paraId="4C1ABEA0" w14:textId="77777777" w:rsidR="00B20C73" w:rsidRPr="00B20C73" w:rsidRDefault="00B20C73" w:rsidP="00B20C73">
      <w:r w:rsidRPr="00B20C73">
        <w:t xml:space="preserve">ATENÇÃO ÀS SEGUINTES REDAÇÕES: </w:t>
      </w:r>
    </w:p>
    <w:p w14:paraId="390FEEF2" w14:textId="77777777" w:rsidR="00B20C73" w:rsidRPr="00B20C73" w:rsidRDefault="00B20C73" w:rsidP="00B20C73">
      <w:r w:rsidRPr="00B20C73">
        <w:t xml:space="preserve">1) O Decreto-Lei n°/ 2.848, de 7 de dezembro de 1940 3 Código Penal 3 Falsidade Ideológica. Art. 299: omitir, em documento público ou particular de que dele devia constar, ou nele inserir ou fazer inserir declaração falsa ou diversa da que devia ser escrita, com o </w:t>
      </w:r>
      <w:proofErr w:type="spellStart"/>
      <w:r w:rsidRPr="00B20C73">
        <w:t>ûm</w:t>
      </w:r>
      <w:proofErr w:type="spellEnd"/>
      <w:r w:rsidRPr="00B20C73">
        <w:t xml:space="preserve"> de prejudicar direito, criar obrigação ou alterar a verdade sobre o fato juridicamente relevante: Pena 3 reclusão, de um a cinco anos, e multa, se o documento é público, e reclusão de um a três anos, e multa, se o documento é particular. </w:t>
      </w:r>
    </w:p>
    <w:p w14:paraId="334E8631" w14:textId="77777777" w:rsidR="00B20C73" w:rsidRPr="00B20C73" w:rsidRDefault="00B20C73" w:rsidP="00B20C73">
      <w:r w:rsidRPr="00B20C73">
        <w:t>2) Portaria Normativa n° 18/2012 do MEC: Art. 9° - A prestação de informação falsa pelo estudante, apurada posteriormente à matrícula, em procedimentos que lhe assegure o contraditório e a ampla defesa, ensejará o cancelamento de sua matrícula na instituição federal de ensino, sem prejuízo das sanções penais eventualmente cabíveis. _________________________________________________________________________</w:t>
      </w:r>
    </w:p>
    <w:p w14:paraId="667EDC31" w14:textId="77777777" w:rsidR="00B20C73" w:rsidRPr="00B20C73" w:rsidRDefault="00B20C73" w:rsidP="00B20C73"/>
    <w:p w14:paraId="2BD22E33" w14:textId="77777777" w:rsidR="00B20C73" w:rsidRPr="00B20C73" w:rsidRDefault="00B20C73" w:rsidP="00B20C73">
      <w:r w:rsidRPr="00B20C73">
        <w:t xml:space="preserve">(Para preenchimento da Comissão de Heteroidentificação) </w:t>
      </w:r>
      <w:proofErr w:type="gramStart"/>
      <w:r w:rsidRPr="00B20C73">
        <w:t>( )</w:t>
      </w:r>
      <w:proofErr w:type="gramEnd"/>
      <w:r w:rsidRPr="00B20C73">
        <w:t xml:space="preserve"> Deferido ( ) Indeferido </w:t>
      </w:r>
    </w:p>
    <w:p w14:paraId="394331AB" w14:textId="77777777" w:rsidR="00B20C73" w:rsidRPr="00B20C73" w:rsidRDefault="00B20C73" w:rsidP="00B20C73"/>
    <w:p w14:paraId="61D55079" w14:textId="77777777" w:rsidR="00B20C73" w:rsidRPr="00B20C73" w:rsidRDefault="00B20C73" w:rsidP="00B20C73">
      <w:r w:rsidRPr="00B20C73">
        <w:t xml:space="preserve">Assinaturas dos membros da comissão: </w:t>
      </w:r>
    </w:p>
    <w:p w14:paraId="4F7D2C9D" w14:textId="77777777" w:rsidR="00B20C73" w:rsidRPr="00B20C73" w:rsidRDefault="00B20C73" w:rsidP="00B20C73">
      <w:r w:rsidRPr="00B20C73">
        <w:t xml:space="preserve">Membro 1: </w:t>
      </w:r>
    </w:p>
    <w:p w14:paraId="10256A24" w14:textId="77777777" w:rsidR="00B20C73" w:rsidRPr="00B20C73" w:rsidRDefault="00B20C73" w:rsidP="00B20C73">
      <w:r w:rsidRPr="00B20C73">
        <w:t>Nome:__________________________________________________________________ SIAPE ou CPF: _________________</w:t>
      </w:r>
    </w:p>
    <w:p w14:paraId="06659829" w14:textId="77777777" w:rsidR="00B20C73" w:rsidRPr="00B20C73" w:rsidRDefault="00B20C73" w:rsidP="00B20C73">
      <w:r w:rsidRPr="00B20C73">
        <w:t xml:space="preserve">Assinatura:_______________________________________ </w:t>
      </w:r>
    </w:p>
    <w:p w14:paraId="028B0F66" w14:textId="77777777" w:rsidR="00B20C73" w:rsidRPr="00B20C73" w:rsidRDefault="00B20C73" w:rsidP="00B20C73"/>
    <w:p w14:paraId="2BDA7FDE" w14:textId="77777777" w:rsidR="00B20C73" w:rsidRPr="00B20C73" w:rsidRDefault="00B20C73" w:rsidP="00B20C73">
      <w:r w:rsidRPr="00B20C73">
        <w:t xml:space="preserve">Membro 2: </w:t>
      </w:r>
    </w:p>
    <w:p w14:paraId="786829E2" w14:textId="77777777" w:rsidR="00B20C73" w:rsidRPr="00B20C73" w:rsidRDefault="00B20C73" w:rsidP="00B20C73">
      <w:r w:rsidRPr="00B20C73">
        <w:t>Nome:____________________________________________________________________</w:t>
      </w:r>
    </w:p>
    <w:p w14:paraId="4F1BC9D2" w14:textId="77777777" w:rsidR="00B20C73" w:rsidRPr="00B20C73" w:rsidRDefault="00B20C73" w:rsidP="00B20C73">
      <w:r w:rsidRPr="00B20C73">
        <w:t xml:space="preserve">SIAPE ou CPF: __________________ </w:t>
      </w:r>
    </w:p>
    <w:p w14:paraId="781A6DE7" w14:textId="77777777" w:rsidR="00B20C73" w:rsidRPr="00B20C73" w:rsidRDefault="00B20C73" w:rsidP="00B20C73">
      <w:r w:rsidRPr="00B20C73">
        <w:t xml:space="preserve">Assinatura:_______________________________________ </w:t>
      </w:r>
    </w:p>
    <w:p w14:paraId="28F73759" w14:textId="77777777" w:rsidR="00B20C73" w:rsidRPr="00B20C73" w:rsidRDefault="00B20C73" w:rsidP="00B20C73">
      <w:r w:rsidRPr="00B20C73">
        <w:t xml:space="preserve">Membro 3: </w:t>
      </w:r>
    </w:p>
    <w:p w14:paraId="2F1311B2" w14:textId="77777777" w:rsidR="00B20C73" w:rsidRPr="00B20C73" w:rsidRDefault="00B20C73" w:rsidP="00B20C73">
      <w:r w:rsidRPr="00B20C73">
        <w:t xml:space="preserve">Nome:____________________________________________________________________ SIAPE ou CPF: ________________________ </w:t>
      </w:r>
    </w:p>
    <w:p w14:paraId="6CA80B31" w14:textId="2F7AE6B1" w:rsidR="00B20C73" w:rsidRPr="00B20C73" w:rsidRDefault="00B20C73">
      <w:r w:rsidRPr="00B20C73">
        <w:t>Assinatura:_____________________</w:t>
      </w:r>
    </w:p>
    <w:p w14:paraId="7F30EE84" w14:textId="295CEACA" w:rsidR="00B20C73" w:rsidRPr="00B20C73" w:rsidRDefault="00B20C73" w:rsidP="00B20C73">
      <w:pPr>
        <w:jc w:val="center"/>
      </w:pPr>
      <w:r w:rsidRPr="00B20C73">
        <w:rPr>
          <w:b/>
          <w:bCs/>
        </w:rPr>
        <w:lastRenderedPageBreak/>
        <w:t>ANEXO III</w:t>
      </w:r>
    </w:p>
    <w:p w14:paraId="61E6609F" w14:textId="77777777" w:rsidR="00B20C73" w:rsidRPr="00B20C73" w:rsidRDefault="00B20C73" w:rsidP="00B20C73">
      <w:pPr>
        <w:jc w:val="center"/>
      </w:pPr>
      <w:r w:rsidRPr="00B20C73">
        <w:rPr>
          <w:b/>
          <w:bCs/>
        </w:rPr>
        <w:t>FORMULÁRIO PARA RECURSO</w:t>
      </w:r>
    </w:p>
    <w:p w14:paraId="5E15AAE5" w14:textId="77777777" w:rsidR="00B20C73" w:rsidRPr="00B20C73" w:rsidRDefault="00B20C73" w:rsidP="00B20C7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7"/>
      </w:tblGrid>
      <w:tr w:rsidR="00B20C73" w:rsidRPr="00B20C73" w14:paraId="33BD280A" w14:textId="77777777" w:rsidTr="00B2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4A0C0E" w14:textId="77777777" w:rsidR="00B20C73" w:rsidRPr="00B20C73" w:rsidRDefault="00B20C73" w:rsidP="00B20C73">
            <w:r w:rsidRPr="00B20C73">
              <w:rPr>
                <w:b/>
                <w:bCs/>
              </w:rPr>
              <w:t>1. IDENTIFICAÇÃO GERAL</w:t>
            </w:r>
          </w:p>
        </w:tc>
      </w:tr>
      <w:tr w:rsidR="00B20C73" w:rsidRPr="00B20C73" w14:paraId="2BCEDF17" w14:textId="77777777" w:rsidTr="00B2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B5CEE3" w14:textId="77777777" w:rsidR="00B20C73" w:rsidRPr="00B20C73" w:rsidRDefault="00B20C73" w:rsidP="00B20C73">
            <w:r w:rsidRPr="00B20C73">
              <w:t>Nome do(a) Candidato(a):</w:t>
            </w:r>
          </w:p>
        </w:tc>
      </w:tr>
      <w:tr w:rsidR="00B20C73" w:rsidRPr="00B20C73" w14:paraId="5983A36D" w14:textId="77777777" w:rsidTr="00B2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513C50" w14:textId="77777777" w:rsidR="00B20C73" w:rsidRPr="00B20C73" w:rsidRDefault="00B20C73" w:rsidP="00B20C73">
            <w:r w:rsidRPr="00B20C73">
              <w:t>Recurso contra:</w:t>
            </w:r>
          </w:p>
        </w:tc>
      </w:tr>
      <w:tr w:rsidR="00B20C73" w:rsidRPr="00B20C73" w14:paraId="5EB9E47A" w14:textId="77777777" w:rsidTr="00B2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2168B0" w14:textId="77777777" w:rsidR="00B20C73" w:rsidRPr="00B20C73" w:rsidRDefault="00B20C73" w:rsidP="00B20C73">
            <w:r w:rsidRPr="00B20C73">
              <w:rPr>
                <w:b/>
                <w:bCs/>
              </w:rPr>
              <w:t>2. TEXTO DO RECURSO (máximo de 25 linhas)</w:t>
            </w:r>
          </w:p>
        </w:tc>
      </w:tr>
      <w:tr w:rsidR="00B20C73" w:rsidRPr="00B20C73" w14:paraId="0B663F34" w14:textId="77777777" w:rsidTr="00B20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7F1389" w14:textId="77777777" w:rsidR="00B20C73" w:rsidRPr="00B20C73" w:rsidRDefault="00B20C73" w:rsidP="00B20C73">
            <w:r w:rsidRPr="00B20C73">
              <w:t>Escreva aqui a justificativa do seu pedido de recurso.</w:t>
            </w:r>
          </w:p>
          <w:p w14:paraId="521D21DF" w14:textId="77777777" w:rsidR="00B20C73" w:rsidRPr="00B20C73" w:rsidRDefault="00B20C73" w:rsidP="00B20C73">
            <w:r w:rsidRPr="00B20C73">
              <w:t>Não serão aceitos recursos recebidos fora do prazo estabelecido no Edital.</w:t>
            </w:r>
          </w:p>
          <w:p w14:paraId="42A93D35" w14:textId="77777777" w:rsidR="00B20C73" w:rsidRPr="00B20C73" w:rsidRDefault="00B20C73" w:rsidP="00B20C73"/>
          <w:p w14:paraId="719DE1E2" w14:textId="77777777" w:rsidR="00B20C73" w:rsidRPr="00B20C73" w:rsidRDefault="00B20C73" w:rsidP="00B20C73"/>
          <w:p w14:paraId="50EF8DD1" w14:textId="77777777" w:rsidR="00B20C73" w:rsidRPr="00B20C73" w:rsidRDefault="00B20C73" w:rsidP="00B20C73"/>
          <w:p w14:paraId="1120685D" w14:textId="77777777" w:rsidR="00B20C73" w:rsidRPr="00B20C73" w:rsidRDefault="00B20C73" w:rsidP="00B20C73"/>
          <w:p w14:paraId="23507EAB" w14:textId="77777777" w:rsidR="00B20C73" w:rsidRPr="00B20C73" w:rsidRDefault="00B20C73" w:rsidP="00B20C73"/>
          <w:p w14:paraId="62183984" w14:textId="77777777" w:rsidR="00B20C73" w:rsidRPr="00B20C73" w:rsidRDefault="00B20C73" w:rsidP="00B20C73"/>
          <w:p w14:paraId="56635D29" w14:textId="77777777" w:rsidR="00B20C73" w:rsidRPr="00B20C73" w:rsidRDefault="00B20C73" w:rsidP="00B20C73"/>
          <w:p w14:paraId="3CF9D06D" w14:textId="77777777" w:rsidR="00B20C73" w:rsidRPr="00B20C73" w:rsidRDefault="00B20C73" w:rsidP="00B20C73"/>
          <w:p w14:paraId="56BDB9F7" w14:textId="77777777" w:rsidR="00B20C73" w:rsidRPr="00B20C73" w:rsidRDefault="00B20C73" w:rsidP="00B20C73"/>
          <w:p w14:paraId="479426CD" w14:textId="77777777" w:rsidR="00B20C73" w:rsidRPr="00B20C73" w:rsidRDefault="00B20C73" w:rsidP="00B20C73"/>
          <w:p w14:paraId="19A159CC" w14:textId="77777777" w:rsidR="00B20C73" w:rsidRPr="00B20C73" w:rsidRDefault="00B20C73" w:rsidP="00B20C73"/>
          <w:p w14:paraId="5DFE99FC" w14:textId="77777777" w:rsidR="00B20C73" w:rsidRPr="00B20C73" w:rsidRDefault="00B20C73" w:rsidP="00B20C73"/>
        </w:tc>
      </w:tr>
    </w:tbl>
    <w:p w14:paraId="6C935B85" w14:textId="77777777" w:rsidR="00B20C73" w:rsidRPr="00B20C73" w:rsidRDefault="00B20C73" w:rsidP="00B20C73">
      <w:r w:rsidRPr="00B20C73">
        <w:t>Declaro que as informações fornecidas neste recurso estão de acordo com a verdade e são de minha inteira responsabilidade, e de que estou ciente das implicações legais.</w:t>
      </w:r>
    </w:p>
    <w:p w14:paraId="6C2AEEE8" w14:textId="77777777" w:rsidR="00B20C73" w:rsidRPr="00B20C73" w:rsidRDefault="00B20C73" w:rsidP="00B20C73"/>
    <w:p w14:paraId="461C2235" w14:textId="77777777" w:rsidR="00B20C73" w:rsidRPr="00B20C73" w:rsidRDefault="00B20C73" w:rsidP="00B20C73">
      <w:pPr>
        <w:jc w:val="center"/>
      </w:pPr>
      <w:r w:rsidRPr="00B20C73">
        <w:t xml:space="preserve">Ponte Nova, _____ de ___________ </w:t>
      </w:r>
      <w:proofErr w:type="spellStart"/>
      <w:r w:rsidRPr="00B20C73">
        <w:t>de</w:t>
      </w:r>
      <w:proofErr w:type="spellEnd"/>
      <w:r w:rsidRPr="00B20C73">
        <w:t xml:space="preserve"> 2025</w:t>
      </w:r>
    </w:p>
    <w:p w14:paraId="405922B2" w14:textId="77777777" w:rsidR="00B20C73" w:rsidRPr="00B20C73" w:rsidRDefault="00B20C73" w:rsidP="00B20C73">
      <w:pPr>
        <w:jc w:val="center"/>
      </w:pPr>
    </w:p>
    <w:p w14:paraId="3694DF88" w14:textId="77777777" w:rsidR="00B20C73" w:rsidRPr="00B20C73" w:rsidRDefault="00B20C73" w:rsidP="00B20C73">
      <w:pPr>
        <w:jc w:val="center"/>
      </w:pPr>
      <w:r w:rsidRPr="00B20C73">
        <w:t>________________________________________________________________</w:t>
      </w:r>
    </w:p>
    <w:p w14:paraId="08502838" w14:textId="77777777" w:rsidR="00B20C73" w:rsidRPr="00B20C73" w:rsidRDefault="00B20C73" w:rsidP="00B20C73">
      <w:pPr>
        <w:jc w:val="center"/>
      </w:pPr>
      <w:r w:rsidRPr="00B20C73">
        <w:t>Assinatura do candidato</w:t>
      </w:r>
    </w:p>
    <w:p w14:paraId="4CB814DC" w14:textId="77777777" w:rsidR="00343141" w:rsidRDefault="00343141" w:rsidP="00B20C73">
      <w:pPr>
        <w:jc w:val="center"/>
      </w:pPr>
    </w:p>
    <w:sectPr w:rsidR="00343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73"/>
    <w:rsid w:val="002C1C8C"/>
    <w:rsid w:val="00343141"/>
    <w:rsid w:val="005C72D0"/>
    <w:rsid w:val="00872445"/>
    <w:rsid w:val="009C3E97"/>
    <w:rsid w:val="00A234F4"/>
    <w:rsid w:val="00B20C73"/>
    <w:rsid w:val="00B41E30"/>
    <w:rsid w:val="00CF67D2"/>
    <w:rsid w:val="00E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DE9F"/>
  <w15:chartTrackingRefBased/>
  <w15:docId w15:val="{9F1710C4-C362-4C44-A35F-62387391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0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0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0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0C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0C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0C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0C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0C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0C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0C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0C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0C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0C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0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724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Santos</dc:creator>
  <cp:keywords/>
  <dc:description/>
  <cp:lastModifiedBy>Roger Santos</cp:lastModifiedBy>
  <cp:revision>1</cp:revision>
  <dcterms:created xsi:type="dcterms:W3CDTF">2025-01-22T20:47:00Z</dcterms:created>
  <dcterms:modified xsi:type="dcterms:W3CDTF">2025-01-22T20:50:00Z</dcterms:modified>
</cp:coreProperties>
</file>