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1046" w:rsidRDefault="00C21046">
      <w:pPr>
        <w:spacing w:after="0" w:line="240" w:lineRule="auto"/>
        <w:jc w:val="center"/>
        <w:rPr>
          <w:b/>
          <w:sz w:val="28"/>
          <w:szCs w:val="28"/>
        </w:rPr>
      </w:pPr>
    </w:p>
    <w:p w14:paraId="00000002" w14:textId="77777777" w:rsidR="00C21046" w:rsidRDefault="00C21046">
      <w:pPr>
        <w:spacing w:after="0" w:line="240" w:lineRule="auto"/>
        <w:jc w:val="center"/>
        <w:rPr>
          <w:b/>
          <w:sz w:val="28"/>
          <w:szCs w:val="28"/>
        </w:rPr>
      </w:pPr>
    </w:p>
    <w:p w14:paraId="00000003" w14:textId="77777777" w:rsidR="00C21046" w:rsidRDefault="00C21046">
      <w:pPr>
        <w:spacing w:after="0" w:line="240" w:lineRule="auto"/>
        <w:jc w:val="center"/>
        <w:rPr>
          <w:b/>
          <w:sz w:val="28"/>
          <w:szCs w:val="28"/>
        </w:rPr>
      </w:pPr>
    </w:p>
    <w:p w14:paraId="00000004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ANEXO I – EDITAL 634/2025</w:t>
      </w:r>
    </w:p>
    <w:p w14:paraId="00000005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TERMO DE AUTORIZAÇÃO DA CHEFIA IMEDIATA E DIRETOR DO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CAMPUS </w:t>
      </w:r>
      <w:r>
        <w:rPr>
          <w:rFonts w:ascii="Arial" w:eastAsia="Arial" w:hAnsi="Arial" w:cs="Arial"/>
          <w:b/>
          <w:sz w:val="24"/>
          <w:szCs w:val="24"/>
        </w:rPr>
        <w:t>OU PRÓ-REITOR/DIRETOR SISTÊMICO</w:t>
      </w:r>
    </w:p>
    <w:p w14:paraId="00000006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Termo, AUTORIZAMOS o (a) servidor (a) _______________________________________________________, matrícula/SIAPE _____________________________, a participar do Programa Internacionaliza Inovação  de Mobilidade Acadêmica para servidores do IFMG, por meio do Edital nº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634/2025</w:t>
      </w:r>
      <w:r>
        <w:rPr>
          <w:rFonts w:ascii="Arial" w:eastAsia="Arial" w:hAnsi="Arial" w:cs="Arial"/>
          <w:sz w:val="24"/>
          <w:szCs w:val="24"/>
        </w:rPr>
        <w:t>a ser realizado no período a ser acordado com a chefia imediata.</w:t>
      </w:r>
    </w:p>
    <w:p w14:paraId="00000007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_____________________________, ________ de __________ d</w:t>
      </w:r>
      <w:r>
        <w:rPr>
          <w:rFonts w:ascii="Arial" w:eastAsia="Arial" w:hAnsi="Arial" w:cs="Arial"/>
          <w:sz w:val="24"/>
          <w:szCs w:val="24"/>
          <w:highlight w:val="white"/>
        </w:rPr>
        <w:t>e 2025</w:t>
      </w:r>
    </w:p>
    <w:p w14:paraId="00000008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</w:t>
      </w:r>
    </w:p>
    <w:p w14:paraId="00000009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e assinatura da Chefia Imediata</w:t>
      </w:r>
    </w:p>
    <w:p w14:paraId="0000000A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</w:t>
      </w:r>
    </w:p>
    <w:p w14:paraId="0000000B" w14:textId="77777777" w:rsidR="00C21046" w:rsidRDefault="00000000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e assinatura do Diretor do Campus / Pró-Reitor/Diretor Sistêmico</w:t>
      </w:r>
    </w:p>
    <w:p w14:paraId="0000000C" w14:textId="77777777" w:rsidR="00C21046" w:rsidRDefault="00C21046">
      <w:pPr>
        <w:spacing w:before="240" w:after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D" w14:textId="77777777" w:rsidR="00C21046" w:rsidRDefault="00C2104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C2104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046"/>
    <w:rsid w:val="0033739C"/>
    <w:rsid w:val="008662FE"/>
    <w:rsid w:val="00C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4C020-9B61-4ADB-BB46-CAFD55C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BSeyMIQvXAaBBLdOaiTwtSNHA==">CgMxLjA4AHIhMW1Rb1RrbFVJalJGcTNWOGtSVnktaEQza2c1T3ZWdVhp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Catia Barros de Souza</cp:lastModifiedBy>
  <cp:revision>2</cp:revision>
  <dcterms:created xsi:type="dcterms:W3CDTF">2025-06-16T11:04:00Z</dcterms:created>
  <dcterms:modified xsi:type="dcterms:W3CDTF">2025-06-16T11:04:00Z</dcterms:modified>
</cp:coreProperties>
</file>