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ANEXO IV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TERMO DE COMPROMISSO E RESPONSABILIDADE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(Exclusivo para Profissionais Externos)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Eu, ________________________________________________________________, portador(a) do RG nº ______________________________ e CPF nº ______________________________, residente e domiciliado(a)à______________________________________________________________________________________________________________________, candidato(a)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EDITAL Nº 11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/2026,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na condição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colaborador(a) externo(a)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declaro, para os devidos fins, que tenho plena ciência das condições, obrigações e atribuições inerentes à função para a qual fui selecionado(a), comprometendo-me a atuar como __________________________________________, junto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Programa PROFUNCIONÁRIO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observando integralmente as disposições estabelecidas no respectivo Edital, seus anexos e na legislação vigente. Declaro, ainda, estar ciente de que minha participação no Programa ocorrerá na condição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colaborador(a) externo(a), mediante prestação de serviço de natureza eventual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não caracterizando vínculo empregatício, funcional, estatutário ou de qualquer outra natureza com o Instituto Federal de Minas Gerais – IFMG, tampouco gerando direito à incorporação de quaisquer vantagens, gratificações ou benefícios próprios dos servidores da Instituição.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COMPROMETO-ME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I. Cumprir integralmente as atribuições, responsabilidades, atividades, prazos e demais condições estabelecidas no Edital, no Plano de Trabalho e nas orientações da Coordenação do Programa PROFUNCIONÁRIO;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II. Executar as atividades para as quais fui selecionado(a) com zelo, responsabilidade, assiduidade, pontualidade, qualidade técnica e observância dos princípios que regem a Administração Pública;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III. Cumprir os horários, cronogramas e atividades presenciais, síncronas e/ou assíncronas definidos pela Coordenação do Programa, quando aplicáveis à função exercida;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IV. Apresentar, nos prazos estabelecidos, os documentos, registros, relatórios, frequências, diários, atividades e demais instrumentos necessários à comprovação da execução das atribuições sob minha responsabilidade;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V. Comunicar imediatamente à Coordenação do Programa qualquer situação que possa comprometer ou impedir a adequada execução das atividades assumidas;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VI. Manter atualizados meus dados cadastrais e fornecer, sempre que solicitado, a documentação necessária para fins de acompanhamento, pagamento e prestação de contas das atividades desenvolvidas;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VII. Observar as normas institucionais, administrativas, acadêmicas e de conduta aplicáveis às atividades desenvolvidas no âmbito do Programa PROFUNCIONÁRIO;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VIII. Guardar sigilo sobre informações pessoais, acadêmicas, administrativas e institucionais a que tiver acesso em razão das atividades desempenhadas, observando a legislação aplicável, especialmente as disposições relativas à proteção de dados pessoais;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IX. Não utilizar, em benefício próprio ou de terceiros, informações, documentos, materiais ou dados obtidos em razão da atuação no Programa, salvo quando expressamente autorizado pela Instituição;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X. Restituir ou disponibilizar à Instituição, quando solicitado, os documentos, materiais e demais registros produzidos ou recebidos em decorrência das atividades desenvolvidas.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Declaro, ainda, estar ciente de que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prestação dos serviços será realizada de forma eventual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de acordo com a necessidade e o cronograma do Programa, e que o pagamento correspondente será efetuado posteriormente à comprovação da efetiva realização das atividades, observados os procedimentos administrativos, a disponibilidade orçamentária e financeira e as regras estabelecidas no Edital e na legislação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Estou ciente de que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não haverá garantia de pagamento mensal fixo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podendo os valores correspondentes às atividades efetivamente realizadas serem pagos de forma retroativa e/ou cumulativa, conforme os procedimentos institucionais e as condições estabelecidas no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Declaro, por fim, que as informações e documentos apresentados por mim são verdadeiros, responsabilizando-me integralmente por sua autenticidade, e estou ciente de que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inobservância das obrigações assumidas, o descumprimento das atribuições ou das condições previstas no Edital, a apresentação de informações falsas ou a prática de qualquer irregularidade poderá resultar no desligamento do Programa, no cancelamento ou suspensão do pagamento correspondente às atividades não realizadas ou não comprovadas, sem prejuízo das demais medidas administrativas e legais cabíveis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</w:t>
        <w:tab/>
        <w:t xml:space="preserve">Por estar de acordo com as condições acima estabelecidas e por ter plena ciência das obrigações decorrentes da minha participação no Programa PROFUNCIONÁRIO, firmo o presente Termo de Compromisso e Responsabilidade.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Assinatura do(a) Colaborador(a) Externo(a)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Nome: ___________________________________________________________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CPF: ____________________________________________________________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nlrq4r82bcjd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064A1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 w:val="1"/>
    <w:unhideWhenUsed w:val="1"/>
    <w:rsid w:val="00064A1F"/>
    <w:rPr>
      <w:color w:val="0000ff"/>
      <w:u w:val="single"/>
    </w:rPr>
  </w:style>
  <w:style w:type="character" w:styleId="apple-tab-span" w:customStyle="1">
    <w:name w:val="apple-tab-span"/>
    <w:basedOn w:val="Fontepargpadro"/>
    <w:rsid w:val="00FF5B8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AZTgiPCUrNmxP16KgldH9CsrGA==">CgMxLjAyDmgubmxycTRyODJiY2pkOAByITFqMV9sc0NUOWRQQzVIMld0QV9FOEUwenk2c1VwUU9pTA==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2026-10-16T14:54:00Z</dcterms:created>
  <dc:creator>Denise</dc:creator>
</cp:coreProperties>
</file>