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995" w:rsidRPr="009B0995" w:rsidRDefault="009B0995" w:rsidP="009B099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B09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ANEXO IV</w:t>
      </w:r>
    </w:p>
    <w:p w:rsidR="009B0995" w:rsidRPr="009B0995" w:rsidRDefault="009B0995" w:rsidP="009B0995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B09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BAREMA DE PONTUAÇÃO</w:t>
      </w:r>
    </w:p>
    <w:p w:rsidR="009B0995" w:rsidRPr="009B0995" w:rsidRDefault="009B0995" w:rsidP="009B0995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B099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tbl>
      <w:tblPr>
        <w:tblW w:w="10065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2222"/>
        <w:gridCol w:w="1871"/>
        <w:gridCol w:w="1577"/>
      </w:tblGrid>
      <w:tr w:rsidR="009B0995" w:rsidRPr="009B0995" w:rsidTr="00B6134A">
        <w:trPr>
          <w:tblCellSpacing w:w="0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995" w:rsidRPr="009B0995" w:rsidRDefault="009B0995" w:rsidP="00B6134A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B09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995" w:rsidRPr="009B0995" w:rsidRDefault="009B0995" w:rsidP="00B6134A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B09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VALOR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995" w:rsidRPr="009B0995" w:rsidRDefault="009B0995" w:rsidP="009B0995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B09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PRETENDIDO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995" w:rsidRPr="009B0995" w:rsidRDefault="009B0995" w:rsidP="009B0995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B09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VALIDADO</w:t>
            </w:r>
          </w:p>
        </w:tc>
      </w:tr>
      <w:tr w:rsidR="009B0995" w:rsidRPr="009B0995" w:rsidTr="00B6134A">
        <w:trPr>
          <w:tblCellSpacing w:w="0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995" w:rsidRPr="009B0995" w:rsidRDefault="009B0995" w:rsidP="009B0995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B0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Graduação na modalidade Licenciatura na área para a qual pretende concorrer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995" w:rsidRPr="009B0995" w:rsidRDefault="009B0995" w:rsidP="00B6134A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B0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 pontos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995" w:rsidRPr="009B0995" w:rsidRDefault="0017201B" w:rsidP="0017201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end"/>
            </w:r>
            <w:bookmarkEnd w:id="0"/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995" w:rsidRPr="009B0995" w:rsidRDefault="0017201B" w:rsidP="0017201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end"/>
            </w:r>
            <w:bookmarkEnd w:id="1"/>
          </w:p>
        </w:tc>
      </w:tr>
      <w:tr w:rsidR="009B0995" w:rsidRPr="009B0995" w:rsidTr="00B6134A">
        <w:trPr>
          <w:tblCellSpacing w:w="0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995" w:rsidRPr="009B0995" w:rsidRDefault="009B0995" w:rsidP="009B0995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B0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Especialização em educação ou na mesma área à qual pretende concorrer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995" w:rsidRPr="009B0995" w:rsidRDefault="009B0995" w:rsidP="00B6134A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B0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 pontos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995" w:rsidRPr="009B0995" w:rsidRDefault="0017201B" w:rsidP="0017201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end"/>
            </w:r>
            <w:bookmarkEnd w:id="2"/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995" w:rsidRPr="009B0995" w:rsidRDefault="0017201B" w:rsidP="0017201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end"/>
            </w:r>
            <w:bookmarkEnd w:id="3"/>
          </w:p>
        </w:tc>
        <w:bookmarkStart w:id="4" w:name="_GoBack"/>
        <w:bookmarkEnd w:id="4"/>
      </w:tr>
      <w:tr w:rsidR="009B0995" w:rsidRPr="009B0995" w:rsidTr="00B6134A">
        <w:trPr>
          <w:tblCellSpacing w:w="0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995" w:rsidRPr="009B0995" w:rsidRDefault="009B0995" w:rsidP="009B0995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B0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Mestrado em educação ou na mesma área à qual pretende concorrer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995" w:rsidRPr="009B0995" w:rsidRDefault="009B0995" w:rsidP="00B6134A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B0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 pontos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995" w:rsidRPr="009B0995" w:rsidRDefault="0017201B" w:rsidP="0017201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end"/>
            </w:r>
            <w:bookmarkEnd w:id="5"/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995" w:rsidRPr="009B0995" w:rsidRDefault="0017201B" w:rsidP="0017201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end"/>
            </w:r>
            <w:bookmarkEnd w:id="6"/>
          </w:p>
        </w:tc>
      </w:tr>
      <w:tr w:rsidR="009B0995" w:rsidRPr="009B0995" w:rsidTr="00B6134A">
        <w:trPr>
          <w:tblCellSpacing w:w="0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995" w:rsidRPr="009B0995" w:rsidRDefault="009B0995" w:rsidP="009B0995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B0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Doutorado em educação ou na mesma área à qual pretende concorrer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995" w:rsidRPr="009B0995" w:rsidRDefault="009B0995" w:rsidP="00B6134A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B0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 pontos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995" w:rsidRPr="009B0995" w:rsidRDefault="0017201B" w:rsidP="0017201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end"/>
            </w:r>
            <w:bookmarkEnd w:id="7"/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995" w:rsidRPr="009B0995" w:rsidRDefault="0017201B" w:rsidP="0017201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end"/>
            </w:r>
            <w:bookmarkEnd w:id="8"/>
          </w:p>
        </w:tc>
      </w:tr>
      <w:tr w:rsidR="009B0995" w:rsidRPr="009B0995" w:rsidTr="00B6134A">
        <w:trPr>
          <w:tblCellSpacing w:w="0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995" w:rsidRPr="009B0995" w:rsidRDefault="009B0995" w:rsidP="009B0995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B0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Até 3 anos completos de experiência docente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995" w:rsidRPr="009B0995" w:rsidRDefault="009B0995" w:rsidP="00B6134A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B0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 pontos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995" w:rsidRPr="009B0995" w:rsidRDefault="0017201B" w:rsidP="0017201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end"/>
            </w:r>
            <w:bookmarkEnd w:id="9"/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995" w:rsidRPr="009B0995" w:rsidRDefault="0017201B" w:rsidP="0017201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end"/>
            </w:r>
            <w:bookmarkEnd w:id="10"/>
          </w:p>
        </w:tc>
      </w:tr>
      <w:tr w:rsidR="009B0995" w:rsidRPr="009B0995" w:rsidTr="00B6134A">
        <w:trPr>
          <w:tblCellSpacing w:w="0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995" w:rsidRPr="009B0995" w:rsidRDefault="009B0995" w:rsidP="009B0995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B0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 anos e 1 dia a 6 anos completos de experiência docente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995" w:rsidRPr="009B0995" w:rsidRDefault="009B0995" w:rsidP="00B6134A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B0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 pontos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995" w:rsidRPr="009B0995" w:rsidRDefault="0017201B" w:rsidP="0017201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end"/>
            </w:r>
            <w:bookmarkEnd w:id="11"/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995" w:rsidRPr="009B0995" w:rsidRDefault="0017201B" w:rsidP="0017201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2" w:name="Texto12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end"/>
            </w:r>
            <w:bookmarkEnd w:id="12"/>
          </w:p>
        </w:tc>
      </w:tr>
      <w:tr w:rsidR="009B0995" w:rsidRPr="009B0995" w:rsidTr="00B6134A">
        <w:trPr>
          <w:tblCellSpacing w:w="0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995" w:rsidRPr="009B0995" w:rsidRDefault="009B0995" w:rsidP="009B0995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B0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 partir de 6 anos e 1 dia de experiência docente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995" w:rsidRPr="009B0995" w:rsidRDefault="009B0995" w:rsidP="00B6134A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B0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 pontos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995" w:rsidRPr="009B0995" w:rsidRDefault="0017201B" w:rsidP="0017201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3" w:name="Texto13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end"/>
            </w:r>
            <w:bookmarkEnd w:id="13"/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995" w:rsidRPr="009B0995" w:rsidRDefault="0017201B" w:rsidP="0017201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4" w:name="Texto1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end"/>
            </w:r>
            <w:bookmarkEnd w:id="14"/>
          </w:p>
        </w:tc>
      </w:tr>
      <w:tr w:rsidR="009B0995" w:rsidRPr="009B0995" w:rsidTr="00B6134A">
        <w:trPr>
          <w:tblCellSpacing w:w="0" w:type="dxa"/>
        </w:trPr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995" w:rsidRPr="009B0995" w:rsidRDefault="009B0995" w:rsidP="009B0995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B0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Experiência na elaboração e/ou revisão de questões de Concursos Públicos e outras avaliações, inclusive vestibulares.</w:t>
            </w:r>
          </w:p>
        </w:tc>
        <w:tc>
          <w:tcPr>
            <w:tcW w:w="2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995" w:rsidRPr="009B0995" w:rsidRDefault="009B0995" w:rsidP="00B6134A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B0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pontos por participação (máximo </w:t>
            </w:r>
            <w:r w:rsidRPr="009B0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 pontos)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995" w:rsidRPr="009B0995" w:rsidRDefault="0017201B" w:rsidP="0017201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5" w:name="Texto15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end"/>
            </w:r>
            <w:bookmarkEnd w:id="15"/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995" w:rsidRPr="009B0995" w:rsidRDefault="0017201B" w:rsidP="0017201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6" w:name="Texto16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fldChar w:fldCharType="end"/>
            </w:r>
            <w:bookmarkEnd w:id="16"/>
          </w:p>
        </w:tc>
      </w:tr>
      <w:tr w:rsidR="009B0995" w:rsidRPr="009B0995" w:rsidTr="00B6134A">
        <w:trPr>
          <w:tblCellSpacing w:w="0" w:type="dxa"/>
        </w:trPr>
        <w:tc>
          <w:tcPr>
            <w:tcW w:w="66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995" w:rsidRPr="009B0995" w:rsidRDefault="009B0995" w:rsidP="009B0995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B09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PONTUAÇÃO MÁXIMA: 150 pontos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995" w:rsidRPr="009B0995" w:rsidRDefault="009B0995" w:rsidP="009B0995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B0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0995" w:rsidRPr="009B0995" w:rsidRDefault="009B0995" w:rsidP="009B0995">
            <w:pPr>
              <w:spacing w:before="120" w:after="120" w:line="240" w:lineRule="auto"/>
              <w:ind w:left="120" w:right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B0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9B0995" w:rsidRPr="009B0995" w:rsidRDefault="009B0995" w:rsidP="009B0995">
      <w:pPr>
        <w:spacing w:before="240" w:after="0" w:line="240" w:lineRule="auto"/>
        <w:ind w:left="-680" w:right="-73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B09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ATENÇÃO: O proponente de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ve preencher o campo "PRETENDIDO</w:t>
      </w:r>
      <w:r w:rsidRPr="009B09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'', considerando os valores expressos na tabela. O campo “VALIDADO” deve ser preenchido pela Comissão de Avaliação.</w:t>
      </w:r>
    </w:p>
    <w:p w:rsidR="0045603D" w:rsidRDefault="0045603D" w:rsidP="009B0995">
      <w:pPr>
        <w:jc w:val="both"/>
      </w:pPr>
    </w:p>
    <w:sectPr w:rsidR="004560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995"/>
    <w:rsid w:val="0017201B"/>
    <w:rsid w:val="0045603D"/>
    <w:rsid w:val="008D338B"/>
    <w:rsid w:val="009B0995"/>
    <w:rsid w:val="00B6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78CF2"/>
  <w15:chartTrackingRefBased/>
  <w15:docId w15:val="{A37F91CF-58EF-4423-979A-EE24A608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justificado">
    <w:name w:val="texto_justificado"/>
    <w:basedOn w:val="Normal"/>
    <w:rsid w:val="009B0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B0995"/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1720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5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Magalhaes Sieira</dc:creator>
  <cp:keywords/>
  <dc:description/>
  <cp:lastModifiedBy>Juliana Magalhaes Sieira</cp:lastModifiedBy>
  <cp:revision>4</cp:revision>
  <dcterms:created xsi:type="dcterms:W3CDTF">2021-11-16T11:54:00Z</dcterms:created>
  <dcterms:modified xsi:type="dcterms:W3CDTF">2021-11-16T14:26:00Z</dcterms:modified>
</cp:coreProperties>
</file>