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B1" w:rsidRDefault="00EE3EB1" w:rsidP="00EE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C170ECC" wp14:editId="7B9F7CB3">
            <wp:extent cx="802800" cy="792000"/>
            <wp:effectExtent l="0" t="0" r="0" b="8255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79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MINISTÉRIO DA EDUCAÇÃO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SECRETARIA DE EDUCAÇÃO PROFISSIONAL E TECNOLÓGICA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INSTITUTO FEDERAL DE EDUCAÇÃO, CIÊNCIA E TECNOLOGIA DE MINAS GERAIS </w:t>
      </w:r>
    </w:p>
    <w:p w:rsid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>PRÓ-REITORIA DE EXTENSÃO</w:t>
      </w:r>
    </w:p>
    <w:p w:rsidR="001D3A22" w:rsidRPr="00EE3EB1" w:rsidRDefault="001D3A22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>OBSERVATÓRIO DO MUNDO DO TRABALHO DE MINAS GERAIS</w:t>
      </w:r>
    </w:p>
    <w:p w:rsidR="00053E7E" w:rsidRDefault="00053E7E">
      <w:pPr>
        <w:rPr>
          <w:rFonts w:asciiTheme="minorHAnsi" w:hAnsiTheme="minorHAnsi"/>
          <w:sz w:val="20"/>
          <w:szCs w:val="20"/>
        </w:rPr>
      </w:pPr>
    </w:p>
    <w:p w:rsidR="00EE3EB1" w:rsidRPr="00E62B3C" w:rsidRDefault="00EE3EB1" w:rsidP="00E62B3C">
      <w:pPr>
        <w:jc w:val="center"/>
        <w:rPr>
          <w:rFonts w:asciiTheme="minorHAnsi" w:hAnsiTheme="minorHAnsi"/>
          <w:b/>
          <w:sz w:val="32"/>
          <w:szCs w:val="32"/>
        </w:rPr>
      </w:pPr>
      <w:r w:rsidRPr="00E62B3C">
        <w:rPr>
          <w:rFonts w:asciiTheme="minorHAnsi" w:hAnsiTheme="minorHAnsi"/>
          <w:b/>
          <w:sz w:val="32"/>
          <w:szCs w:val="32"/>
        </w:rPr>
        <w:t>TERMO DE ABERTURA DE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E3EB1" w:rsidTr="00EE3EB1">
        <w:tc>
          <w:tcPr>
            <w:tcW w:w="9628" w:type="dxa"/>
            <w:gridSpan w:val="2"/>
            <w:shd w:val="clear" w:color="auto" w:fill="D9D9D9" w:themeFill="background1" w:themeFillShade="D9"/>
          </w:tcPr>
          <w:p w:rsidR="00EE3EB1" w:rsidRPr="00E62B3C" w:rsidRDefault="00EE3EB1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>INFORMAÇÕES INICIAIS</w:t>
            </w:r>
          </w:p>
        </w:tc>
      </w:tr>
      <w:tr w:rsidR="00EE3EB1" w:rsidTr="00EE3EB1">
        <w:tc>
          <w:tcPr>
            <w:tcW w:w="1980" w:type="dxa"/>
          </w:tcPr>
          <w:p w:rsidR="00EE3EB1" w:rsidRPr="000B148D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B148D">
              <w:rPr>
                <w:rFonts w:asciiTheme="minorHAnsi" w:hAnsiTheme="minorHAnsi"/>
                <w:color w:val="auto"/>
                <w:sz w:val="20"/>
                <w:szCs w:val="20"/>
              </w:rPr>
              <w:t>Título do Projeto</w:t>
            </w:r>
          </w:p>
        </w:tc>
        <w:tc>
          <w:tcPr>
            <w:tcW w:w="7648" w:type="dxa"/>
          </w:tcPr>
          <w:p w:rsidR="00EE3EB1" w:rsidRPr="000B148D" w:rsidRDefault="0086361B" w:rsidP="00A62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6361B">
              <w:rPr>
                <w:rFonts w:asciiTheme="minorHAnsi" w:hAnsiTheme="minorHAnsi"/>
                <w:color w:val="auto"/>
                <w:sz w:val="20"/>
                <w:szCs w:val="20"/>
              </w:rPr>
              <w:t>Proposição de Itinerários formativos para as unidades da Rede Federal de Educação Profissional de Minas Gerais</w:t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Demandante</w:t>
            </w:r>
          </w:p>
        </w:tc>
        <w:tc>
          <w:tcPr>
            <w:tcW w:w="7648" w:type="dxa"/>
          </w:tcPr>
          <w:p w:rsidR="00EE3EB1" w:rsidRPr="000B148D" w:rsidRDefault="00E82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Observatório do Mundo do Trabalho de Minas Gerais</w:t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Líder do Projeto</w:t>
            </w:r>
          </w:p>
        </w:tc>
        <w:tc>
          <w:tcPr>
            <w:tcW w:w="7648" w:type="dxa"/>
          </w:tcPr>
          <w:p w:rsidR="00EE3EB1" w:rsidRPr="000B148D" w:rsidRDefault="00EB2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Áreas Envolvidas</w:t>
            </w:r>
          </w:p>
        </w:tc>
        <w:tc>
          <w:tcPr>
            <w:tcW w:w="7648" w:type="dxa"/>
          </w:tcPr>
          <w:p w:rsidR="00EE3EB1" w:rsidRPr="000B148D" w:rsidRDefault="00200E60" w:rsidP="00E82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200E60">
              <w:rPr>
                <w:rFonts w:asciiTheme="minorHAnsi" w:hAnsiTheme="minorHAnsi"/>
                <w:color w:val="auto"/>
                <w:sz w:val="20"/>
                <w:szCs w:val="20"/>
              </w:rPr>
              <w:t>IFMG, IFNMG, IF Sul de Minas, IF Sudeste de Minas, IFTM, CEFET-MG</w:t>
            </w:r>
          </w:p>
        </w:tc>
      </w:tr>
    </w:tbl>
    <w:p w:rsidR="00EE3EB1" w:rsidRDefault="00EE3EB1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E3EB1" w:rsidTr="00053E7E">
        <w:tc>
          <w:tcPr>
            <w:tcW w:w="9628" w:type="dxa"/>
            <w:gridSpan w:val="2"/>
            <w:shd w:val="clear" w:color="auto" w:fill="D9D9D9" w:themeFill="background1" w:themeFillShade="D9"/>
          </w:tcPr>
          <w:p w:rsidR="00EE3EB1" w:rsidRPr="00E62B3C" w:rsidRDefault="00EE3EB1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>INFORMAÇÕES TÉCNICAS</w:t>
            </w:r>
          </w:p>
        </w:tc>
      </w:tr>
      <w:tr w:rsidR="00EE3EB1" w:rsidTr="00053E7E">
        <w:tc>
          <w:tcPr>
            <w:tcW w:w="1980" w:type="dxa"/>
          </w:tcPr>
          <w:p w:rsidR="00EE3EB1" w:rsidRPr="00E82784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2784">
              <w:rPr>
                <w:rFonts w:asciiTheme="minorHAnsi" w:hAnsiTheme="minorHAnsi"/>
                <w:color w:val="auto"/>
                <w:sz w:val="20"/>
                <w:szCs w:val="20"/>
              </w:rPr>
              <w:t>Justificativa do Projeto</w:t>
            </w:r>
          </w:p>
        </w:tc>
        <w:tc>
          <w:tcPr>
            <w:tcW w:w="7648" w:type="dxa"/>
          </w:tcPr>
          <w:p w:rsidR="0035576F" w:rsidRDefault="0035576F" w:rsidP="00730D9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Itinerários Formativos são etapas que compõe a organização da educação profissional em uma determinada área, possibilitando o aproveitamento contínuo e articulado dos estudos. A legislação que trata da </w:t>
            </w:r>
            <w:r w:rsidR="00A85EDB">
              <w:rPr>
                <w:rFonts w:asciiTheme="minorHAnsi" w:hAnsiTheme="minorHAnsi"/>
                <w:color w:val="auto"/>
                <w:sz w:val="20"/>
                <w:szCs w:val="20"/>
              </w:rPr>
              <w:t>educação profissional no Brasil prevê que sua oferta observe estes itinerários, visando o desenvolvimento de aptidões para a vida produtiva e social.</w:t>
            </w:r>
          </w:p>
          <w:p w:rsidR="00836FBC" w:rsidRDefault="00A85EDB" w:rsidP="00F75DA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Trata-se da oferta verticalizada de cursos, objetivo a ser perseguido pelas unidades da Rede Federal e que oferece imensos desafios aos gestores. Neste sentido, </w:t>
            </w:r>
            <w:r w:rsidR="00701247">
              <w:rPr>
                <w:rFonts w:asciiTheme="minorHAnsi" w:hAnsiTheme="minorHAnsi"/>
                <w:color w:val="auto"/>
                <w:sz w:val="20"/>
                <w:szCs w:val="20"/>
              </w:rPr>
              <w:t>esta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701247">
              <w:rPr>
                <w:rFonts w:asciiTheme="minorHAnsi" w:hAnsiTheme="minorHAnsi"/>
                <w:color w:val="auto"/>
                <w:sz w:val="20"/>
                <w:szCs w:val="20"/>
              </w:rPr>
              <w:t>pesquisa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propõe a realização de um estudo da</w:t>
            </w:r>
            <w:r w:rsidR="0070124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oferta de cursos da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 unidades </w:t>
            </w:r>
            <w:r w:rsidR="00701247">
              <w:rPr>
                <w:rFonts w:asciiTheme="minorHAnsi" w:hAnsiTheme="minorHAnsi"/>
                <w:color w:val="auto"/>
                <w:sz w:val="20"/>
                <w:szCs w:val="20"/>
              </w:rPr>
              <w:t>da Rede Federal em Minas Gerais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que possa resultar em uma proposta de itinerários formativos a ser aplicada nos campi.</w:t>
            </w:r>
          </w:p>
          <w:p w:rsidR="004652A3" w:rsidRDefault="00836FBC" w:rsidP="00701247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 projeto compreenderá duas fases: i) </w:t>
            </w:r>
            <w:r w:rsidR="00701247">
              <w:rPr>
                <w:rFonts w:asciiTheme="minorHAnsi" w:hAnsiTheme="minorHAnsi"/>
                <w:color w:val="auto"/>
                <w:sz w:val="20"/>
                <w:szCs w:val="20"/>
              </w:rPr>
              <w:t>elaborar uma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proposição teórico-metodológica de oferta segundo itinerários formativos, considerando as caraterísticas e finalidades da Rede EPTC; ii) um estudo dos campi da Rede</w:t>
            </w:r>
            <w:r w:rsidR="0070124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EPCT em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Minas Gerais que</w:t>
            </w:r>
            <w:r w:rsidR="0070124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avalie a adequação dos mesmos a proposição </w:t>
            </w:r>
            <w:r w:rsidR="00200E60">
              <w:rPr>
                <w:rFonts w:asciiTheme="minorHAnsi" w:hAnsiTheme="minorHAnsi"/>
                <w:color w:val="auto"/>
                <w:sz w:val="20"/>
                <w:szCs w:val="20"/>
              </w:rPr>
              <w:t>teórico-metodológica</w:t>
            </w:r>
            <w:r w:rsidR="00701247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EE3EB1" w:rsidRPr="00F75DA3" w:rsidRDefault="004652A3" w:rsidP="003154F7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Tendo em vista as definições estabelecidas por lei e a necessidade dos Institutos Federais atenderem a preceito da verticalização em sua oferta formativa, é fundamental que a Rede EPCT elabore um</w:t>
            </w:r>
            <w:r w:rsidR="003154F7">
              <w:rPr>
                <w:rFonts w:asciiTheme="minorHAnsi" w:hAnsiTheme="minorHAnsi"/>
                <w:color w:val="auto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3154F7">
              <w:rPr>
                <w:rFonts w:asciiTheme="minorHAnsi" w:hAnsiTheme="minorHAnsi"/>
                <w:color w:val="auto"/>
                <w:sz w:val="20"/>
                <w:szCs w:val="20"/>
              </w:rPr>
              <w:t>estratégia própria para organizar seu portfólio de cursos.</w:t>
            </w:r>
            <w:r w:rsidR="00B17C61" w:rsidRPr="00F75DA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Alinhamento estratégico</w:t>
            </w:r>
          </w:p>
        </w:tc>
        <w:tc>
          <w:tcPr>
            <w:tcW w:w="7648" w:type="dxa"/>
          </w:tcPr>
          <w:p w:rsidR="0086361B" w:rsidRDefault="00135A9C" w:rsidP="0094145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 Lei de Diretrizes e Bases da Educação</w:t>
            </w:r>
            <w:r w:rsidR="004652A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(Lei 9.39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4/1996) caracteriza a Educação Profissional e Tecnológica no seu a</w:t>
            </w:r>
            <w:r w:rsidR="0086361B">
              <w:rPr>
                <w:rFonts w:asciiTheme="minorHAnsi" w:hAnsiTheme="minorHAnsi"/>
                <w:color w:val="auto"/>
                <w:sz w:val="20"/>
                <w:szCs w:val="20"/>
              </w:rPr>
              <w:t>rtigo 39</w:t>
            </w:r>
            <w:r w:rsidR="004652A3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que estabelece em seu </w:t>
            </w:r>
            <w:r w:rsidRPr="00135A9C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1º</w:t>
            </w:r>
            <w:r w:rsidR="004652A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: </w:t>
            </w:r>
            <w:r w:rsidR="004652A3" w:rsidRPr="004652A3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“Os cursos </w:t>
            </w:r>
            <w:r w:rsidR="0086361B" w:rsidRPr="004652A3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da</w:t>
            </w:r>
            <w:r w:rsidR="004652A3" w:rsidRPr="004652A3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 educação profissional e tecnológica poderão ser organizados por eixos tecnológicos, possibilitando a construção de diferentes </w:t>
            </w:r>
            <w:r w:rsidR="004652A3" w:rsidRPr="004652A3">
              <w:rPr>
                <w:rFonts w:asciiTheme="minorHAnsi" w:hAnsiTheme="minorHAnsi"/>
                <w:i/>
                <w:color w:val="auto"/>
                <w:sz w:val="20"/>
                <w:szCs w:val="20"/>
                <w:u w:val="single"/>
              </w:rPr>
              <w:t>itinerários formativos</w:t>
            </w:r>
            <w:r w:rsidR="004652A3" w:rsidRPr="004652A3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, observadas as normas do respectivo sistema e nível de ensino”</w:t>
            </w:r>
            <w:r w:rsidR="004652A3">
              <w:rPr>
                <w:rFonts w:asciiTheme="minorHAnsi" w:hAnsiTheme="minorHAnsi"/>
                <w:color w:val="auto"/>
                <w:sz w:val="20"/>
                <w:szCs w:val="20"/>
              </w:rPr>
              <w:t>. Fica estabelecido, então, que a oferta formativa deve sempre considerar a articulação de cursos em diferentes níveis de ensino, possibilitando a</w:t>
            </w:r>
            <w:r w:rsidR="00FE18C3">
              <w:rPr>
                <w:rFonts w:asciiTheme="minorHAnsi" w:hAnsiTheme="minorHAnsi"/>
                <w:color w:val="auto"/>
                <w:sz w:val="20"/>
                <w:szCs w:val="20"/>
              </w:rPr>
              <w:t>o</w:t>
            </w:r>
            <w:r w:rsidR="004652A3">
              <w:rPr>
                <w:rFonts w:asciiTheme="minorHAnsi" w:hAnsiTheme="minorHAnsi"/>
                <w:color w:val="auto"/>
                <w:sz w:val="20"/>
                <w:szCs w:val="20"/>
              </w:rPr>
              <w:t>s estudantes transitar por estes níveis.</w:t>
            </w:r>
          </w:p>
          <w:p w:rsidR="00B12A82" w:rsidRDefault="000B4F2B" w:rsidP="0094145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 Artigo 39 da LDB é regulamentado pelo </w:t>
            </w:r>
            <w:r w:rsidR="00B12A82">
              <w:rPr>
                <w:rFonts w:asciiTheme="minorHAnsi" w:hAnsiTheme="minorHAnsi"/>
                <w:color w:val="auto"/>
                <w:sz w:val="20"/>
                <w:szCs w:val="20"/>
              </w:rPr>
              <w:t>Decreto nº 5.154/2004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, que estabelece a definição supracitada de Itinerários Formativos, estabelecendo que os cursos de educação profissional devem possibilitar aos estudantes aproveitamento contínuo e articulado dos estudos por meio da interligação de unidades curriculares de cursos e programas de educação em diferentes níveis de ensino.</w:t>
            </w:r>
          </w:p>
          <w:p w:rsidR="000B4F2B" w:rsidRDefault="000B4F2B" w:rsidP="0094145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 Lei 11.892/2008, que cria a Rede Federal de Educação Profissional, Científica e Tecnológica, estabelece como finalidade da Rede </w:t>
            </w:r>
            <w:r w:rsidRPr="000B4F2B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“promover a integralização e a verticalização da educação básica a educação profissional e educação superior, otimizando a infraestrutura física, os quadros de pessoal e os recursos da gestão”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. Desta maneira, alia-se aos benefícios para os estudantes a necessidade de otimizar os recursos físicos e humanos por meio da oferta verticalizada e da integralização entre educação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básica e profissional.</w:t>
            </w:r>
          </w:p>
          <w:p w:rsidR="00182A09" w:rsidRPr="00DD728F" w:rsidRDefault="002D4C0C" w:rsidP="009578DD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Diante destas indicações da legislação, o presente projeto deverá propor ferramentas que auxiliem a gestão dos Institutos a </w:t>
            </w:r>
            <w:r w:rsidR="009578D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estruturar uma oferta de cursos que atenda aos preceitos legais e faça junto aos estudantes a contribuição preconizada na constituição da rede.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Produto Final do Projeto</w:t>
            </w:r>
          </w:p>
        </w:tc>
        <w:tc>
          <w:tcPr>
            <w:tcW w:w="7648" w:type="dxa"/>
          </w:tcPr>
          <w:p w:rsidR="00EE3EB1" w:rsidRPr="00572888" w:rsidRDefault="00572888" w:rsidP="000D4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572888">
              <w:rPr>
                <w:rFonts w:asciiTheme="minorHAnsi" w:hAnsiTheme="minorHAnsi"/>
                <w:color w:val="auto"/>
                <w:sz w:val="20"/>
                <w:szCs w:val="20"/>
              </w:rPr>
              <w:t>Relatório da Pesquisa, que consiste no consolidado dos subprodutos solicitados.</w:t>
            </w:r>
            <w:r w:rsidRPr="00572888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Efeito do Projeto</w:t>
            </w:r>
          </w:p>
        </w:tc>
        <w:tc>
          <w:tcPr>
            <w:tcW w:w="7648" w:type="dxa"/>
          </w:tcPr>
          <w:p w:rsidR="00B0194D" w:rsidRPr="00B0194D" w:rsidRDefault="003154F7" w:rsidP="00B01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Gestores de posse de uma proposta metodológica para o desenho de um conjunto e cursos integrados verticalmente dentro nos eixos-tecnológicos selecionados para a pesquisa</w:t>
            </w:r>
            <w:r w:rsidR="00B0194D" w:rsidRPr="00B0194D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EE3EB1" w:rsidRPr="00B0194D" w:rsidRDefault="00572888" w:rsidP="00B01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B0194D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5B1FAD" w:rsidRDefault="005B1FAD" w:rsidP="005B1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Fases </w:t>
            </w:r>
            <w:r w:rsidR="00CA37C4">
              <w:rPr>
                <w:rFonts w:asciiTheme="minorHAnsi" w:hAnsiTheme="minorHAnsi"/>
                <w:sz w:val="20"/>
                <w:szCs w:val="20"/>
              </w:rPr>
              <w:t>do Projeto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E3EB1" w:rsidRDefault="005B1FAD" w:rsidP="005B1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(a serem desdobradas em ações na EAP)</w:t>
            </w:r>
          </w:p>
        </w:tc>
        <w:tc>
          <w:tcPr>
            <w:tcW w:w="7648" w:type="dxa"/>
          </w:tcPr>
          <w:p w:rsidR="004B6422" w:rsidRDefault="004B6422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contará com sete fases:</w:t>
            </w:r>
          </w:p>
          <w:p w:rsidR="004B6422" w:rsidRDefault="004B6422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1)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Seleção dos bolsistas </w:t>
            </w:r>
          </w:p>
          <w:p w:rsidR="004B6422" w:rsidRDefault="004B6422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2) Design e Prototipação </w:t>
            </w:r>
          </w:p>
          <w:p w:rsidR="004B6422" w:rsidRDefault="004B6422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3) Fundamentação Teórica e Metodologia</w:t>
            </w:r>
          </w:p>
          <w:p w:rsidR="004B6422" w:rsidRDefault="004B6422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4) 1º Seminário do Observatório</w:t>
            </w:r>
          </w:p>
          <w:p w:rsidR="004B6422" w:rsidRDefault="004B6422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5) Desenvolvimento</w:t>
            </w:r>
          </w:p>
          <w:p w:rsidR="004B6422" w:rsidRDefault="004B6422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6) Artigo e Carta de Intenções</w:t>
            </w:r>
          </w:p>
          <w:p w:rsidR="000B148D" w:rsidRPr="000B148D" w:rsidRDefault="004B6422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7) Relatório Final</w:t>
            </w:r>
          </w:p>
        </w:tc>
      </w:tr>
      <w:tr w:rsidR="00761A69" w:rsidTr="00053E7E">
        <w:tc>
          <w:tcPr>
            <w:tcW w:w="1980" w:type="dxa"/>
          </w:tcPr>
          <w:p w:rsidR="00761A69" w:rsidRDefault="00761A69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Requisitos do Projeto</w:t>
            </w:r>
          </w:p>
        </w:tc>
        <w:tc>
          <w:tcPr>
            <w:tcW w:w="7648" w:type="dxa"/>
          </w:tcPr>
          <w:p w:rsidR="004B6422" w:rsidRDefault="004B6422" w:rsidP="004B642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Deve ser um projeto de pesquisa que atenda a encomenda detalhada neste Termo de Abertura. O público alvo são os gestores da Rede Federal.</w:t>
            </w:r>
          </w:p>
          <w:p w:rsidR="004B6422" w:rsidRDefault="004B6422" w:rsidP="004B642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resultados obtidos na pesquisa devem ser sintetizados e apresentados sempre em consideração ao público alvo, o que deve determinar o planejamento do pesquisador.</w:t>
            </w:r>
          </w:p>
          <w:p w:rsidR="004B6422" w:rsidRDefault="004B6422" w:rsidP="004B642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deve ser concluído com uma carta de intenções, documento no qual o pesquisador expõe aos gestores seus principais achados e faz um conjunto de recomendações para o planejamento estratégico dos institutos.</w:t>
            </w:r>
          </w:p>
          <w:p w:rsidR="004B6422" w:rsidRDefault="004B6422" w:rsidP="004B642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ainda deve prever a redação de, no mínimo, um artigo científico ou capítulo de livro.</w:t>
            </w:r>
          </w:p>
          <w:p w:rsidR="004B6422" w:rsidRDefault="004B6422" w:rsidP="004B642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pesquisador deve entregar relatório mensal de atividades do projeto, identificando os itens do cronograma executados a cada mês, bem como o relato das atividades dos bolsistas.</w:t>
            </w:r>
          </w:p>
          <w:p w:rsidR="008D1DB0" w:rsidRDefault="004B6422" w:rsidP="004B6422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será gerido por meio de sistemas de acompanhamento on-line. O pesquisador se compromete a realizar o preenchimento e a atualização periódica dos referidos sistemas.</w:t>
            </w:r>
          </w:p>
          <w:p w:rsidR="009578DD" w:rsidRDefault="009578DD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Dependendo da complexidade dos métodos a serem empregados, o pesquisador pode propor trabalhar com todos os Campi da Rede EPTC em Minas Gerais ou com uma amostra destes. A definição por uma amostra deve estar devidamente justificada na complexidade da metodologia.</w:t>
            </w:r>
          </w:p>
          <w:p w:rsidR="009578DD" w:rsidRDefault="009578DD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 pesquisa deve ser subdividida em duas etapas:</w:t>
            </w:r>
          </w:p>
          <w:p w:rsidR="00FD0A24" w:rsidRDefault="00FD0A24" w:rsidP="009578DD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9578DD" w:rsidRDefault="008101B4" w:rsidP="009578DD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1ª</w:t>
            </w:r>
            <w:r w:rsidR="009578D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) Elaboração de uma proposição teórico-metodológica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para o desenho </w:t>
            </w:r>
            <w:r w:rsidR="009578D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de Itinerários Formativos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n</w:t>
            </w:r>
            <w:r w:rsidR="009578DD">
              <w:rPr>
                <w:rFonts w:asciiTheme="minorHAnsi" w:hAnsiTheme="minorHAnsi"/>
                <w:color w:val="auto"/>
                <w:sz w:val="20"/>
                <w:szCs w:val="20"/>
              </w:rPr>
              <w:t>a Rede EPCT, realizada a partir de revisão bibliográfica, análise da legislação e inquéritos junto a gestores dos Institutos e do CEFET-MG. Essa proposição deve considerar os objetivo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s e finalidades da R</w:t>
            </w:r>
            <w:r w:rsidR="009578DD">
              <w:rPr>
                <w:rFonts w:asciiTheme="minorHAnsi" w:hAnsiTheme="minorHAnsi"/>
                <w:color w:val="auto"/>
                <w:sz w:val="20"/>
                <w:szCs w:val="20"/>
              </w:rPr>
              <w:t>ede e propor um método para desenho de percursos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em cada eixo tecnológico</w:t>
            </w:r>
            <w:r w:rsidR="009578DD">
              <w:rPr>
                <w:rFonts w:asciiTheme="minorHAnsi" w:hAnsiTheme="minorHAnsi"/>
                <w:color w:val="auto"/>
                <w:sz w:val="20"/>
                <w:szCs w:val="20"/>
              </w:rPr>
              <w:t>, conforme o exemplo:</w:t>
            </w:r>
          </w:p>
          <w:p w:rsidR="009578DD" w:rsidRDefault="00012C6C" w:rsidP="009578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object w:dxaOrig="10800" w:dyaOrig="4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5.25pt;height:140.25pt" o:ole="">
                  <v:imagedata r:id="rId8" o:title=""/>
                </v:shape>
                <o:OLEObject Type="Embed" ProgID="PBrush" ShapeID="_x0000_i1025" DrawAspect="Content" ObjectID="_1600674299" r:id="rId9"/>
              </w:object>
            </w:r>
          </w:p>
          <w:p w:rsidR="009578DD" w:rsidRPr="009578DD" w:rsidRDefault="009578DD" w:rsidP="009578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578D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:rsidR="008101B4" w:rsidRDefault="008101B4" w:rsidP="008101B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2ª) Propor e aplicar um conjunto de critérios para analisar o quanto os Campi selecionados para o estudo “desviam” de uma oferta baseada em itinerários formativos.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Os critérios devem ser objetivos, de modo a permitir a replicação da metodologia, preferencialmente sintetizados a partir de um conjunto de indicadores.</w:t>
            </w:r>
          </w:p>
          <w:p w:rsidR="000C1BFB" w:rsidRDefault="000C1BFB" w:rsidP="005654C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8101B4">
              <w:rPr>
                <w:rFonts w:asciiTheme="minorHAnsi" w:hAnsiTheme="minorHAnsi"/>
                <w:color w:val="auto"/>
                <w:sz w:val="20"/>
                <w:szCs w:val="20"/>
              </w:rPr>
              <w:t>Adicionalmente, pesquisa deve prever uma reflexão sobre a articulação entre as licenciaturas e os eixos tecnológicos dos Campi.</w:t>
            </w:r>
          </w:p>
          <w:p w:rsidR="003154F7" w:rsidRDefault="008101B4" w:rsidP="005654C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 pesquisa deve considerar o dimensionamento dos Campi estabelecido pela Portaria MEC 246/2016</w:t>
            </w:r>
            <w:r w:rsidR="003154F7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3154F7" w:rsidRDefault="003154F7" w:rsidP="005654C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 unidade de análise para construção dos itinerários formativos devem ser os eixos tecnológicos.</w:t>
            </w:r>
          </w:p>
          <w:p w:rsidR="008101B4" w:rsidRPr="000B148D" w:rsidRDefault="003154F7" w:rsidP="003154F7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As fontes de informação para proposição de cursos devem ser os catálogos oficiais e a classificação brasileira de ocupações (CBO).</w:t>
            </w:r>
            <w:r w:rsidR="008101B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Premissas do Projeto</w:t>
            </w:r>
          </w:p>
        </w:tc>
        <w:tc>
          <w:tcPr>
            <w:tcW w:w="7648" w:type="dxa"/>
          </w:tcPr>
          <w:p w:rsidR="00A66E44" w:rsidRDefault="00200E60" w:rsidP="009303B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Ainda que os itinerários formativos e a verticalização sejam conceitos de fácil apreensão, sua operacionalização ainda carece de reflexão e discussão para o estabelecimento de boas práticas</w:t>
            </w:r>
            <w:r w:rsidR="00A66E44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761A69" w:rsidRPr="00C7471B" w:rsidRDefault="00200E60" w:rsidP="00C7471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Institutos Federais precisam, diante das limitações impostas pelo dimensionamento das unidades, realizarem contínuo esforço para otimizar a sua oferta formativa.</w:t>
            </w:r>
          </w:p>
        </w:tc>
      </w:tr>
      <w:tr w:rsidR="00EE3EB1" w:rsidTr="000B148D">
        <w:trPr>
          <w:trHeight w:val="892"/>
        </w:trPr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Restrições do Projeto</w:t>
            </w:r>
          </w:p>
        </w:tc>
        <w:tc>
          <w:tcPr>
            <w:tcW w:w="7648" w:type="dxa"/>
          </w:tcPr>
          <w:p w:rsidR="000B148D" w:rsidRPr="009303B9" w:rsidRDefault="000B148D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Prazo não negociável</w:t>
            </w:r>
            <w:r w:rsidR="009303B9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0B148D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Conciliar agenda dos interessados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9303B9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Equipe vai trabalhar em diferentes municípios de Minas Gerais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0B148D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Orçamento limitado para encontros presenciais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</w:tc>
      </w:tr>
    </w:tbl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6F6D4E" w:rsidRDefault="001D618F" w:rsidP="006F6D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hd w:val="clear" w:color="auto" w:fill="FFFFFF" w:themeFill="background1"/>
        <w:jc w:val="center"/>
        <w:rPr>
          <w:rFonts w:asciiTheme="minorHAnsi" w:hAnsiTheme="minorHAnsi"/>
          <w:sz w:val="20"/>
          <w:szCs w:val="20"/>
        </w:rPr>
      </w:pPr>
      <w:r w:rsidRPr="001D618F"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6F6D4E" w:rsidTr="006F6D4E">
        <w:tc>
          <w:tcPr>
            <w:tcW w:w="9628" w:type="dxa"/>
            <w:shd w:val="clear" w:color="auto" w:fill="D9D9D9" w:themeFill="background1" w:themeFillShade="D9"/>
          </w:tcPr>
          <w:p w:rsidR="006F6D4E" w:rsidRDefault="006F6D4E" w:rsidP="006F6D4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618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DETALHAMENTO DO PROJETO</w:t>
            </w:r>
          </w:p>
        </w:tc>
      </w:tr>
    </w:tbl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</w:p>
    <w:p w:rsidR="001D618F" w:rsidRPr="001D618F" w:rsidRDefault="00200E60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ESTADO DA ARTE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 as principais referências teóricas que orientam a abordagem proposta para a pesquisa.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 w:rsidRPr="001D618F">
        <w:rPr>
          <w:rFonts w:asciiTheme="minorHAnsi" w:hAnsiTheme="minorHAnsi"/>
          <w:b/>
          <w:sz w:val="20"/>
          <w:szCs w:val="20"/>
        </w:rPr>
        <w:t>RESULTADOS ESPERADOS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color w:val="5B9BD5" w:themeColor="accent1"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 as hipóteses norteadoras da pesquisa, que devem orientar os procedimentos metodológicos.</w:t>
      </w:r>
    </w:p>
    <w:p w:rsidR="001D618F" w:rsidRPr="001D618F" w:rsidRDefault="004650E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METODOLOGIA</w:t>
      </w: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color w:val="5B9BD5" w:themeColor="accent1"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aqui, em conexão com a teoria, quais procedimentos serão utilizados para atingir os objetivos da pesquisa. Apresente, necessariamente, as fontes de dados a serem utilizadas e os métodos estatísticos a serem empregados na análise</w:t>
      </w:r>
      <w:r>
        <w:rPr>
          <w:rFonts w:asciiTheme="minorHAnsi" w:hAnsiTheme="minorHAnsi"/>
          <w:i/>
          <w:color w:val="5B9BD5" w:themeColor="accent1"/>
          <w:sz w:val="20"/>
          <w:szCs w:val="20"/>
        </w:rPr>
        <w:t>.</w:t>
      </w: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 xml:space="preserve"> </w:t>
      </w:r>
    </w:p>
    <w:p w:rsidR="000B4F2B" w:rsidRPr="000B4F2B" w:rsidRDefault="000B4F2B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color w:val="auto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  <w:sectPr w:rsidR="001D618F" w:rsidSect="00EE3EB1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EE3EB1" w:rsidRPr="00EE3EB1" w:rsidTr="00EE3EB1">
        <w:tc>
          <w:tcPr>
            <w:tcW w:w="14560" w:type="dxa"/>
            <w:shd w:val="clear" w:color="auto" w:fill="D9D9D9" w:themeFill="background1" w:themeFillShade="D9"/>
          </w:tcPr>
          <w:p w:rsidR="00EE3EB1" w:rsidRDefault="00EE3EB1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ESTRUTURA ANALÍTICA DO PROJETO</w:t>
            </w:r>
            <w:r w:rsidR="00C7471B">
              <w:rPr>
                <w:rFonts w:asciiTheme="minorHAnsi" w:hAnsiTheme="minorHAnsi"/>
                <w:b/>
                <w:sz w:val="24"/>
                <w:szCs w:val="24"/>
              </w:rPr>
              <w:t xml:space="preserve"> (EAP)</w:t>
            </w:r>
          </w:p>
          <w:p w:rsidR="004650EF" w:rsidRPr="00E62B3C" w:rsidRDefault="004650EF" w:rsidP="004B64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Partindo dessa proposta inicial, inclua outras etapas do Projeto, é permitida adaptação das ações associadas as </w:t>
            </w:r>
            <w:r w:rsidR="004B6422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>Fases</w:t>
            </w:r>
            <w:r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 de 1 a 7</w:t>
            </w:r>
          </w:p>
        </w:tc>
      </w:tr>
    </w:tbl>
    <w:p w:rsidR="00EE3EB1" w:rsidRPr="004650EF" w:rsidRDefault="00EE3EB1" w:rsidP="00EE3EB1">
      <w:pPr>
        <w:rPr>
          <w:rFonts w:asciiTheme="minorHAnsi" w:hAnsiTheme="minorHAnsi"/>
          <w:sz w:val="10"/>
          <w:szCs w:val="10"/>
        </w:rPr>
      </w:pPr>
    </w:p>
    <w:p w:rsidR="00EE3EB1" w:rsidRDefault="004B6422" w:rsidP="00EE3EB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035CDA5B" wp14:editId="1C3184DE">
            <wp:extent cx="9223375" cy="4556098"/>
            <wp:effectExtent l="38100" t="0" r="92075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E3EB1" w:rsidRPr="004650EF" w:rsidRDefault="004650EF" w:rsidP="00EE3EB1">
      <w:pPr>
        <w:rPr>
          <w:rFonts w:asciiTheme="minorHAnsi" w:hAnsiTheme="minorHAnsi"/>
          <w:i/>
          <w:sz w:val="16"/>
          <w:szCs w:val="16"/>
        </w:rPr>
      </w:pPr>
      <w:r w:rsidRPr="004650EF">
        <w:rPr>
          <w:rFonts w:asciiTheme="minorHAnsi" w:hAnsiTheme="minorHAnsi"/>
          <w:i/>
          <w:sz w:val="16"/>
          <w:szCs w:val="16"/>
        </w:rPr>
        <w:t xml:space="preserve">* A Estrutura analítica do Projeto está organizada em </w:t>
      </w:r>
      <w:r w:rsidR="002D0E58">
        <w:rPr>
          <w:rFonts w:asciiTheme="minorHAnsi" w:hAnsiTheme="minorHAnsi"/>
          <w:i/>
          <w:sz w:val="16"/>
          <w:szCs w:val="16"/>
        </w:rPr>
        <w:t>fases</w:t>
      </w:r>
      <w:r w:rsidRPr="004650EF">
        <w:rPr>
          <w:rFonts w:asciiTheme="minorHAnsi" w:hAnsiTheme="minorHAnsi"/>
          <w:i/>
          <w:sz w:val="16"/>
          <w:szCs w:val="16"/>
        </w:rPr>
        <w:t xml:space="preserve"> e ações associadas. Cada ação prevista em qualquer nível deve ser materializada em alguma entrega: despachos, relatórios, memorandos, atas, minutas, protótipos, etc.</w:t>
      </w:r>
    </w:p>
    <w:p w:rsidR="000B148D" w:rsidRDefault="000B148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E62B3C" w:rsidRPr="00EE3EB1" w:rsidTr="00053E7E">
        <w:tc>
          <w:tcPr>
            <w:tcW w:w="14560" w:type="dxa"/>
            <w:shd w:val="clear" w:color="auto" w:fill="D9D9D9" w:themeFill="background1" w:themeFillShade="D9"/>
          </w:tcPr>
          <w:p w:rsidR="00E62B3C" w:rsidRDefault="00E62B3C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CRONOGRAMA</w:t>
            </w: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 xml:space="preserve"> DO PROJETO</w:t>
            </w:r>
          </w:p>
          <w:p w:rsidR="00C7471B" w:rsidRPr="00C7471B" w:rsidRDefault="00C7471B" w:rsidP="002D0E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7471B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Inclua aqui as outras </w:t>
            </w:r>
            <w:r w:rsidR="002D0E58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>fases</w:t>
            </w:r>
            <w:r w:rsidRPr="00C7471B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 e ações incorporadas ao EAP</w:t>
            </w:r>
            <w:r w:rsidRPr="00C7471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</w:tr>
    </w:tbl>
    <w:p w:rsidR="004B6422" w:rsidRPr="004B6422" w:rsidRDefault="004B6422" w:rsidP="00EE3EB1">
      <w:pPr>
        <w:rPr>
          <w:rFonts w:asciiTheme="minorHAnsi" w:hAnsiTheme="minorHAnsi"/>
          <w:i/>
          <w:sz w:val="2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B6422" w:rsidRPr="004549B4" w:rsidTr="00024090">
        <w:tc>
          <w:tcPr>
            <w:tcW w:w="5382" w:type="dxa"/>
            <w:vMerge w:val="restart"/>
            <w:vAlign w:val="center"/>
          </w:tcPr>
          <w:p w:rsidR="004B6422" w:rsidRPr="004549B4" w:rsidRDefault="00675F87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Fase</w:t>
            </w:r>
            <w:r w:rsidR="004B6422">
              <w:rPr>
                <w:rFonts w:asciiTheme="minorHAnsi" w:hAnsiTheme="minorHAnsi" w:cstheme="minorHAnsi"/>
                <w:sz w:val="20"/>
                <w:szCs w:val="20"/>
              </w:rPr>
              <w:t>s/</w:t>
            </w:r>
            <w:r w:rsidR="004B6422" w:rsidRPr="004549B4">
              <w:rPr>
                <w:rFonts w:asciiTheme="minorHAnsi" w:hAnsiTheme="minorHAnsi" w:cstheme="minorHAnsi"/>
                <w:sz w:val="20"/>
                <w:szCs w:val="20"/>
              </w:rPr>
              <w:t>Aç</w:t>
            </w:r>
            <w:r w:rsidR="004B6422"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</w:p>
        </w:tc>
        <w:tc>
          <w:tcPr>
            <w:tcW w:w="9178" w:type="dxa"/>
            <w:gridSpan w:val="18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Meses</w:t>
            </w:r>
          </w:p>
        </w:tc>
      </w:tr>
      <w:tr w:rsidR="004B6422" w:rsidRPr="004549B4" w:rsidTr="00024090">
        <w:tc>
          <w:tcPr>
            <w:tcW w:w="5382" w:type="dxa"/>
            <w:vMerge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4B6422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6422" w:rsidRPr="004549B4" w:rsidRDefault="004B6422" w:rsidP="000240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Seleção dos bolsistas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1.1) Redigir edital de processo seletivo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1.2) Elaborar plano de trabalho dos bolsistas</w:t>
            </w:r>
          </w:p>
        </w:tc>
        <w:tc>
          <w:tcPr>
            <w:tcW w:w="509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1.3) Selecionar os bolsistas</w:t>
            </w:r>
          </w:p>
        </w:tc>
        <w:tc>
          <w:tcPr>
            <w:tcW w:w="509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1.4) Recolher assinaturas no Termo de Compromisso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Design e Prototipação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Rodadas de ideação com a coordenação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Adaptação do Projeto</w:t>
            </w:r>
          </w:p>
        </w:tc>
        <w:tc>
          <w:tcPr>
            <w:tcW w:w="509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2.3)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Apresentação de Protótipo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Fundamentação T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eórica 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etodologia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3.1) Reunir bibliografia do projeto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3.2) Construir texto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fundamentação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 teórica</w:t>
            </w:r>
          </w:p>
        </w:tc>
        <w:tc>
          <w:tcPr>
            <w:tcW w:w="509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3.3) Detalhar os procedimento metodológicos</w:t>
            </w:r>
          </w:p>
        </w:tc>
        <w:tc>
          <w:tcPr>
            <w:tcW w:w="509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3.5) Aprovação do Coordenador do Observatório</w:t>
            </w:r>
          </w:p>
        </w:tc>
        <w:tc>
          <w:tcPr>
            <w:tcW w:w="509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4) I Seminário do Observatório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4.1) Reunião de alinhamento com o Coordenador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4.2) Preparar apresentação</w:t>
            </w: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4.3) Realizar apresentação no Seminário</w:t>
            </w: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4.4) Incorporar recomendações ao Projeto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Desenvolvimento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5.1)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xecutar a metodologia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5.2)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Validar resultados com a Coordenação</w:t>
            </w: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5.3) Apr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esentar resultados finais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6)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Artigo e 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Carta de Intenções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6.1) Reunião de alinhamento com o Coordenador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6.2) Elabora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 artigo científico</w:t>
            </w: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) Elaboração da carta de intenções</w:t>
            </w: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) Apresentação aos gestores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7) Relatório Final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7.1) Compilar toda documentação do Projeto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7.2) Realizar prestação de contas</w:t>
            </w: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6422" w:rsidRPr="004549B4" w:rsidTr="00024090">
        <w:tc>
          <w:tcPr>
            <w:tcW w:w="5382" w:type="dxa"/>
            <w:vAlign w:val="bottom"/>
          </w:tcPr>
          <w:p w:rsidR="004B6422" w:rsidRPr="004549B4" w:rsidRDefault="004B6422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7.3) Aprovação do Relatório Final</w:t>
            </w: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B6422" w:rsidRPr="004549B4" w:rsidRDefault="004B6422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6422" w:rsidRDefault="004B6422" w:rsidP="00EE3EB1">
      <w:pPr>
        <w:rPr>
          <w:rFonts w:asciiTheme="minorHAnsi" w:hAnsiTheme="minorHAnsi"/>
          <w:i/>
          <w:sz w:val="20"/>
          <w:szCs w:val="20"/>
        </w:rPr>
      </w:pPr>
    </w:p>
    <w:p w:rsidR="004B6422" w:rsidRDefault="004B6422" w:rsidP="00EE3EB1">
      <w:pPr>
        <w:rPr>
          <w:rFonts w:asciiTheme="minorHAnsi" w:hAnsiTheme="minorHAnsi"/>
          <w:i/>
          <w:sz w:val="20"/>
          <w:szCs w:val="20"/>
        </w:rPr>
      </w:pPr>
    </w:p>
    <w:p w:rsidR="000B148D" w:rsidRDefault="00C7471B" w:rsidP="00EE3EB1">
      <w:pPr>
        <w:rPr>
          <w:rFonts w:asciiTheme="minorHAnsi" w:hAnsiTheme="minorHAnsi"/>
          <w:i/>
          <w:sz w:val="20"/>
          <w:szCs w:val="20"/>
        </w:rPr>
      </w:pPr>
      <w:r w:rsidRPr="00C7471B">
        <w:rPr>
          <w:rFonts w:asciiTheme="minorHAnsi" w:hAnsiTheme="minorHAnsi"/>
          <w:i/>
          <w:sz w:val="20"/>
          <w:szCs w:val="20"/>
        </w:rPr>
        <w:t>* A data do Seminário será definida pelo coordenador do Observatório.</w:t>
      </w:r>
    </w:p>
    <w:p w:rsidR="00C7471B" w:rsidRPr="00C7471B" w:rsidRDefault="00C7471B" w:rsidP="00C747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  <w:sz w:val="24"/>
          <w:szCs w:val="24"/>
        </w:rPr>
      </w:pPr>
      <w:r w:rsidRPr="00C7471B">
        <w:rPr>
          <w:rFonts w:asciiTheme="minorHAnsi" w:hAnsiTheme="minorHAnsi"/>
          <w:b/>
          <w:sz w:val="24"/>
          <w:szCs w:val="24"/>
        </w:rPr>
        <w:t>CRONOGRAMA FÍSICO-FINANCEIRO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9"/>
        <w:gridCol w:w="6508"/>
        <w:gridCol w:w="1263"/>
        <w:gridCol w:w="1470"/>
        <w:gridCol w:w="1412"/>
        <w:gridCol w:w="1358"/>
      </w:tblGrid>
      <w:tr w:rsidR="006756FA" w:rsidTr="006756FA">
        <w:tc>
          <w:tcPr>
            <w:tcW w:w="2549" w:type="dxa"/>
          </w:tcPr>
          <w:p w:rsidR="006756FA" w:rsidRDefault="006756FA" w:rsidP="00200E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Aç</w:t>
            </w:r>
            <w:r w:rsidR="00200E60">
              <w:rPr>
                <w:rFonts w:asciiTheme="minorHAnsi" w:hAnsiTheme="minorHAnsi"/>
                <w:sz w:val="20"/>
                <w:szCs w:val="20"/>
              </w:rPr>
              <w:t>ões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(nº)</w:t>
            </w:r>
          </w:p>
        </w:tc>
        <w:tc>
          <w:tcPr>
            <w:tcW w:w="6508" w:type="dxa"/>
          </w:tcPr>
          <w:p w:rsidR="006756FA" w:rsidRDefault="006756FA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Item</w:t>
            </w:r>
          </w:p>
        </w:tc>
        <w:tc>
          <w:tcPr>
            <w:tcW w:w="1263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Quantidade</w:t>
            </w:r>
          </w:p>
        </w:tc>
        <w:tc>
          <w:tcPr>
            <w:tcW w:w="1470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 unitário</w:t>
            </w:r>
          </w:p>
        </w:tc>
        <w:tc>
          <w:tcPr>
            <w:tcW w:w="1412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 total</w:t>
            </w:r>
          </w:p>
        </w:tc>
        <w:tc>
          <w:tcPr>
            <w:tcW w:w="1358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11790" w:type="dxa"/>
            <w:gridSpan w:val="4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     </w:t>
            </w: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7343" w:rsidRDefault="00FD7343" w:rsidP="00EE3EB1">
      <w:pPr>
        <w:rPr>
          <w:rFonts w:asciiTheme="minorHAnsi" w:hAnsiTheme="minorHAnsi"/>
          <w:sz w:val="20"/>
          <w:szCs w:val="20"/>
        </w:rPr>
        <w:sectPr w:rsidR="00FD7343" w:rsidSect="00EE3EB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2A4658" w:rsidRPr="00EE3EB1" w:rsidTr="00053E7E">
        <w:tc>
          <w:tcPr>
            <w:tcW w:w="9628" w:type="dxa"/>
            <w:shd w:val="clear" w:color="auto" w:fill="D9D9D9" w:themeFill="background1" w:themeFillShade="D9"/>
          </w:tcPr>
          <w:p w:rsidR="002A4658" w:rsidRPr="00E62B3C" w:rsidRDefault="002A4658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CONSIDERAÇÕES FINAIS</w:t>
            </w:r>
          </w:p>
        </w:tc>
      </w:tr>
    </w:tbl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AB1BEA" w:rsidRDefault="00AB1BEA" w:rsidP="00E52345">
      <w:pPr>
        <w:jc w:val="center"/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2A4658" w:rsidRPr="00EE3EB1" w:rsidTr="00053E7E">
        <w:tc>
          <w:tcPr>
            <w:tcW w:w="9628" w:type="dxa"/>
            <w:shd w:val="clear" w:color="auto" w:fill="D9D9D9" w:themeFill="background1" w:themeFillShade="D9"/>
          </w:tcPr>
          <w:p w:rsidR="002A4658" w:rsidRPr="00E62B3C" w:rsidRDefault="002A4658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ASSINATURA</w:t>
            </w:r>
          </w:p>
        </w:tc>
      </w:tr>
    </w:tbl>
    <w:p w:rsidR="00D443F7" w:rsidRDefault="00D443F7" w:rsidP="00D443F7">
      <w:pPr>
        <w:rPr>
          <w:rFonts w:asciiTheme="minorHAnsi" w:hAnsiTheme="minorHAnsi"/>
          <w:sz w:val="20"/>
          <w:szCs w:val="20"/>
        </w:rPr>
      </w:pPr>
    </w:p>
    <w:p w:rsidR="00D443F7" w:rsidRDefault="00D443F7" w:rsidP="00D443F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1"/>
      <w:r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de </w:t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de 2018</w:t>
      </w:r>
    </w:p>
    <w:p w:rsidR="00D443F7" w:rsidRDefault="00D443F7" w:rsidP="00D443F7">
      <w:pPr>
        <w:rPr>
          <w:rFonts w:asciiTheme="minorHAnsi" w:hAnsiTheme="minorHAnsi"/>
          <w:sz w:val="20"/>
          <w:szCs w:val="20"/>
        </w:rPr>
      </w:pPr>
    </w:p>
    <w:p w:rsidR="00D443F7" w:rsidRDefault="00D443F7" w:rsidP="00D443F7">
      <w:pPr>
        <w:rPr>
          <w:rFonts w:asciiTheme="minorHAnsi" w:hAnsiTheme="minorHAnsi"/>
          <w:sz w:val="20"/>
          <w:szCs w:val="20"/>
        </w:rPr>
      </w:pPr>
    </w:p>
    <w:p w:rsidR="00D443F7" w:rsidRDefault="00D443F7" w:rsidP="00D443F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</w:t>
      </w:r>
    </w:p>
    <w:p w:rsidR="00D443F7" w:rsidRDefault="00D443F7" w:rsidP="00D443F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Nome </w:t>
      </w:r>
    </w:p>
    <w:p w:rsidR="00D443F7" w:rsidRDefault="00D443F7" w:rsidP="00D443F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D443F7" w:rsidRDefault="00D443F7" w:rsidP="00D443F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D443F7" w:rsidRDefault="00D443F7" w:rsidP="00D443F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2A4658" w:rsidRDefault="002A4658" w:rsidP="00D443F7">
      <w:pPr>
        <w:rPr>
          <w:rFonts w:asciiTheme="minorHAnsi" w:hAnsiTheme="minorHAnsi"/>
          <w:sz w:val="20"/>
          <w:szCs w:val="20"/>
        </w:rPr>
      </w:pPr>
    </w:p>
    <w:sectPr w:rsidR="002A4658" w:rsidSect="00FD73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85" w:rsidRDefault="00266285" w:rsidP="00454B8C">
      <w:pPr>
        <w:spacing w:after="0" w:line="240" w:lineRule="auto"/>
      </w:pPr>
      <w:r>
        <w:separator/>
      </w:r>
    </w:p>
  </w:endnote>
  <w:endnote w:type="continuationSeparator" w:id="0">
    <w:p w:rsidR="00266285" w:rsidRDefault="00266285" w:rsidP="0045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8C" w:rsidRPr="00454B8C" w:rsidRDefault="00454B8C" w:rsidP="00454B8C">
    <w:pPr>
      <w:pStyle w:val="Rodap"/>
      <w:jc w:val="center"/>
      <w:rPr>
        <w:b/>
      </w:rPr>
    </w:pPr>
    <w:r w:rsidRPr="00454B8C">
      <w:rPr>
        <w:b/>
      </w:rPr>
      <w:t>Edital 74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85" w:rsidRDefault="00266285" w:rsidP="00454B8C">
      <w:pPr>
        <w:spacing w:after="0" w:line="240" w:lineRule="auto"/>
      </w:pPr>
      <w:r>
        <w:separator/>
      </w:r>
    </w:p>
  </w:footnote>
  <w:footnote w:type="continuationSeparator" w:id="0">
    <w:p w:rsidR="00266285" w:rsidRDefault="00266285" w:rsidP="0045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35197"/>
    <w:multiLevelType w:val="hybridMultilevel"/>
    <w:tmpl w:val="CDACF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30F0"/>
    <w:multiLevelType w:val="hybridMultilevel"/>
    <w:tmpl w:val="FD36CABC"/>
    <w:lvl w:ilvl="0" w:tplc="41C225B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6541E"/>
    <w:multiLevelType w:val="hybridMultilevel"/>
    <w:tmpl w:val="7F3E1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1"/>
    <w:rsid w:val="00012C6C"/>
    <w:rsid w:val="00043836"/>
    <w:rsid w:val="0004559E"/>
    <w:rsid w:val="00053E7E"/>
    <w:rsid w:val="000A7609"/>
    <w:rsid w:val="000B148D"/>
    <w:rsid w:val="000B4F2B"/>
    <w:rsid w:val="000C1BFB"/>
    <w:rsid w:val="000D441D"/>
    <w:rsid w:val="00135A9C"/>
    <w:rsid w:val="001455F9"/>
    <w:rsid w:val="00161810"/>
    <w:rsid w:val="00182A09"/>
    <w:rsid w:val="001D3A22"/>
    <w:rsid w:val="001D618F"/>
    <w:rsid w:val="00200E60"/>
    <w:rsid w:val="00240FB4"/>
    <w:rsid w:val="00266285"/>
    <w:rsid w:val="00285AC5"/>
    <w:rsid w:val="002A4658"/>
    <w:rsid w:val="002D0E58"/>
    <w:rsid w:val="002D4C0C"/>
    <w:rsid w:val="002D6AAA"/>
    <w:rsid w:val="00312C3C"/>
    <w:rsid w:val="003154F7"/>
    <w:rsid w:val="00343590"/>
    <w:rsid w:val="0035576F"/>
    <w:rsid w:val="0035782E"/>
    <w:rsid w:val="003C03D0"/>
    <w:rsid w:val="00410BDD"/>
    <w:rsid w:val="004315ED"/>
    <w:rsid w:val="004549B4"/>
    <w:rsid w:val="00454B8C"/>
    <w:rsid w:val="004650EF"/>
    <w:rsid w:val="004652A3"/>
    <w:rsid w:val="00490D2C"/>
    <w:rsid w:val="004B6422"/>
    <w:rsid w:val="004C1FE9"/>
    <w:rsid w:val="004D283A"/>
    <w:rsid w:val="004E65FB"/>
    <w:rsid w:val="004F3C50"/>
    <w:rsid w:val="004F3F23"/>
    <w:rsid w:val="00505E3F"/>
    <w:rsid w:val="005654CE"/>
    <w:rsid w:val="00572888"/>
    <w:rsid w:val="005B1FAD"/>
    <w:rsid w:val="00670AFE"/>
    <w:rsid w:val="006756FA"/>
    <w:rsid w:val="00675F87"/>
    <w:rsid w:val="006A077F"/>
    <w:rsid w:val="006E54A8"/>
    <w:rsid w:val="006F6D4E"/>
    <w:rsid w:val="00701247"/>
    <w:rsid w:val="00730D98"/>
    <w:rsid w:val="0075488C"/>
    <w:rsid w:val="00761A69"/>
    <w:rsid w:val="007966A2"/>
    <w:rsid w:val="007C39E3"/>
    <w:rsid w:val="007C640F"/>
    <w:rsid w:val="007D34F3"/>
    <w:rsid w:val="008101B4"/>
    <w:rsid w:val="0082068C"/>
    <w:rsid w:val="00836FBC"/>
    <w:rsid w:val="008553DE"/>
    <w:rsid w:val="00861AAB"/>
    <w:rsid w:val="0086361B"/>
    <w:rsid w:val="0088404B"/>
    <w:rsid w:val="008843A4"/>
    <w:rsid w:val="00886E51"/>
    <w:rsid w:val="008D1DB0"/>
    <w:rsid w:val="008E3473"/>
    <w:rsid w:val="008F2FEC"/>
    <w:rsid w:val="008F5FD6"/>
    <w:rsid w:val="009144F6"/>
    <w:rsid w:val="009303B9"/>
    <w:rsid w:val="0094145B"/>
    <w:rsid w:val="009578DD"/>
    <w:rsid w:val="009619CA"/>
    <w:rsid w:val="00997437"/>
    <w:rsid w:val="009E1811"/>
    <w:rsid w:val="00A03D90"/>
    <w:rsid w:val="00A2739D"/>
    <w:rsid w:val="00A62880"/>
    <w:rsid w:val="00A66E44"/>
    <w:rsid w:val="00A85EDB"/>
    <w:rsid w:val="00AB1724"/>
    <w:rsid w:val="00AB1BEA"/>
    <w:rsid w:val="00AE67AB"/>
    <w:rsid w:val="00AF3B2A"/>
    <w:rsid w:val="00B0194D"/>
    <w:rsid w:val="00B01AB6"/>
    <w:rsid w:val="00B12A82"/>
    <w:rsid w:val="00B17649"/>
    <w:rsid w:val="00B17C61"/>
    <w:rsid w:val="00B278E0"/>
    <w:rsid w:val="00C05087"/>
    <w:rsid w:val="00C0764B"/>
    <w:rsid w:val="00C7471B"/>
    <w:rsid w:val="00CA37C4"/>
    <w:rsid w:val="00D008FA"/>
    <w:rsid w:val="00D443F7"/>
    <w:rsid w:val="00D93AA0"/>
    <w:rsid w:val="00D94618"/>
    <w:rsid w:val="00D9495D"/>
    <w:rsid w:val="00DD728F"/>
    <w:rsid w:val="00DE50D8"/>
    <w:rsid w:val="00E01318"/>
    <w:rsid w:val="00E52345"/>
    <w:rsid w:val="00E62B3C"/>
    <w:rsid w:val="00E82784"/>
    <w:rsid w:val="00EB2E93"/>
    <w:rsid w:val="00EC237A"/>
    <w:rsid w:val="00EE3EB1"/>
    <w:rsid w:val="00F0003B"/>
    <w:rsid w:val="00F05158"/>
    <w:rsid w:val="00F75DA3"/>
    <w:rsid w:val="00FD0A24"/>
    <w:rsid w:val="00FD58F7"/>
    <w:rsid w:val="00FD7343"/>
    <w:rsid w:val="00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112B0-A13A-437B-BAF5-92A56B3F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3EB1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4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B8C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4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B8C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A7D6FE-5674-410D-97B3-E80521AE1EF2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568C8CAE-FEC4-488C-B24F-ACDAAC9B158D}">
      <dgm:prSet phldrT="[Texto]" custT="1"/>
      <dgm:spPr/>
      <dgm:t>
        <a:bodyPr/>
        <a:lstStyle/>
        <a:p>
          <a:r>
            <a:rPr lang="pt-BR" sz="1200"/>
            <a:t>Proposição de Itinerários formativos para as unidades da Rede Federal de Educação Profissional de Minas Gerais*</a:t>
          </a:r>
        </a:p>
      </dgm:t>
    </dgm:pt>
    <dgm:pt modelId="{5AEFAC57-370B-4C46-92F9-B08EBE99FFCB}" type="parTrans" cxnId="{F69B63A4-CDF3-4E1D-8AC2-9EE555A9C3EB}">
      <dgm:prSet/>
      <dgm:spPr/>
      <dgm:t>
        <a:bodyPr/>
        <a:lstStyle/>
        <a:p>
          <a:endParaRPr lang="pt-BR"/>
        </a:p>
      </dgm:t>
    </dgm:pt>
    <dgm:pt modelId="{13561A2F-24D9-4EFF-B754-76B6C25899B3}" type="sibTrans" cxnId="{F69B63A4-CDF3-4E1D-8AC2-9EE555A9C3EB}">
      <dgm:prSet/>
      <dgm:spPr/>
      <dgm:t>
        <a:bodyPr/>
        <a:lstStyle/>
        <a:p>
          <a:endParaRPr lang="pt-BR"/>
        </a:p>
      </dgm:t>
    </dgm:pt>
    <dgm:pt modelId="{46D89248-2DDE-4270-B489-8D04A62BD604}">
      <dgm:prSet phldrT="[Texto]"/>
      <dgm:spPr/>
      <dgm:t>
        <a:bodyPr/>
        <a:lstStyle/>
        <a:p>
          <a:r>
            <a:rPr lang="pt-BR"/>
            <a:t>1) Seleção  dos Bolsistas</a:t>
          </a:r>
        </a:p>
      </dgm:t>
    </dgm:pt>
    <dgm:pt modelId="{FD8B8BC5-894C-4E79-BCC4-33F27AA700B6}" type="parTrans" cxnId="{40A2431C-F746-4994-A883-8C6D14EF735B}">
      <dgm:prSet/>
      <dgm:spPr/>
      <dgm:t>
        <a:bodyPr/>
        <a:lstStyle/>
        <a:p>
          <a:endParaRPr lang="pt-BR"/>
        </a:p>
      </dgm:t>
    </dgm:pt>
    <dgm:pt modelId="{FEB9EF1C-7D5B-4CBE-A99B-6917082B0810}" type="sibTrans" cxnId="{40A2431C-F746-4994-A883-8C6D14EF735B}">
      <dgm:prSet/>
      <dgm:spPr/>
      <dgm:t>
        <a:bodyPr/>
        <a:lstStyle/>
        <a:p>
          <a:endParaRPr lang="pt-BR"/>
        </a:p>
      </dgm:t>
    </dgm:pt>
    <dgm:pt modelId="{A7E4F9AE-019F-44B8-87EC-EEAE61273538}">
      <dgm:prSet phldrT="[Texto]"/>
      <dgm:spPr/>
      <dgm:t>
        <a:bodyPr/>
        <a:lstStyle/>
        <a:p>
          <a:r>
            <a:rPr lang="pt-BR"/>
            <a:t>3) Fundamentação teórica e Metodologia</a:t>
          </a:r>
        </a:p>
      </dgm:t>
    </dgm:pt>
    <dgm:pt modelId="{8703694D-1988-4AF7-9FCA-B6CB9A913F34}" type="parTrans" cxnId="{61E01618-8524-432B-88DE-D74A28E3C0B1}">
      <dgm:prSet/>
      <dgm:spPr/>
      <dgm:t>
        <a:bodyPr/>
        <a:lstStyle/>
        <a:p>
          <a:endParaRPr lang="pt-BR"/>
        </a:p>
      </dgm:t>
    </dgm:pt>
    <dgm:pt modelId="{91C8500C-4D58-4CA1-A706-4006870C8D0B}" type="sibTrans" cxnId="{61E01618-8524-432B-88DE-D74A28E3C0B1}">
      <dgm:prSet/>
      <dgm:spPr/>
      <dgm:t>
        <a:bodyPr/>
        <a:lstStyle/>
        <a:p>
          <a:endParaRPr lang="pt-BR"/>
        </a:p>
      </dgm:t>
    </dgm:pt>
    <dgm:pt modelId="{DB5608FC-9C21-4DA8-BE98-B12F99695AB3}">
      <dgm:prSet phldrT="[Texto]"/>
      <dgm:spPr/>
      <dgm:t>
        <a:bodyPr/>
        <a:lstStyle/>
        <a:p>
          <a:r>
            <a:rPr lang="pt-BR"/>
            <a:t>4) I Seminário do Observatório</a:t>
          </a:r>
        </a:p>
      </dgm:t>
    </dgm:pt>
    <dgm:pt modelId="{1F25CC0F-2142-44CA-8F4B-6F8485F8CA23}" type="parTrans" cxnId="{D5857CD9-526C-4FE3-B655-BB6081BEE342}">
      <dgm:prSet/>
      <dgm:spPr/>
      <dgm:t>
        <a:bodyPr/>
        <a:lstStyle/>
        <a:p>
          <a:endParaRPr lang="pt-BR"/>
        </a:p>
      </dgm:t>
    </dgm:pt>
    <dgm:pt modelId="{3589668D-EEB0-405B-820E-416DC7CCBB7C}" type="sibTrans" cxnId="{D5857CD9-526C-4FE3-B655-BB6081BEE342}">
      <dgm:prSet/>
      <dgm:spPr/>
      <dgm:t>
        <a:bodyPr/>
        <a:lstStyle/>
        <a:p>
          <a:endParaRPr lang="pt-BR"/>
        </a:p>
      </dgm:t>
    </dgm:pt>
    <dgm:pt modelId="{A85F547D-96DA-4ABE-A6CE-C0E1896C6A76}">
      <dgm:prSet phldrT="[Texto]"/>
      <dgm:spPr/>
      <dgm:t>
        <a:bodyPr/>
        <a:lstStyle/>
        <a:p>
          <a:r>
            <a:rPr lang="pt-BR"/>
            <a:t>5) Desenvolvimento</a:t>
          </a:r>
        </a:p>
      </dgm:t>
    </dgm:pt>
    <dgm:pt modelId="{1D176603-4E6A-498D-BD98-A85D723AEF8D}" type="parTrans" cxnId="{C36A6C4A-FD4D-4FA3-AAAE-DE0D9EE60263}">
      <dgm:prSet/>
      <dgm:spPr/>
      <dgm:t>
        <a:bodyPr/>
        <a:lstStyle/>
        <a:p>
          <a:endParaRPr lang="pt-BR"/>
        </a:p>
      </dgm:t>
    </dgm:pt>
    <dgm:pt modelId="{289D9BFF-16AE-4765-A0AA-E08751D71AC3}" type="sibTrans" cxnId="{C36A6C4A-FD4D-4FA3-AAAE-DE0D9EE60263}">
      <dgm:prSet/>
      <dgm:spPr/>
      <dgm:t>
        <a:bodyPr/>
        <a:lstStyle/>
        <a:p>
          <a:endParaRPr lang="pt-BR"/>
        </a:p>
      </dgm:t>
    </dgm:pt>
    <dgm:pt modelId="{DE697BCD-0F59-46DB-8308-C7E62460FD01}">
      <dgm:prSet phldrT="[Texto]"/>
      <dgm:spPr/>
      <dgm:t>
        <a:bodyPr/>
        <a:lstStyle/>
        <a:p>
          <a:r>
            <a:rPr lang="pt-BR"/>
            <a:t>6) Artigo e Carta de Intenções</a:t>
          </a:r>
        </a:p>
      </dgm:t>
    </dgm:pt>
    <dgm:pt modelId="{9119C93C-39EA-44C8-8525-4CFC11F0D43B}" type="parTrans" cxnId="{288CF128-44D4-4432-B62D-9925419C8830}">
      <dgm:prSet/>
      <dgm:spPr/>
      <dgm:t>
        <a:bodyPr/>
        <a:lstStyle/>
        <a:p>
          <a:endParaRPr lang="pt-BR"/>
        </a:p>
      </dgm:t>
    </dgm:pt>
    <dgm:pt modelId="{046604DE-E7B5-4866-A2B6-1A3C4DE5FE59}" type="sibTrans" cxnId="{288CF128-44D4-4432-B62D-9925419C8830}">
      <dgm:prSet/>
      <dgm:spPr/>
      <dgm:t>
        <a:bodyPr/>
        <a:lstStyle/>
        <a:p>
          <a:endParaRPr lang="pt-BR"/>
        </a:p>
      </dgm:t>
    </dgm:pt>
    <dgm:pt modelId="{13094912-6CD6-4963-BEE8-B9A8942E9982}">
      <dgm:prSet phldrT="[Texto]"/>
      <dgm:spPr/>
      <dgm:t>
        <a:bodyPr/>
        <a:lstStyle/>
        <a:p>
          <a:r>
            <a:rPr lang="pt-BR"/>
            <a:t>7) Relatório Final</a:t>
          </a:r>
        </a:p>
      </dgm:t>
    </dgm:pt>
    <dgm:pt modelId="{D26C163C-E7E0-43F1-992D-98FC0B369889}" type="parTrans" cxnId="{DF41E4EC-6818-42B7-A899-C5759AF84A5B}">
      <dgm:prSet/>
      <dgm:spPr/>
      <dgm:t>
        <a:bodyPr/>
        <a:lstStyle/>
        <a:p>
          <a:endParaRPr lang="pt-BR"/>
        </a:p>
      </dgm:t>
    </dgm:pt>
    <dgm:pt modelId="{68E4BF4D-4720-4559-9EF1-EBD48A6A84A1}" type="sibTrans" cxnId="{DF41E4EC-6818-42B7-A899-C5759AF84A5B}">
      <dgm:prSet/>
      <dgm:spPr/>
      <dgm:t>
        <a:bodyPr/>
        <a:lstStyle/>
        <a:p>
          <a:endParaRPr lang="pt-BR"/>
        </a:p>
      </dgm:t>
    </dgm:pt>
    <dgm:pt modelId="{75BB77B9-3C16-4E8F-8CD1-A0CCC1440CCB}">
      <dgm:prSet phldrT="[Texto]"/>
      <dgm:spPr/>
      <dgm:t>
        <a:bodyPr/>
        <a:lstStyle/>
        <a:p>
          <a:r>
            <a:rPr lang="pt-BR"/>
            <a:t>2) Design e prototipação</a:t>
          </a:r>
        </a:p>
      </dgm:t>
    </dgm:pt>
    <dgm:pt modelId="{9E969568-7D90-48DA-A3E0-DAC36C76255C}" type="parTrans" cxnId="{3216EB2E-6A7B-43B0-971F-8C785A30AE9B}">
      <dgm:prSet/>
      <dgm:spPr/>
      <dgm:t>
        <a:bodyPr/>
        <a:lstStyle/>
        <a:p>
          <a:endParaRPr lang="pt-BR"/>
        </a:p>
      </dgm:t>
    </dgm:pt>
    <dgm:pt modelId="{9979028B-D1D5-4093-AFC5-61844858A338}" type="sibTrans" cxnId="{3216EB2E-6A7B-43B0-971F-8C785A30AE9B}">
      <dgm:prSet/>
      <dgm:spPr/>
      <dgm:t>
        <a:bodyPr/>
        <a:lstStyle/>
        <a:p>
          <a:endParaRPr lang="pt-BR"/>
        </a:p>
      </dgm:t>
    </dgm:pt>
    <dgm:pt modelId="{5184AC20-DA0E-4C8E-8153-773F8231CEC9}">
      <dgm:prSet phldrT="[Texto]"/>
      <dgm:spPr/>
      <dgm:t>
        <a:bodyPr/>
        <a:lstStyle/>
        <a:p>
          <a:r>
            <a:rPr lang="pt-BR"/>
            <a:t>1.1) Redigir edital de processo seletivo</a:t>
          </a:r>
        </a:p>
      </dgm:t>
    </dgm:pt>
    <dgm:pt modelId="{D1AF452D-9562-475F-9CEF-E02318EABFE0}" type="parTrans" cxnId="{2ADDE1A7-BAC1-4951-8012-FD2489E075F3}">
      <dgm:prSet/>
      <dgm:spPr/>
      <dgm:t>
        <a:bodyPr/>
        <a:lstStyle/>
        <a:p>
          <a:endParaRPr lang="pt-BR"/>
        </a:p>
      </dgm:t>
    </dgm:pt>
    <dgm:pt modelId="{E6466EF2-1673-478D-B8BE-B075DAB6EE81}" type="sibTrans" cxnId="{2ADDE1A7-BAC1-4951-8012-FD2489E075F3}">
      <dgm:prSet/>
      <dgm:spPr/>
      <dgm:t>
        <a:bodyPr/>
        <a:lstStyle/>
        <a:p>
          <a:endParaRPr lang="pt-BR"/>
        </a:p>
      </dgm:t>
    </dgm:pt>
    <dgm:pt modelId="{A704A404-B661-41F5-8FB9-065D8A6C584B}">
      <dgm:prSet phldrT="[Texto]"/>
      <dgm:spPr/>
      <dgm:t>
        <a:bodyPr/>
        <a:lstStyle/>
        <a:p>
          <a:r>
            <a:rPr lang="pt-BR"/>
            <a:t>1.2) Elaborar plano de trabalho dos bolsistas</a:t>
          </a:r>
        </a:p>
      </dgm:t>
    </dgm:pt>
    <dgm:pt modelId="{A6DF4DC1-9BF4-4677-886C-5BABE7810462}" type="parTrans" cxnId="{2A001858-0763-4E6B-86B7-F3754DA18F8D}">
      <dgm:prSet/>
      <dgm:spPr/>
      <dgm:t>
        <a:bodyPr/>
        <a:lstStyle/>
        <a:p>
          <a:endParaRPr lang="pt-BR"/>
        </a:p>
      </dgm:t>
    </dgm:pt>
    <dgm:pt modelId="{CC6AA360-C63E-4CD3-84A8-8D7185112FE0}" type="sibTrans" cxnId="{2A001858-0763-4E6B-86B7-F3754DA18F8D}">
      <dgm:prSet/>
      <dgm:spPr/>
      <dgm:t>
        <a:bodyPr/>
        <a:lstStyle/>
        <a:p>
          <a:endParaRPr lang="pt-BR"/>
        </a:p>
      </dgm:t>
    </dgm:pt>
    <dgm:pt modelId="{9ABAEB76-83DB-4651-88C6-C3FD143B74E0}">
      <dgm:prSet phldrT="[Texto]"/>
      <dgm:spPr/>
      <dgm:t>
        <a:bodyPr/>
        <a:lstStyle/>
        <a:p>
          <a:r>
            <a:rPr lang="pt-BR"/>
            <a:t>1.3) Selecionar os bolsistas</a:t>
          </a:r>
        </a:p>
      </dgm:t>
    </dgm:pt>
    <dgm:pt modelId="{36966CE2-ECDF-47B9-B13C-9B5D541B05BA}" type="parTrans" cxnId="{F83D2CD3-ACE7-4D44-8DB2-9D4AD5FEAB35}">
      <dgm:prSet/>
      <dgm:spPr/>
      <dgm:t>
        <a:bodyPr/>
        <a:lstStyle/>
        <a:p>
          <a:endParaRPr lang="pt-BR"/>
        </a:p>
      </dgm:t>
    </dgm:pt>
    <dgm:pt modelId="{F8E785D8-0F14-4378-BAF4-BCADFF6F9301}" type="sibTrans" cxnId="{F83D2CD3-ACE7-4D44-8DB2-9D4AD5FEAB35}">
      <dgm:prSet/>
      <dgm:spPr/>
      <dgm:t>
        <a:bodyPr/>
        <a:lstStyle/>
        <a:p>
          <a:endParaRPr lang="pt-BR"/>
        </a:p>
      </dgm:t>
    </dgm:pt>
    <dgm:pt modelId="{3FB99C6F-0ECF-4FEF-A311-35FA42D7648F}">
      <dgm:prSet phldrT="[Texto]"/>
      <dgm:spPr/>
      <dgm:t>
        <a:bodyPr/>
        <a:lstStyle/>
        <a:p>
          <a:r>
            <a:rPr lang="pt-BR"/>
            <a:t>1.4) Recolher assinaturas no Termo de Compromisso</a:t>
          </a:r>
        </a:p>
      </dgm:t>
    </dgm:pt>
    <dgm:pt modelId="{F53CCD46-6B0E-49A3-A6F3-19836380C791}" type="parTrans" cxnId="{20068801-568A-4F79-A66E-1D40A9AB7120}">
      <dgm:prSet/>
      <dgm:spPr/>
      <dgm:t>
        <a:bodyPr/>
        <a:lstStyle/>
        <a:p>
          <a:endParaRPr lang="pt-BR"/>
        </a:p>
      </dgm:t>
    </dgm:pt>
    <dgm:pt modelId="{E4D36A63-7A04-4BAA-AB90-1976F8FF4DF2}" type="sibTrans" cxnId="{20068801-568A-4F79-A66E-1D40A9AB7120}">
      <dgm:prSet/>
      <dgm:spPr/>
      <dgm:t>
        <a:bodyPr/>
        <a:lstStyle/>
        <a:p>
          <a:endParaRPr lang="pt-BR"/>
        </a:p>
      </dgm:t>
    </dgm:pt>
    <dgm:pt modelId="{CEA3BE6D-ADF0-4662-AA2A-007F648D4D30}">
      <dgm:prSet phldrT="[Texto]"/>
      <dgm:spPr/>
      <dgm:t>
        <a:bodyPr/>
        <a:lstStyle/>
        <a:p>
          <a:r>
            <a:rPr lang="pt-BR"/>
            <a:t>2.1) Rodadas de ideação com a coordenação</a:t>
          </a:r>
        </a:p>
      </dgm:t>
    </dgm:pt>
    <dgm:pt modelId="{79AAAAEA-2515-4FCA-B0FC-125B9760DF7E}" type="parTrans" cxnId="{281D5C1C-8386-4538-B0E0-B825F7CBE543}">
      <dgm:prSet/>
      <dgm:spPr/>
      <dgm:t>
        <a:bodyPr/>
        <a:lstStyle/>
        <a:p>
          <a:endParaRPr lang="pt-BR"/>
        </a:p>
      </dgm:t>
    </dgm:pt>
    <dgm:pt modelId="{7DC2E245-5EA2-42C8-A1B0-E7A549EF8EDD}" type="sibTrans" cxnId="{281D5C1C-8386-4538-B0E0-B825F7CBE543}">
      <dgm:prSet/>
      <dgm:spPr/>
      <dgm:t>
        <a:bodyPr/>
        <a:lstStyle/>
        <a:p>
          <a:endParaRPr lang="pt-BR"/>
        </a:p>
      </dgm:t>
    </dgm:pt>
    <dgm:pt modelId="{CFFF8673-C7B2-4D21-B9A3-ABFAA6C1AF3C}">
      <dgm:prSet phldrT="[Texto]"/>
      <dgm:spPr/>
      <dgm:t>
        <a:bodyPr/>
        <a:lstStyle/>
        <a:p>
          <a:r>
            <a:rPr lang="pt-BR"/>
            <a:t>2.2) Adaptação do projeto </a:t>
          </a:r>
        </a:p>
      </dgm:t>
    </dgm:pt>
    <dgm:pt modelId="{70813C49-6756-462B-A022-3188F662C4B4}" type="parTrans" cxnId="{F8ABB0A4-DF54-4FB6-B177-94776DB52F50}">
      <dgm:prSet/>
      <dgm:spPr/>
      <dgm:t>
        <a:bodyPr/>
        <a:lstStyle/>
        <a:p>
          <a:endParaRPr lang="pt-BR"/>
        </a:p>
      </dgm:t>
    </dgm:pt>
    <dgm:pt modelId="{09F28756-ABAB-4F51-A99D-BA97784BA07D}" type="sibTrans" cxnId="{F8ABB0A4-DF54-4FB6-B177-94776DB52F50}">
      <dgm:prSet/>
      <dgm:spPr/>
      <dgm:t>
        <a:bodyPr/>
        <a:lstStyle/>
        <a:p>
          <a:endParaRPr lang="pt-BR"/>
        </a:p>
      </dgm:t>
    </dgm:pt>
    <dgm:pt modelId="{54C1CE01-F8B3-48C0-A123-E120683BD16F}">
      <dgm:prSet phldrT="[Texto]"/>
      <dgm:spPr/>
      <dgm:t>
        <a:bodyPr/>
        <a:lstStyle/>
        <a:p>
          <a:r>
            <a:rPr lang="pt-BR"/>
            <a:t>2.3) Apresentação de protótipo</a:t>
          </a:r>
        </a:p>
      </dgm:t>
    </dgm:pt>
    <dgm:pt modelId="{33AD175A-19E1-4EF5-89A8-07B908A14A61}" type="parTrans" cxnId="{67A148C1-F2E8-4510-AC13-613BD53A976C}">
      <dgm:prSet/>
      <dgm:spPr/>
      <dgm:t>
        <a:bodyPr/>
        <a:lstStyle/>
        <a:p>
          <a:endParaRPr lang="pt-BR"/>
        </a:p>
      </dgm:t>
    </dgm:pt>
    <dgm:pt modelId="{6F107ADD-0022-48C2-9225-B6AEC9519D56}" type="sibTrans" cxnId="{67A148C1-F2E8-4510-AC13-613BD53A976C}">
      <dgm:prSet/>
      <dgm:spPr/>
      <dgm:t>
        <a:bodyPr/>
        <a:lstStyle/>
        <a:p>
          <a:endParaRPr lang="pt-BR"/>
        </a:p>
      </dgm:t>
    </dgm:pt>
    <dgm:pt modelId="{60193719-556E-46C8-9DB6-1D32F95289E2}">
      <dgm:prSet phldrT="[Texto]"/>
      <dgm:spPr/>
      <dgm:t>
        <a:bodyPr/>
        <a:lstStyle/>
        <a:p>
          <a:r>
            <a:rPr lang="pt-BR"/>
            <a:t>3.1) Reunir bibliografia do projeto</a:t>
          </a:r>
        </a:p>
      </dgm:t>
    </dgm:pt>
    <dgm:pt modelId="{0F8B5F88-E167-4741-9D25-A5B1BB24BD81}" type="parTrans" cxnId="{36E1BDAC-4D72-448A-98D6-EE62E7F90069}">
      <dgm:prSet/>
      <dgm:spPr/>
      <dgm:t>
        <a:bodyPr/>
        <a:lstStyle/>
        <a:p>
          <a:endParaRPr lang="pt-BR"/>
        </a:p>
      </dgm:t>
    </dgm:pt>
    <dgm:pt modelId="{759654FA-2A43-466D-B73F-CFE2D2D506E4}" type="sibTrans" cxnId="{36E1BDAC-4D72-448A-98D6-EE62E7F90069}">
      <dgm:prSet/>
      <dgm:spPr/>
      <dgm:t>
        <a:bodyPr/>
        <a:lstStyle/>
        <a:p>
          <a:endParaRPr lang="pt-BR"/>
        </a:p>
      </dgm:t>
    </dgm:pt>
    <dgm:pt modelId="{DD0C5889-7300-4F24-AAEB-F1131E78DA9E}">
      <dgm:prSet phldrT="[Texto]"/>
      <dgm:spPr/>
      <dgm:t>
        <a:bodyPr/>
        <a:lstStyle/>
        <a:p>
          <a:r>
            <a:rPr lang="pt-BR"/>
            <a:t>3.2) Construir texto de fundamentação teórica</a:t>
          </a:r>
        </a:p>
      </dgm:t>
    </dgm:pt>
    <dgm:pt modelId="{072147A0-2480-4843-9132-D1A401EE6CF7}" type="parTrans" cxnId="{9429AF69-1233-404A-B7D9-475346F1F563}">
      <dgm:prSet/>
      <dgm:spPr/>
      <dgm:t>
        <a:bodyPr/>
        <a:lstStyle/>
        <a:p>
          <a:endParaRPr lang="pt-BR"/>
        </a:p>
      </dgm:t>
    </dgm:pt>
    <dgm:pt modelId="{21DD320A-20B6-47C3-93D0-37AE7E80584C}" type="sibTrans" cxnId="{9429AF69-1233-404A-B7D9-475346F1F563}">
      <dgm:prSet/>
      <dgm:spPr/>
      <dgm:t>
        <a:bodyPr/>
        <a:lstStyle/>
        <a:p>
          <a:endParaRPr lang="pt-BR"/>
        </a:p>
      </dgm:t>
    </dgm:pt>
    <dgm:pt modelId="{F9249225-2517-4C27-A563-1F6A0B43424D}">
      <dgm:prSet phldrT="[Texto]"/>
      <dgm:spPr/>
      <dgm:t>
        <a:bodyPr/>
        <a:lstStyle/>
        <a:p>
          <a:r>
            <a:rPr lang="pt-BR"/>
            <a:t>3.3) Detalhar os procedimento metodológicos</a:t>
          </a:r>
        </a:p>
      </dgm:t>
    </dgm:pt>
    <dgm:pt modelId="{598A7238-54F5-4469-BD49-C6C929EB8B69}" type="parTrans" cxnId="{3E45B9AD-2DED-4EFE-BCD5-57224EE1879F}">
      <dgm:prSet/>
      <dgm:spPr/>
      <dgm:t>
        <a:bodyPr/>
        <a:lstStyle/>
        <a:p>
          <a:endParaRPr lang="pt-BR"/>
        </a:p>
      </dgm:t>
    </dgm:pt>
    <dgm:pt modelId="{A91EF3C0-6A67-416A-B069-8F18C102D894}" type="sibTrans" cxnId="{3E45B9AD-2DED-4EFE-BCD5-57224EE1879F}">
      <dgm:prSet/>
      <dgm:spPr/>
      <dgm:t>
        <a:bodyPr/>
        <a:lstStyle/>
        <a:p>
          <a:endParaRPr lang="pt-BR"/>
        </a:p>
      </dgm:t>
    </dgm:pt>
    <dgm:pt modelId="{B6F33432-6C47-45A4-AEF9-4F148DA9EA22}">
      <dgm:prSet phldrT="[Texto]"/>
      <dgm:spPr/>
      <dgm:t>
        <a:bodyPr/>
        <a:lstStyle/>
        <a:p>
          <a:r>
            <a:rPr lang="pt-BR"/>
            <a:t>4.1) Reunião de alinhamento com o Coordenador</a:t>
          </a:r>
        </a:p>
      </dgm:t>
    </dgm:pt>
    <dgm:pt modelId="{810D7C60-272C-490E-A9EA-E6AE142A94D0}" type="parTrans" cxnId="{DE1986E7-2A15-45D4-AF3F-AD0463350B9A}">
      <dgm:prSet/>
      <dgm:spPr/>
      <dgm:t>
        <a:bodyPr/>
        <a:lstStyle/>
        <a:p>
          <a:endParaRPr lang="pt-BR"/>
        </a:p>
      </dgm:t>
    </dgm:pt>
    <dgm:pt modelId="{8D78E7CD-DC22-4A69-9DC6-E0D2E50BC03C}" type="sibTrans" cxnId="{DE1986E7-2A15-45D4-AF3F-AD0463350B9A}">
      <dgm:prSet/>
      <dgm:spPr/>
      <dgm:t>
        <a:bodyPr/>
        <a:lstStyle/>
        <a:p>
          <a:endParaRPr lang="pt-BR"/>
        </a:p>
      </dgm:t>
    </dgm:pt>
    <dgm:pt modelId="{6553ADF5-59CE-4D6F-B81F-1ED161E791B0}">
      <dgm:prSet phldrT="[Texto]"/>
      <dgm:spPr/>
      <dgm:t>
        <a:bodyPr/>
        <a:lstStyle/>
        <a:p>
          <a:r>
            <a:rPr lang="pt-BR"/>
            <a:t>4.2) Preparar apresentação</a:t>
          </a:r>
        </a:p>
      </dgm:t>
    </dgm:pt>
    <dgm:pt modelId="{A8AC0D62-8080-4A26-AEF8-0446C48A360E}" type="parTrans" cxnId="{DE0A314A-AF78-4257-B604-3A561D745C74}">
      <dgm:prSet/>
      <dgm:spPr/>
      <dgm:t>
        <a:bodyPr/>
        <a:lstStyle/>
        <a:p>
          <a:endParaRPr lang="pt-BR"/>
        </a:p>
      </dgm:t>
    </dgm:pt>
    <dgm:pt modelId="{FD455430-489E-4F59-8FB6-13FF2CEA9517}" type="sibTrans" cxnId="{DE0A314A-AF78-4257-B604-3A561D745C74}">
      <dgm:prSet/>
      <dgm:spPr/>
      <dgm:t>
        <a:bodyPr/>
        <a:lstStyle/>
        <a:p>
          <a:endParaRPr lang="pt-BR"/>
        </a:p>
      </dgm:t>
    </dgm:pt>
    <dgm:pt modelId="{47F90F74-0902-4D75-91AB-399CAC0F98B5}">
      <dgm:prSet phldrT="[Texto]"/>
      <dgm:spPr/>
      <dgm:t>
        <a:bodyPr/>
        <a:lstStyle/>
        <a:p>
          <a:r>
            <a:rPr lang="pt-BR"/>
            <a:t>4.3) Realizar apresentação no Seminário</a:t>
          </a:r>
        </a:p>
      </dgm:t>
    </dgm:pt>
    <dgm:pt modelId="{74CD3182-2887-4A17-9A19-2CE5DA18730E}" type="parTrans" cxnId="{9267609B-FF2B-4DC0-A7DC-74C5C5415EC7}">
      <dgm:prSet/>
      <dgm:spPr/>
      <dgm:t>
        <a:bodyPr/>
        <a:lstStyle/>
        <a:p>
          <a:endParaRPr lang="pt-BR"/>
        </a:p>
      </dgm:t>
    </dgm:pt>
    <dgm:pt modelId="{4E4296AB-97FA-4F59-8B9F-AF4FEE4BA61A}" type="sibTrans" cxnId="{9267609B-FF2B-4DC0-A7DC-74C5C5415EC7}">
      <dgm:prSet/>
      <dgm:spPr/>
      <dgm:t>
        <a:bodyPr/>
        <a:lstStyle/>
        <a:p>
          <a:endParaRPr lang="pt-BR"/>
        </a:p>
      </dgm:t>
    </dgm:pt>
    <dgm:pt modelId="{5C73CE90-E938-4F6F-B865-22DF520DE825}">
      <dgm:prSet phldrT="[Texto]"/>
      <dgm:spPr/>
      <dgm:t>
        <a:bodyPr/>
        <a:lstStyle/>
        <a:p>
          <a:r>
            <a:rPr lang="pt-BR"/>
            <a:t>5.1) Executar a metodologia</a:t>
          </a:r>
        </a:p>
      </dgm:t>
    </dgm:pt>
    <dgm:pt modelId="{031A3F96-2925-4F26-9149-864EBC6778A6}" type="parTrans" cxnId="{F4132A24-D9C8-4805-8B23-46A902F6DDF0}">
      <dgm:prSet/>
      <dgm:spPr/>
      <dgm:t>
        <a:bodyPr/>
        <a:lstStyle/>
        <a:p>
          <a:endParaRPr lang="pt-BR"/>
        </a:p>
      </dgm:t>
    </dgm:pt>
    <dgm:pt modelId="{E495B77D-296E-41EA-A4BB-9AA9201D8D8C}" type="sibTrans" cxnId="{F4132A24-D9C8-4805-8B23-46A902F6DDF0}">
      <dgm:prSet/>
      <dgm:spPr/>
      <dgm:t>
        <a:bodyPr/>
        <a:lstStyle/>
        <a:p>
          <a:endParaRPr lang="pt-BR"/>
        </a:p>
      </dgm:t>
    </dgm:pt>
    <dgm:pt modelId="{B2504050-2387-453D-B894-07E336A1E66B}">
      <dgm:prSet phldrT="[Texto]"/>
      <dgm:spPr/>
      <dgm:t>
        <a:bodyPr/>
        <a:lstStyle/>
        <a:p>
          <a:r>
            <a:rPr lang="pt-BR"/>
            <a:t>6.1) Reunião de alinhamento com o Coordenador</a:t>
          </a:r>
        </a:p>
      </dgm:t>
    </dgm:pt>
    <dgm:pt modelId="{BF5E755F-E203-471E-B7F0-5D358D773F6E}" type="parTrans" cxnId="{AEDF808D-59FC-4062-AE5F-D9DCD8B44934}">
      <dgm:prSet/>
      <dgm:spPr/>
      <dgm:t>
        <a:bodyPr/>
        <a:lstStyle/>
        <a:p>
          <a:endParaRPr lang="pt-BR"/>
        </a:p>
      </dgm:t>
    </dgm:pt>
    <dgm:pt modelId="{5868680C-5B7F-40AB-B631-C1A57DB2A9F7}" type="sibTrans" cxnId="{AEDF808D-59FC-4062-AE5F-D9DCD8B44934}">
      <dgm:prSet/>
      <dgm:spPr/>
      <dgm:t>
        <a:bodyPr/>
        <a:lstStyle/>
        <a:p>
          <a:endParaRPr lang="pt-BR"/>
        </a:p>
      </dgm:t>
    </dgm:pt>
    <dgm:pt modelId="{F12B717F-E75E-4828-A747-AD88E777E607}">
      <dgm:prSet phldrT="[Texto]"/>
      <dgm:spPr/>
      <dgm:t>
        <a:bodyPr/>
        <a:lstStyle/>
        <a:p>
          <a:r>
            <a:rPr lang="pt-BR"/>
            <a:t>7.1) Compilar toda documentação do Projeto</a:t>
          </a:r>
        </a:p>
      </dgm:t>
    </dgm:pt>
    <dgm:pt modelId="{6463F3A3-F906-4C83-9115-5EECA675B299}" type="parTrans" cxnId="{9975515C-3F08-41B7-B2E3-895819F71E72}">
      <dgm:prSet/>
      <dgm:spPr/>
      <dgm:t>
        <a:bodyPr/>
        <a:lstStyle/>
        <a:p>
          <a:endParaRPr lang="pt-BR"/>
        </a:p>
      </dgm:t>
    </dgm:pt>
    <dgm:pt modelId="{4630D9C1-0FD1-4C44-9598-05C519704BF8}" type="sibTrans" cxnId="{9975515C-3F08-41B7-B2E3-895819F71E72}">
      <dgm:prSet/>
      <dgm:spPr/>
      <dgm:t>
        <a:bodyPr/>
        <a:lstStyle/>
        <a:p>
          <a:endParaRPr lang="pt-BR"/>
        </a:p>
      </dgm:t>
    </dgm:pt>
    <dgm:pt modelId="{4FE97C6A-A0F2-4C96-90F8-FB2B297A45AE}">
      <dgm:prSet phldrT="[Texto]"/>
      <dgm:spPr/>
      <dgm:t>
        <a:bodyPr/>
        <a:lstStyle/>
        <a:p>
          <a:r>
            <a:rPr lang="pt-BR"/>
            <a:t>3.4) Aprovação do Coordenador do Observatório</a:t>
          </a:r>
        </a:p>
      </dgm:t>
    </dgm:pt>
    <dgm:pt modelId="{BAD7CC6A-A635-45EE-BAC8-5444D7C89E5C}" type="parTrans" cxnId="{A3EF0A28-D863-49CB-98B6-5EA56B4A71B8}">
      <dgm:prSet/>
      <dgm:spPr/>
      <dgm:t>
        <a:bodyPr/>
        <a:lstStyle/>
        <a:p>
          <a:endParaRPr lang="pt-BR"/>
        </a:p>
      </dgm:t>
    </dgm:pt>
    <dgm:pt modelId="{BA822E34-3840-4036-B9DB-9ADB5C84E3F9}" type="sibTrans" cxnId="{A3EF0A28-D863-49CB-98B6-5EA56B4A71B8}">
      <dgm:prSet/>
      <dgm:spPr/>
      <dgm:t>
        <a:bodyPr/>
        <a:lstStyle/>
        <a:p>
          <a:endParaRPr lang="pt-BR"/>
        </a:p>
      </dgm:t>
    </dgm:pt>
    <dgm:pt modelId="{0F2C9269-C25F-4645-AA5A-2EFD20642B22}">
      <dgm:prSet phldrT="[Texto]"/>
      <dgm:spPr/>
      <dgm:t>
        <a:bodyPr/>
        <a:lstStyle/>
        <a:p>
          <a:r>
            <a:rPr lang="pt-BR"/>
            <a:t>4.4) Incorporar recomendações ao Projeto</a:t>
          </a:r>
        </a:p>
      </dgm:t>
    </dgm:pt>
    <dgm:pt modelId="{AF1B2654-3C65-4D3D-BFCB-F746305CF804}" type="parTrans" cxnId="{F613F3B0-3BC4-4370-B262-777DCE906C25}">
      <dgm:prSet/>
      <dgm:spPr/>
      <dgm:t>
        <a:bodyPr/>
        <a:lstStyle/>
        <a:p>
          <a:endParaRPr lang="pt-BR"/>
        </a:p>
      </dgm:t>
    </dgm:pt>
    <dgm:pt modelId="{17BF00B6-0061-45C8-BA64-6DD2730AFBAB}" type="sibTrans" cxnId="{F613F3B0-3BC4-4370-B262-777DCE906C25}">
      <dgm:prSet/>
      <dgm:spPr/>
      <dgm:t>
        <a:bodyPr/>
        <a:lstStyle/>
        <a:p>
          <a:endParaRPr lang="pt-BR"/>
        </a:p>
      </dgm:t>
    </dgm:pt>
    <dgm:pt modelId="{566C587C-0EC3-46D2-AE08-CD20BC92A844}">
      <dgm:prSet phldrT="[Texto]"/>
      <dgm:spPr/>
      <dgm:t>
        <a:bodyPr/>
        <a:lstStyle/>
        <a:p>
          <a:r>
            <a:rPr lang="pt-BR"/>
            <a:t>5.2) Validar resultados com a coordenação</a:t>
          </a:r>
        </a:p>
      </dgm:t>
    </dgm:pt>
    <dgm:pt modelId="{5F10D30E-1783-40F5-A5C4-3DB82485427E}" type="parTrans" cxnId="{45A38421-E817-415B-9557-FEDDE817F94C}">
      <dgm:prSet/>
      <dgm:spPr/>
      <dgm:t>
        <a:bodyPr/>
        <a:lstStyle/>
        <a:p>
          <a:endParaRPr lang="pt-BR"/>
        </a:p>
      </dgm:t>
    </dgm:pt>
    <dgm:pt modelId="{C10D8A64-1587-4E78-AA72-EA8C46CB994D}" type="sibTrans" cxnId="{45A38421-E817-415B-9557-FEDDE817F94C}">
      <dgm:prSet/>
      <dgm:spPr/>
      <dgm:t>
        <a:bodyPr/>
        <a:lstStyle/>
        <a:p>
          <a:endParaRPr lang="pt-BR"/>
        </a:p>
      </dgm:t>
    </dgm:pt>
    <dgm:pt modelId="{D5530B1C-807B-4F70-B6EF-0641AC646908}">
      <dgm:prSet phldrT="[Texto]"/>
      <dgm:spPr/>
      <dgm:t>
        <a:bodyPr/>
        <a:lstStyle/>
        <a:p>
          <a:r>
            <a:rPr lang="pt-BR"/>
            <a:t>5.3) Apresentar resultados finais</a:t>
          </a:r>
        </a:p>
      </dgm:t>
    </dgm:pt>
    <dgm:pt modelId="{9DEF7847-542C-4E23-AF3D-1FEBEFCF8A9F}" type="parTrans" cxnId="{54CCBE58-0B10-4851-ACB0-867FD3CE28E6}">
      <dgm:prSet/>
      <dgm:spPr/>
      <dgm:t>
        <a:bodyPr/>
        <a:lstStyle/>
        <a:p>
          <a:endParaRPr lang="pt-BR"/>
        </a:p>
      </dgm:t>
    </dgm:pt>
    <dgm:pt modelId="{21871029-C648-48EF-80A1-66F79353D591}" type="sibTrans" cxnId="{54CCBE58-0B10-4851-ACB0-867FD3CE28E6}">
      <dgm:prSet/>
      <dgm:spPr/>
      <dgm:t>
        <a:bodyPr/>
        <a:lstStyle/>
        <a:p>
          <a:endParaRPr lang="pt-BR"/>
        </a:p>
      </dgm:t>
    </dgm:pt>
    <dgm:pt modelId="{AFAD199C-3054-4ED5-80EB-DD8F9890512A}">
      <dgm:prSet phldrT="[Texto]"/>
      <dgm:spPr/>
      <dgm:t>
        <a:bodyPr/>
        <a:lstStyle/>
        <a:p>
          <a:r>
            <a:rPr lang="pt-BR"/>
            <a:t>6.3) Elaboração da carta de intenções</a:t>
          </a:r>
        </a:p>
      </dgm:t>
    </dgm:pt>
    <dgm:pt modelId="{82EE8349-4826-4760-B61A-10DB9F8624E4}" type="parTrans" cxnId="{70395D88-45A3-4790-BFE9-36F071E0D0E9}">
      <dgm:prSet/>
      <dgm:spPr/>
      <dgm:t>
        <a:bodyPr/>
        <a:lstStyle/>
        <a:p>
          <a:endParaRPr lang="pt-BR"/>
        </a:p>
      </dgm:t>
    </dgm:pt>
    <dgm:pt modelId="{1A10DE6F-DF0B-4C14-8B0F-0C3A1EF499F4}" type="sibTrans" cxnId="{70395D88-45A3-4790-BFE9-36F071E0D0E9}">
      <dgm:prSet/>
      <dgm:spPr/>
      <dgm:t>
        <a:bodyPr/>
        <a:lstStyle/>
        <a:p>
          <a:endParaRPr lang="pt-BR"/>
        </a:p>
      </dgm:t>
    </dgm:pt>
    <dgm:pt modelId="{CE745F42-F330-480C-9D96-53FFAEAAFD38}">
      <dgm:prSet phldrT="[Texto]"/>
      <dgm:spPr/>
      <dgm:t>
        <a:bodyPr/>
        <a:lstStyle/>
        <a:p>
          <a:r>
            <a:rPr lang="pt-BR"/>
            <a:t>6.4) Apresentação aos gestores</a:t>
          </a:r>
        </a:p>
      </dgm:t>
    </dgm:pt>
    <dgm:pt modelId="{96D1D285-9AA5-43B1-9AE8-6C3E902C44F0}" type="parTrans" cxnId="{1F209EB4-C8A9-4FDD-8256-B48373DE2F86}">
      <dgm:prSet/>
      <dgm:spPr/>
      <dgm:t>
        <a:bodyPr/>
        <a:lstStyle/>
        <a:p>
          <a:endParaRPr lang="pt-BR"/>
        </a:p>
      </dgm:t>
    </dgm:pt>
    <dgm:pt modelId="{8249BAB1-52BC-4FFD-8B51-261759E56BD5}" type="sibTrans" cxnId="{1F209EB4-C8A9-4FDD-8256-B48373DE2F86}">
      <dgm:prSet/>
      <dgm:spPr/>
      <dgm:t>
        <a:bodyPr/>
        <a:lstStyle/>
        <a:p>
          <a:endParaRPr lang="pt-BR"/>
        </a:p>
      </dgm:t>
    </dgm:pt>
    <dgm:pt modelId="{001CC707-493E-457A-952D-891FEAD29546}">
      <dgm:prSet phldrT="[Texto]"/>
      <dgm:spPr/>
      <dgm:t>
        <a:bodyPr/>
        <a:lstStyle/>
        <a:p>
          <a:r>
            <a:rPr lang="pt-BR"/>
            <a:t>7.2) Realizar prestação de contas</a:t>
          </a:r>
        </a:p>
      </dgm:t>
    </dgm:pt>
    <dgm:pt modelId="{F2223A98-CFF1-44C1-A14F-7BF93A46F0FE}" type="parTrans" cxnId="{0E204641-93C1-4899-85DB-EC98BBA6E46C}">
      <dgm:prSet/>
      <dgm:spPr/>
      <dgm:t>
        <a:bodyPr/>
        <a:lstStyle/>
        <a:p>
          <a:endParaRPr lang="pt-BR"/>
        </a:p>
      </dgm:t>
    </dgm:pt>
    <dgm:pt modelId="{73935D9B-22D2-4C3E-943B-4B0E15B28B23}" type="sibTrans" cxnId="{0E204641-93C1-4899-85DB-EC98BBA6E46C}">
      <dgm:prSet/>
      <dgm:spPr/>
      <dgm:t>
        <a:bodyPr/>
        <a:lstStyle/>
        <a:p>
          <a:endParaRPr lang="pt-BR"/>
        </a:p>
      </dgm:t>
    </dgm:pt>
    <dgm:pt modelId="{9214B27B-1053-47FB-B25A-3E09E240885C}">
      <dgm:prSet phldrT="[Texto]"/>
      <dgm:spPr/>
      <dgm:t>
        <a:bodyPr/>
        <a:lstStyle/>
        <a:p>
          <a:r>
            <a:rPr lang="pt-BR"/>
            <a:t>7.3) Aprovação do Relatório Final</a:t>
          </a:r>
        </a:p>
      </dgm:t>
    </dgm:pt>
    <dgm:pt modelId="{70AF8ADF-12A4-4668-AA34-EA42C2B522D4}" type="parTrans" cxnId="{6BCA0A9E-C6FC-4B84-9ACF-CD5C0A26F571}">
      <dgm:prSet/>
      <dgm:spPr/>
      <dgm:t>
        <a:bodyPr/>
        <a:lstStyle/>
        <a:p>
          <a:endParaRPr lang="pt-BR"/>
        </a:p>
      </dgm:t>
    </dgm:pt>
    <dgm:pt modelId="{7B2C4092-C965-48B1-BCFC-53851053E0B4}" type="sibTrans" cxnId="{6BCA0A9E-C6FC-4B84-9ACF-CD5C0A26F571}">
      <dgm:prSet/>
      <dgm:spPr/>
      <dgm:t>
        <a:bodyPr/>
        <a:lstStyle/>
        <a:p>
          <a:endParaRPr lang="pt-BR"/>
        </a:p>
      </dgm:t>
    </dgm:pt>
    <dgm:pt modelId="{BE422EDC-B574-4A3B-954C-F73875E7C53E}">
      <dgm:prSet phldrT="[Texto]"/>
      <dgm:spPr/>
      <dgm:t>
        <a:bodyPr/>
        <a:lstStyle/>
        <a:p>
          <a:r>
            <a:rPr lang="pt-BR"/>
            <a:t>6.2) Elaboração de artigo científico</a:t>
          </a:r>
        </a:p>
      </dgm:t>
    </dgm:pt>
    <dgm:pt modelId="{F8CB2B3F-E45F-4D69-B26B-1112FF603924}" type="parTrans" cxnId="{76592E92-2619-43F7-B0E7-C6733AB74900}">
      <dgm:prSet/>
      <dgm:spPr/>
      <dgm:t>
        <a:bodyPr/>
        <a:lstStyle/>
        <a:p>
          <a:endParaRPr lang="pt-BR"/>
        </a:p>
      </dgm:t>
    </dgm:pt>
    <dgm:pt modelId="{A7F2EA11-697F-4B88-B38D-C6FDCD48081E}" type="sibTrans" cxnId="{76592E92-2619-43F7-B0E7-C6733AB74900}">
      <dgm:prSet/>
      <dgm:spPr/>
      <dgm:t>
        <a:bodyPr/>
        <a:lstStyle/>
        <a:p>
          <a:endParaRPr lang="pt-BR"/>
        </a:p>
      </dgm:t>
    </dgm:pt>
    <dgm:pt modelId="{71C418DC-7415-43DF-B4D2-F4FA9FFF9835}" type="pres">
      <dgm:prSet presAssocID="{1EA7D6FE-5674-410D-97B3-E80521AE1EF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1F14FC3D-6040-499C-88CC-2AAF0B9C7918}" type="pres">
      <dgm:prSet presAssocID="{568C8CAE-FEC4-488C-B24F-ACDAAC9B158D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452FD73-9E03-480C-ACE5-7F96388A3B53}" type="pres">
      <dgm:prSet presAssocID="{568C8CAE-FEC4-488C-B24F-ACDAAC9B158D}" presName="rootComposite1" presStyleCnt="0"/>
      <dgm:spPr/>
      <dgm:t>
        <a:bodyPr/>
        <a:lstStyle/>
        <a:p>
          <a:endParaRPr lang="pt-BR"/>
        </a:p>
      </dgm:t>
    </dgm:pt>
    <dgm:pt modelId="{2316E579-832F-4DCC-A560-2D02D29E88BB}" type="pres">
      <dgm:prSet presAssocID="{568C8CAE-FEC4-488C-B24F-ACDAAC9B158D}" presName="rootText1" presStyleLbl="node0" presStyleIdx="0" presStyleCnt="1" custScaleX="7143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74CB10B-D5F0-4519-88E6-5F9884FA7E2D}" type="pres">
      <dgm:prSet presAssocID="{568C8CAE-FEC4-488C-B24F-ACDAAC9B158D}" presName="rootConnector1" presStyleLbl="node1" presStyleIdx="0" presStyleCnt="0"/>
      <dgm:spPr/>
      <dgm:t>
        <a:bodyPr/>
        <a:lstStyle/>
        <a:p>
          <a:endParaRPr lang="pt-BR"/>
        </a:p>
      </dgm:t>
    </dgm:pt>
    <dgm:pt modelId="{001A7146-6AD8-4C76-B97C-5712F01DE18F}" type="pres">
      <dgm:prSet presAssocID="{568C8CAE-FEC4-488C-B24F-ACDAAC9B158D}" presName="hierChild2" presStyleCnt="0"/>
      <dgm:spPr/>
      <dgm:t>
        <a:bodyPr/>
        <a:lstStyle/>
        <a:p>
          <a:endParaRPr lang="pt-BR"/>
        </a:p>
      </dgm:t>
    </dgm:pt>
    <dgm:pt modelId="{EBF6D8F3-87E3-4269-821C-C2549F8DF8F2}" type="pres">
      <dgm:prSet presAssocID="{FD8B8BC5-894C-4E79-BCC4-33F27AA700B6}" presName="Name37" presStyleLbl="parChTrans1D2" presStyleIdx="0" presStyleCnt="7"/>
      <dgm:spPr/>
      <dgm:t>
        <a:bodyPr/>
        <a:lstStyle/>
        <a:p>
          <a:endParaRPr lang="pt-BR"/>
        </a:p>
      </dgm:t>
    </dgm:pt>
    <dgm:pt modelId="{33CEF356-CBF8-4882-B07D-A6F641B55A9A}" type="pres">
      <dgm:prSet presAssocID="{46D89248-2DDE-4270-B489-8D04A62BD60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8E2F386-A6F2-4EA0-8291-BE7875F2C9A5}" type="pres">
      <dgm:prSet presAssocID="{46D89248-2DDE-4270-B489-8D04A62BD604}" presName="rootComposite" presStyleCnt="0"/>
      <dgm:spPr/>
      <dgm:t>
        <a:bodyPr/>
        <a:lstStyle/>
        <a:p>
          <a:endParaRPr lang="pt-BR"/>
        </a:p>
      </dgm:t>
    </dgm:pt>
    <dgm:pt modelId="{0FE7C293-7CA0-4208-BBB3-34499A853D63}" type="pres">
      <dgm:prSet presAssocID="{46D89248-2DDE-4270-B489-8D04A62BD604}" presName="rootText" presStyleLbl="node2" presStyleIdx="0" presStyleCnt="7" custLinFactNeighborX="-95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4CF620A-F3FB-4EC3-8F7F-60316BDC6069}" type="pres">
      <dgm:prSet presAssocID="{46D89248-2DDE-4270-B489-8D04A62BD604}" presName="rootConnector" presStyleLbl="node2" presStyleIdx="0" presStyleCnt="7"/>
      <dgm:spPr/>
      <dgm:t>
        <a:bodyPr/>
        <a:lstStyle/>
        <a:p>
          <a:endParaRPr lang="pt-BR"/>
        </a:p>
      </dgm:t>
    </dgm:pt>
    <dgm:pt modelId="{F640E69B-3BE1-4464-86DB-87168853C8FF}" type="pres">
      <dgm:prSet presAssocID="{46D89248-2DDE-4270-B489-8D04A62BD604}" presName="hierChild4" presStyleCnt="0"/>
      <dgm:spPr/>
      <dgm:t>
        <a:bodyPr/>
        <a:lstStyle/>
        <a:p>
          <a:endParaRPr lang="pt-BR"/>
        </a:p>
      </dgm:t>
    </dgm:pt>
    <dgm:pt modelId="{C3B991C2-A9A8-426E-A21B-E9CAB772E936}" type="pres">
      <dgm:prSet presAssocID="{D1AF452D-9562-475F-9CEF-E02318EABFE0}" presName="Name37" presStyleLbl="parChTrans1D3" presStyleIdx="0" presStyleCnt="25"/>
      <dgm:spPr/>
      <dgm:t>
        <a:bodyPr/>
        <a:lstStyle/>
        <a:p>
          <a:endParaRPr lang="pt-BR"/>
        </a:p>
      </dgm:t>
    </dgm:pt>
    <dgm:pt modelId="{E8556A49-5D7F-4C2F-AB99-FC6E8775E44B}" type="pres">
      <dgm:prSet presAssocID="{5184AC20-DA0E-4C8E-8153-773F8231CEC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BA03F60-30C0-4214-A357-FAC8BBACCF91}" type="pres">
      <dgm:prSet presAssocID="{5184AC20-DA0E-4C8E-8153-773F8231CEC9}" presName="rootComposite" presStyleCnt="0"/>
      <dgm:spPr/>
      <dgm:t>
        <a:bodyPr/>
        <a:lstStyle/>
        <a:p>
          <a:endParaRPr lang="pt-BR"/>
        </a:p>
      </dgm:t>
    </dgm:pt>
    <dgm:pt modelId="{C6641D5F-F1F7-4CE1-9FA9-7446C9FE7423}" type="pres">
      <dgm:prSet presAssocID="{5184AC20-DA0E-4C8E-8153-773F8231CEC9}" presName="rootText" presStyleLbl="node3" presStyleIdx="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070D7B-94E0-483F-BD22-9CDD6FADCDAE}" type="pres">
      <dgm:prSet presAssocID="{5184AC20-DA0E-4C8E-8153-773F8231CEC9}" presName="rootConnector" presStyleLbl="node3" presStyleIdx="0" presStyleCnt="25"/>
      <dgm:spPr/>
      <dgm:t>
        <a:bodyPr/>
        <a:lstStyle/>
        <a:p>
          <a:endParaRPr lang="pt-BR"/>
        </a:p>
      </dgm:t>
    </dgm:pt>
    <dgm:pt modelId="{953E1290-2BBF-4100-9D5B-4354446EDEA2}" type="pres">
      <dgm:prSet presAssocID="{5184AC20-DA0E-4C8E-8153-773F8231CEC9}" presName="hierChild4" presStyleCnt="0"/>
      <dgm:spPr/>
      <dgm:t>
        <a:bodyPr/>
        <a:lstStyle/>
        <a:p>
          <a:endParaRPr lang="pt-BR"/>
        </a:p>
      </dgm:t>
    </dgm:pt>
    <dgm:pt modelId="{C8B70E2B-6DBA-4AA5-9385-CE24E9DBDD75}" type="pres">
      <dgm:prSet presAssocID="{5184AC20-DA0E-4C8E-8153-773F8231CEC9}" presName="hierChild5" presStyleCnt="0"/>
      <dgm:spPr/>
      <dgm:t>
        <a:bodyPr/>
        <a:lstStyle/>
        <a:p>
          <a:endParaRPr lang="pt-BR"/>
        </a:p>
      </dgm:t>
    </dgm:pt>
    <dgm:pt modelId="{661F1235-C528-4CE7-A73C-3439B22E726F}" type="pres">
      <dgm:prSet presAssocID="{A6DF4DC1-9BF4-4677-886C-5BABE7810462}" presName="Name37" presStyleLbl="parChTrans1D3" presStyleIdx="1" presStyleCnt="25"/>
      <dgm:spPr/>
      <dgm:t>
        <a:bodyPr/>
        <a:lstStyle/>
        <a:p>
          <a:endParaRPr lang="pt-BR"/>
        </a:p>
      </dgm:t>
    </dgm:pt>
    <dgm:pt modelId="{ADA97A5E-FE44-48D0-8DC7-8451B924792A}" type="pres">
      <dgm:prSet presAssocID="{A704A404-B661-41F5-8FB9-065D8A6C584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56520D2-1390-4EE5-A477-F1CD0EF31E6B}" type="pres">
      <dgm:prSet presAssocID="{A704A404-B661-41F5-8FB9-065D8A6C584B}" presName="rootComposite" presStyleCnt="0"/>
      <dgm:spPr/>
      <dgm:t>
        <a:bodyPr/>
        <a:lstStyle/>
        <a:p>
          <a:endParaRPr lang="pt-BR"/>
        </a:p>
      </dgm:t>
    </dgm:pt>
    <dgm:pt modelId="{AAECDD2A-0262-460D-9820-ADDD6015F2AC}" type="pres">
      <dgm:prSet presAssocID="{A704A404-B661-41F5-8FB9-065D8A6C584B}" presName="rootText" presStyleLbl="node3" presStyleIdx="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F50F65B-EBE7-450C-9530-BA6C00DE5967}" type="pres">
      <dgm:prSet presAssocID="{A704A404-B661-41F5-8FB9-065D8A6C584B}" presName="rootConnector" presStyleLbl="node3" presStyleIdx="1" presStyleCnt="25"/>
      <dgm:spPr/>
      <dgm:t>
        <a:bodyPr/>
        <a:lstStyle/>
        <a:p>
          <a:endParaRPr lang="pt-BR"/>
        </a:p>
      </dgm:t>
    </dgm:pt>
    <dgm:pt modelId="{AA8BD4D2-8A03-4A3C-BD78-6F01EB8116BB}" type="pres">
      <dgm:prSet presAssocID="{A704A404-B661-41F5-8FB9-065D8A6C584B}" presName="hierChild4" presStyleCnt="0"/>
      <dgm:spPr/>
      <dgm:t>
        <a:bodyPr/>
        <a:lstStyle/>
        <a:p>
          <a:endParaRPr lang="pt-BR"/>
        </a:p>
      </dgm:t>
    </dgm:pt>
    <dgm:pt modelId="{48D85C97-3E1F-4BE6-9F46-E1555CD31D1F}" type="pres">
      <dgm:prSet presAssocID="{A704A404-B661-41F5-8FB9-065D8A6C584B}" presName="hierChild5" presStyleCnt="0"/>
      <dgm:spPr/>
      <dgm:t>
        <a:bodyPr/>
        <a:lstStyle/>
        <a:p>
          <a:endParaRPr lang="pt-BR"/>
        </a:p>
      </dgm:t>
    </dgm:pt>
    <dgm:pt modelId="{1D859D10-F0F0-4C71-99A0-1B3616E89D2D}" type="pres">
      <dgm:prSet presAssocID="{36966CE2-ECDF-47B9-B13C-9B5D541B05BA}" presName="Name37" presStyleLbl="parChTrans1D3" presStyleIdx="2" presStyleCnt="25"/>
      <dgm:spPr/>
      <dgm:t>
        <a:bodyPr/>
        <a:lstStyle/>
        <a:p>
          <a:endParaRPr lang="pt-BR"/>
        </a:p>
      </dgm:t>
    </dgm:pt>
    <dgm:pt modelId="{5F6BB39A-4E22-4FA1-AD91-690753FD22FF}" type="pres">
      <dgm:prSet presAssocID="{9ABAEB76-83DB-4651-88C6-C3FD143B74E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F16D5C9-FD51-48E4-B22E-57070060F8DE}" type="pres">
      <dgm:prSet presAssocID="{9ABAEB76-83DB-4651-88C6-C3FD143B74E0}" presName="rootComposite" presStyleCnt="0"/>
      <dgm:spPr/>
      <dgm:t>
        <a:bodyPr/>
        <a:lstStyle/>
        <a:p>
          <a:endParaRPr lang="pt-BR"/>
        </a:p>
      </dgm:t>
    </dgm:pt>
    <dgm:pt modelId="{9759CD7B-0933-462C-9EA4-9F8B51D7371F}" type="pres">
      <dgm:prSet presAssocID="{9ABAEB76-83DB-4651-88C6-C3FD143B74E0}" presName="rootText" presStyleLbl="node3" presStyleIdx="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3AD4B2D-877D-40DA-A8B2-3533E7647436}" type="pres">
      <dgm:prSet presAssocID="{9ABAEB76-83DB-4651-88C6-C3FD143B74E0}" presName="rootConnector" presStyleLbl="node3" presStyleIdx="2" presStyleCnt="25"/>
      <dgm:spPr/>
      <dgm:t>
        <a:bodyPr/>
        <a:lstStyle/>
        <a:p>
          <a:endParaRPr lang="pt-BR"/>
        </a:p>
      </dgm:t>
    </dgm:pt>
    <dgm:pt modelId="{549E1799-1FD3-4AE6-BF8D-9CAC9176321A}" type="pres">
      <dgm:prSet presAssocID="{9ABAEB76-83DB-4651-88C6-C3FD143B74E0}" presName="hierChild4" presStyleCnt="0"/>
      <dgm:spPr/>
      <dgm:t>
        <a:bodyPr/>
        <a:lstStyle/>
        <a:p>
          <a:endParaRPr lang="pt-BR"/>
        </a:p>
      </dgm:t>
    </dgm:pt>
    <dgm:pt modelId="{2535A0D6-98E3-4F73-951B-A66B1B03C719}" type="pres">
      <dgm:prSet presAssocID="{9ABAEB76-83DB-4651-88C6-C3FD143B74E0}" presName="hierChild5" presStyleCnt="0"/>
      <dgm:spPr/>
      <dgm:t>
        <a:bodyPr/>
        <a:lstStyle/>
        <a:p>
          <a:endParaRPr lang="pt-BR"/>
        </a:p>
      </dgm:t>
    </dgm:pt>
    <dgm:pt modelId="{A3A5FC00-A6E4-4C0F-8666-6151A7206DB7}" type="pres">
      <dgm:prSet presAssocID="{F53CCD46-6B0E-49A3-A6F3-19836380C791}" presName="Name37" presStyleLbl="parChTrans1D3" presStyleIdx="3" presStyleCnt="25"/>
      <dgm:spPr/>
      <dgm:t>
        <a:bodyPr/>
        <a:lstStyle/>
        <a:p>
          <a:endParaRPr lang="pt-BR"/>
        </a:p>
      </dgm:t>
    </dgm:pt>
    <dgm:pt modelId="{6774DCB2-489C-4A86-A112-FA9F50B4687F}" type="pres">
      <dgm:prSet presAssocID="{3FB99C6F-0ECF-4FEF-A311-35FA42D7648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3F163D6-267D-444C-A2B4-8A6A2DBB6E10}" type="pres">
      <dgm:prSet presAssocID="{3FB99C6F-0ECF-4FEF-A311-35FA42D7648F}" presName="rootComposite" presStyleCnt="0"/>
      <dgm:spPr/>
      <dgm:t>
        <a:bodyPr/>
        <a:lstStyle/>
        <a:p>
          <a:endParaRPr lang="pt-BR"/>
        </a:p>
      </dgm:t>
    </dgm:pt>
    <dgm:pt modelId="{D15E2F33-7F2C-434E-805A-98362A96D149}" type="pres">
      <dgm:prSet presAssocID="{3FB99C6F-0ECF-4FEF-A311-35FA42D7648F}" presName="rootText" presStyleLbl="node3" presStyleIdx="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31EC877-2873-47FE-8E21-195F4B2544EB}" type="pres">
      <dgm:prSet presAssocID="{3FB99C6F-0ECF-4FEF-A311-35FA42D7648F}" presName="rootConnector" presStyleLbl="node3" presStyleIdx="3" presStyleCnt="25"/>
      <dgm:spPr/>
      <dgm:t>
        <a:bodyPr/>
        <a:lstStyle/>
        <a:p>
          <a:endParaRPr lang="pt-BR"/>
        </a:p>
      </dgm:t>
    </dgm:pt>
    <dgm:pt modelId="{D17DEBF5-20AB-4350-8FA1-3906F42259DF}" type="pres">
      <dgm:prSet presAssocID="{3FB99C6F-0ECF-4FEF-A311-35FA42D7648F}" presName="hierChild4" presStyleCnt="0"/>
      <dgm:spPr/>
      <dgm:t>
        <a:bodyPr/>
        <a:lstStyle/>
        <a:p>
          <a:endParaRPr lang="pt-BR"/>
        </a:p>
      </dgm:t>
    </dgm:pt>
    <dgm:pt modelId="{284ADA27-68CF-4F10-81BC-057B30534B44}" type="pres">
      <dgm:prSet presAssocID="{3FB99C6F-0ECF-4FEF-A311-35FA42D7648F}" presName="hierChild5" presStyleCnt="0"/>
      <dgm:spPr/>
      <dgm:t>
        <a:bodyPr/>
        <a:lstStyle/>
        <a:p>
          <a:endParaRPr lang="pt-BR"/>
        </a:p>
      </dgm:t>
    </dgm:pt>
    <dgm:pt modelId="{500D39D4-01DE-43C3-A9D4-9953496929A9}" type="pres">
      <dgm:prSet presAssocID="{46D89248-2DDE-4270-B489-8D04A62BD604}" presName="hierChild5" presStyleCnt="0"/>
      <dgm:spPr/>
      <dgm:t>
        <a:bodyPr/>
        <a:lstStyle/>
        <a:p>
          <a:endParaRPr lang="pt-BR"/>
        </a:p>
      </dgm:t>
    </dgm:pt>
    <dgm:pt modelId="{09EC104D-A2DC-4541-B800-E724B9C961C1}" type="pres">
      <dgm:prSet presAssocID="{9E969568-7D90-48DA-A3E0-DAC36C76255C}" presName="Name37" presStyleLbl="parChTrans1D2" presStyleIdx="1" presStyleCnt="7"/>
      <dgm:spPr/>
      <dgm:t>
        <a:bodyPr/>
        <a:lstStyle/>
        <a:p>
          <a:endParaRPr lang="pt-BR"/>
        </a:p>
      </dgm:t>
    </dgm:pt>
    <dgm:pt modelId="{7EE2AD27-ABDE-42B4-991D-FF595970E86A}" type="pres">
      <dgm:prSet presAssocID="{75BB77B9-3C16-4E8F-8CD1-A0CCC1440CC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4E56230-06EC-4A58-88DE-0900C2CE4AF5}" type="pres">
      <dgm:prSet presAssocID="{75BB77B9-3C16-4E8F-8CD1-A0CCC1440CCB}" presName="rootComposite" presStyleCnt="0"/>
      <dgm:spPr/>
      <dgm:t>
        <a:bodyPr/>
        <a:lstStyle/>
        <a:p>
          <a:endParaRPr lang="pt-BR"/>
        </a:p>
      </dgm:t>
    </dgm:pt>
    <dgm:pt modelId="{6E38FB86-BB12-4F6C-AD20-584CBDDA1D08}" type="pres">
      <dgm:prSet presAssocID="{75BB77B9-3C16-4E8F-8CD1-A0CCC1440CCB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26A59CE-375D-4D07-A9F9-684DB9606D38}" type="pres">
      <dgm:prSet presAssocID="{75BB77B9-3C16-4E8F-8CD1-A0CCC1440CCB}" presName="rootConnector" presStyleLbl="node2" presStyleIdx="1" presStyleCnt="7"/>
      <dgm:spPr/>
      <dgm:t>
        <a:bodyPr/>
        <a:lstStyle/>
        <a:p>
          <a:endParaRPr lang="pt-BR"/>
        </a:p>
      </dgm:t>
    </dgm:pt>
    <dgm:pt modelId="{8BBCC6AE-0280-4E6E-BBA4-3EDAB4FD04CC}" type="pres">
      <dgm:prSet presAssocID="{75BB77B9-3C16-4E8F-8CD1-A0CCC1440CCB}" presName="hierChild4" presStyleCnt="0"/>
      <dgm:spPr/>
      <dgm:t>
        <a:bodyPr/>
        <a:lstStyle/>
        <a:p>
          <a:endParaRPr lang="pt-BR"/>
        </a:p>
      </dgm:t>
    </dgm:pt>
    <dgm:pt modelId="{ED6B459F-6EAC-4908-9686-0D9A1865A8E3}" type="pres">
      <dgm:prSet presAssocID="{79AAAAEA-2515-4FCA-B0FC-125B9760DF7E}" presName="Name37" presStyleLbl="parChTrans1D3" presStyleIdx="4" presStyleCnt="25"/>
      <dgm:spPr/>
      <dgm:t>
        <a:bodyPr/>
        <a:lstStyle/>
        <a:p>
          <a:endParaRPr lang="pt-BR"/>
        </a:p>
      </dgm:t>
    </dgm:pt>
    <dgm:pt modelId="{48809491-86BD-4023-8541-7AC512E31D68}" type="pres">
      <dgm:prSet presAssocID="{CEA3BE6D-ADF0-4662-AA2A-007F648D4D3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D47F9A3-608C-4EBD-AE21-AC5EE881A27A}" type="pres">
      <dgm:prSet presAssocID="{CEA3BE6D-ADF0-4662-AA2A-007F648D4D30}" presName="rootComposite" presStyleCnt="0"/>
      <dgm:spPr/>
      <dgm:t>
        <a:bodyPr/>
        <a:lstStyle/>
        <a:p>
          <a:endParaRPr lang="pt-BR"/>
        </a:p>
      </dgm:t>
    </dgm:pt>
    <dgm:pt modelId="{8C37F1A5-1F9A-4B53-8F8A-F968A455A40A}" type="pres">
      <dgm:prSet presAssocID="{CEA3BE6D-ADF0-4662-AA2A-007F648D4D30}" presName="rootText" presStyleLbl="node3" presStyleIdx="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9F8629E-2C52-44CD-A52A-20A194623A54}" type="pres">
      <dgm:prSet presAssocID="{CEA3BE6D-ADF0-4662-AA2A-007F648D4D30}" presName="rootConnector" presStyleLbl="node3" presStyleIdx="4" presStyleCnt="25"/>
      <dgm:spPr/>
      <dgm:t>
        <a:bodyPr/>
        <a:lstStyle/>
        <a:p>
          <a:endParaRPr lang="pt-BR"/>
        </a:p>
      </dgm:t>
    </dgm:pt>
    <dgm:pt modelId="{AE13BB6D-879A-412F-A36B-B12AF5FE3BBC}" type="pres">
      <dgm:prSet presAssocID="{CEA3BE6D-ADF0-4662-AA2A-007F648D4D30}" presName="hierChild4" presStyleCnt="0"/>
      <dgm:spPr/>
      <dgm:t>
        <a:bodyPr/>
        <a:lstStyle/>
        <a:p>
          <a:endParaRPr lang="pt-BR"/>
        </a:p>
      </dgm:t>
    </dgm:pt>
    <dgm:pt modelId="{FA7EA1D1-A0AD-49B1-8A69-10D4715E84BE}" type="pres">
      <dgm:prSet presAssocID="{CEA3BE6D-ADF0-4662-AA2A-007F648D4D30}" presName="hierChild5" presStyleCnt="0"/>
      <dgm:spPr/>
      <dgm:t>
        <a:bodyPr/>
        <a:lstStyle/>
        <a:p>
          <a:endParaRPr lang="pt-BR"/>
        </a:p>
      </dgm:t>
    </dgm:pt>
    <dgm:pt modelId="{F26C9FF7-F49F-472E-A4B8-F322C4D526CE}" type="pres">
      <dgm:prSet presAssocID="{70813C49-6756-462B-A022-3188F662C4B4}" presName="Name37" presStyleLbl="parChTrans1D3" presStyleIdx="5" presStyleCnt="25"/>
      <dgm:spPr/>
      <dgm:t>
        <a:bodyPr/>
        <a:lstStyle/>
        <a:p>
          <a:endParaRPr lang="pt-BR"/>
        </a:p>
      </dgm:t>
    </dgm:pt>
    <dgm:pt modelId="{7C0D0F90-72DC-4D6C-8C00-05DC9D9AC403}" type="pres">
      <dgm:prSet presAssocID="{CFFF8673-C7B2-4D21-B9A3-ABFAA6C1AF3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ACA0710-E8CA-490F-9783-184429A18D0D}" type="pres">
      <dgm:prSet presAssocID="{CFFF8673-C7B2-4D21-B9A3-ABFAA6C1AF3C}" presName="rootComposite" presStyleCnt="0"/>
      <dgm:spPr/>
      <dgm:t>
        <a:bodyPr/>
        <a:lstStyle/>
        <a:p>
          <a:endParaRPr lang="pt-BR"/>
        </a:p>
      </dgm:t>
    </dgm:pt>
    <dgm:pt modelId="{CB70CBF6-3FD4-4B00-89C2-6D97AD194E6F}" type="pres">
      <dgm:prSet presAssocID="{CFFF8673-C7B2-4D21-B9A3-ABFAA6C1AF3C}" presName="rootText" presStyleLbl="node3" presStyleIdx="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FA20CD8-1516-476E-AAD0-B08723A6B906}" type="pres">
      <dgm:prSet presAssocID="{CFFF8673-C7B2-4D21-B9A3-ABFAA6C1AF3C}" presName="rootConnector" presStyleLbl="node3" presStyleIdx="5" presStyleCnt="25"/>
      <dgm:spPr/>
      <dgm:t>
        <a:bodyPr/>
        <a:lstStyle/>
        <a:p>
          <a:endParaRPr lang="pt-BR"/>
        </a:p>
      </dgm:t>
    </dgm:pt>
    <dgm:pt modelId="{EF323482-CB89-4912-A988-FEB5417729FE}" type="pres">
      <dgm:prSet presAssocID="{CFFF8673-C7B2-4D21-B9A3-ABFAA6C1AF3C}" presName="hierChild4" presStyleCnt="0"/>
      <dgm:spPr/>
      <dgm:t>
        <a:bodyPr/>
        <a:lstStyle/>
        <a:p>
          <a:endParaRPr lang="pt-BR"/>
        </a:p>
      </dgm:t>
    </dgm:pt>
    <dgm:pt modelId="{3864AEB4-870C-4EFF-91F8-D13E4F02E364}" type="pres">
      <dgm:prSet presAssocID="{CFFF8673-C7B2-4D21-B9A3-ABFAA6C1AF3C}" presName="hierChild5" presStyleCnt="0"/>
      <dgm:spPr/>
      <dgm:t>
        <a:bodyPr/>
        <a:lstStyle/>
        <a:p>
          <a:endParaRPr lang="pt-BR"/>
        </a:p>
      </dgm:t>
    </dgm:pt>
    <dgm:pt modelId="{2F90E609-79FC-43FA-A7C9-A71725D641E2}" type="pres">
      <dgm:prSet presAssocID="{33AD175A-19E1-4EF5-89A8-07B908A14A61}" presName="Name37" presStyleLbl="parChTrans1D3" presStyleIdx="6" presStyleCnt="25"/>
      <dgm:spPr/>
      <dgm:t>
        <a:bodyPr/>
        <a:lstStyle/>
        <a:p>
          <a:endParaRPr lang="pt-BR"/>
        </a:p>
      </dgm:t>
    </dgm:pt>
    <dgm:pt modelId="{B497F86F-8F26-431B-8EFE-FA0FF37F012A}" type="pres">
      <dgm:prSet presAssocID="{54C1CE01-F8B3-48C0-A123-E120683BD16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C405A9E-4085-4A4C-8C2B-01B0BABFF5A4}" type="pres">
      <dgm:prSet presAssocID="{54C1CE01-F8B3-48C0-A123-E120683BD16F}" presName="rootComposite" presStyleCnt="0"/>
      <dgm:spPr/>
      <dgm:t>
        <a:bodyPr/>
        <a:lstStyle/>
        <a:p>
          <a:endParaRPr lang="pt-BR"/>
        </a:p>
      </dgm:t>
    </dgm:pt>
    <dgm:pt modelId="{87F8A5BE-A445-41C7-8798-C2CEEE0DD840}" type="pres">
      <dgm:prSet presAssocID="{54C1CE01-F8B3-48C0-A123-E120683BD16F}" presName="rootText" presStyleLbl="node3" presStyleIdx="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299F589-8E87-4BFB-9204-BFC9B3F111CB}" type="pres">
      <dgm:prSet presAssocID="{54C1CE01-F8B3-48C0-A123-E120683BD16F}" presName="rootConnector" presStyleLbl="node3" presStyleIdx="6" presStyleCnt="25"/>
      <dgm:spPr/>
      <dgm:t>
        <a:bodyPr/>
        <a:lstStyle/>
        <a:p>
          <a:endParaRPr lang="pt-BR"/>
        </a:p>
      </dgm:t>
    </dgm:pt>
    <dgm:pt modelId="{0416FE4C-5AB8-4E50-A7DF-823E5E242ADB}" type="pres">
      <dgm:prSet presAssocID="{54C1CE01-F8B3-48C0-A123-E120683BD16F}" presName="hierChild4" presStyleCnt="0"/>
      <dgm:spPr/>
      <dgm:t>
        <a:bodyPr/>
        <a:lstStyle/>
        <a:p>
          <a:endParaRPr lang="pt-BR"/>
        </a:p>
      </dgm:t>
    </dgm:pt>
    <dgm:pt modelId="{467F8292-98D6-4CC3-8E44-38F17523F6C1}" type="pres">
      <dgm:prSet presAssocID="{54C1CE01-F8B3-48C0-A123-E120683BD16F}" presName="hierChild5" presStyleCnt="0"/>
      <dgm:spPr/>
      <dgm:t>
        <a:bodyPr/>
        <a:lstStyle/>
        <a:p>
          <a:endParaRPr lang="pt-BR"/>
        </a:p>
      </dgm:t>
    </dgm:pt>
    <dgm:pt modelId="{0E7B04F5-298D-47E8-93A8-B37E4512D272}" type="pres">
      <dgm:prSet presAssocID="{75BB77B9-3C16-4E8F-8CD1-A0CCC1440CCB}" presName="hierChild5" presStyleCnt="0"/>
      <dgm:spPr/>
      <dgm:t>
        <a:bodyPr/>
        <a:lstStyle/>
        <a:p>
          <a:endParaRPr lang="pt-BR"/>
        </a:p>
      </dgm:t>
    </dgm:pt>
    <dgm:pt modelId="{1408826F-846D-47C8-B9AD-4A311F21822A}" type="pres">
      <dgm:prSet presAssocID="{8703694D-1988-4AF7-9FCA-B6CB9A913F34}" presName="Name37" presStyleLbl="parChTrans1D2" presStyleIdx="2" presStyleCnt="7"/>
      <dgm:spPr/>
      <dgm:t>
        <a:bodyPr/>
        <a:lstStyle/>
        <a:p>
          <a:endParaRPr lang="pt-BR"/>
        </a:p>
      </dgm:t>
    </dgm:pt>
    <dgm:pt modelId="{199C05E2-F0D8-4DE6-A0F1-B9A20A2A73BB}" type="pres">
      <dgm:prSet presAssocID="{A7E4F9AE-019F-44B8-87EC-EEAE6127353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C2C304-1D13-4EE2-8393-ABF64CD7C0F1}" type="pres">
      <dgm:prSet presAssocID="{A7E4F9AE-019F-44B8-87EC-EEAE61273538}" presName="rootComposite" presStyleCnt="0"/>
      <dgm:spPr/>
      <dgm:t>
        <a:bodyPr/>
        <a:lstStyle/>
        <a:p>
          <a:endParaRPr lang="pt-BR"/>
        </a:p>
      </dgm:t>
    </dgm:pt>
    <dgm:pt modelId="{FB7D07E0-64C6-4489-9D65-EFB1AA9055F6}" type="pres">
      <dgm:prSet presAssocID="{A7E4F9AE-019F-44B8-87EC-EEAE61273538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459DD3-9702-4B2F-8379-43A1C6A47D35}" type="pres">
      <dgm:prSet presAssocID="{A7E4F9AE-019F-44B8-87EC-EEAE61273538}" presName="rootConnector" presStyleLbl="node2" presStyleIdx="2" presStyleCnt="7"/>
      <dgm:spPr/>
      <dgm:t>
        <a:bodyPr/>
        <a:lstStyle/>
        <a:p>
          <a:endParaRPr lang="pt-BR"/>
        </a:p>
      </dgm:t>
    </dgm:pt>
    <dgm:pt modelId="{483CF9BE-D651-44D8-88AC-16A6EA9B4748}" type="pres">
      <dgm:prSet presAssocID="{A7E4F9AE-019F-44B8-87EC-EEAE61273538}" presName="hierChild4" presStyleCnt="0"/>
      <dgm:spPr/>
      <dgm:t>
        <a:bodyPr/>
        <a:lstStyle/>
        <a:p>
          <a:endParaRPr lang="pt-BR"/>
        </a:p>
      </dgm:t>
    </dgm:pt>
    <dgm:pt modelId="{99EF334E-469D-4FDA-8007-BEB8217D9682}" type="pres">
      <dgm:prSet presAssocID="{0F8B5F88-E167-4741-9D25-A5B1BB24BD81}" presName="Name37" presStyleLbl="parChTrans1D3" presStyleIdx="7" presStyleCnt="25"/>
      <dgm:spPr/>
      <dgm:t>
        <a:bodyPr/>
        <a:lstStyle/>
        <a:p>
          <a:endParaRPr lang="pt-BR"/>
        </a:p>
      </dgm:t>
    </dgm:pt>
    <dgm:pt modelId="{A738EC09-5B12-4B88-9DE1-BF68A7B0E179}" type="pres">
      <dgm:prSet presAssocID="{60193719-556E-46C8-9DB6-1D32F95289E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87F5A30-A915-4AF4-BA1B-76BDEA67111F}" type="pres">
      <dgm:prSet presAssocID="{60193719-556E-46C8-9DB6-1D32F95289E2}" presName="rootComposite" presStyleCnt="0"/>
      <dgm:spPr/>
      <dgm:t>
        <a:bodyPr/>
        <a:lstStyle/>
        <a:p>
          <a:endParaRPr lang="pt-BR"/>
        </a:p>
      </dgm:t>
    </dgm:pt>
    <dgm:pt modelId="{DF5031F0-0854-4453-A550-2D496BBF923C}" type="pres">
      <dgm:prSet presAssocID="{60193719-556E-46C8-9DB6-1D32F95289E2}" presName="rootText" presStyleLbl="node3" presStyleIdx="7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8C032B5-553C-49C1-847A-2833AEDDED4B}" type="pres">
      <dgm:prSet presAssocID="{60193719-556E-46C8-9DB6-1D32F95289E2}" presName="rootConnector" presStyleLbl="node3" presStyleIdx="7" presStyleCnt="25"/>
      <dgm:spPr/>
      <dgm:t>
        <a:bodyPr/>
        <a:lstStyle/>
        <a:p>
          <a:endParaRPr lang="pt-BR"/>
        </a:p>
      </dgm:t>
    </dgm:pt>
    <dgm:pt modelId="{90793B1E-DE6F-49B8-B1F1-79123D59A20A}" type="pres">
      <dgm:prSet presAssocID="{60193719-556E-46C8-9DB6-1D32F95289E2}" presName="hierChild4" presStyleCnt="0"/>
      <dgm:spPr/>
      <dgm:t>
        <a:bodyPr/>
        <a:lstStyle/>
        <a:p>
          <a:endParaRPr lang="pt-BR"/>
        </a:p>
      </dgm:t>
    </dgm:pt>
    <dgm:pt modelId="{BB8A897B-1B4A-42AF-91A4-55D98A9FC5DD}" type="pres">
      <dgm:prSet presAssocID="{60193719-556E-46C8-9DB6-1D32F95289E2}" presName="hierChild5" presStyleCnt="0"/>
      <dgm:spPr/>
      <dgm:t>
        <a:bodyPr/>
        <a:lstStyle/>
        <a:p>
          <a:endParaRPr lang="pt-BR"/>
        </a:p>
      </dgm:t>
    </dgm:pt>
    <dgm:pt modelId="{15DDF304-5B58-4722-8CE9-3BA0B0235F51}" type="pres">
      <dgm:prSet presAssocID="{072147A0-2480-4843-9132-D1A401EE6CF7}" presName="Name37" presStyleLbl="parChTrans1D3" presStyleIdx="8" presStyleCnt="25"/>
      <dgm:spPr/>
      <dgm:t>
        <a:bodyPr/>
        <a:lstStyle/>
        <a:p>
          <a:endParaRPr lang="pt-BR"/>
        </a:p>
      </dgm:t>
    </dgm:pt>
    <dgm:pt modelId="{32D742BF-C994-4E5D-A5C9-2D364857660E}" type="pres">
      <dgm:prSet presAssocID="{DD0C5889-7300-4F24-AAEB-F1131E78DA9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4EFFB13-3A91-4AF0-947F-71409A90876D}" type="pres">
      <dgm:prSet presAssocID="{DD0C5889-7300-4F24-AAEB-F1131E78DA9E}" presName="rootComposite" presStyleCnt="0"/>
      <dgm:spPr/>
      <dgm:t>
        <a:bodyPr/>
        <a:lstStyle/>
        <a:p>
          <a:endParaRPr lang="pt-BR"/>
        </a:p>
      </dgm:t>
    </dgm:pt>
    <dgm:pt modelId="{D495DD73-B212-48F9-B53A-3F6729651C7D}" type="pres">
      <dgm:prSet presAssocID="{DD0C5889-7300-4F24-AAEB-F1131E78DA9E}" presName="rootText" presStyleLbl="node3" presStyleIdx="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C27367-6269-4691-B92F-415956CA8CFC}" type="pres">
      <dgm:prSet presAssocID="{DD0C5889-7300-4F24-AAEB-F1131E78DA9E}" presName="rootConnector" presStyleLbl="node3" presStyleIdx="8" presStyleCnt="25"/>
      <dgm:spPr/>
      <dgm:t>
        <a:bodyPr/>
        <a:lstStyle/>
        <a:p>
          <a:endParaRPr lang="pt-BR"/>
        </a:p>
      </dgm:t>
    </dgm:pt>
    <dgm:pt modelId="{6E7661DA-B5DD-4AEA-BAB5-DCC8C2FD6E10}" type="pres">
      <dgm:prSet presAssocID="{DD0C5889-7300-4F24-AAEB-F1131E78DA9E}" presName="hierChild4" presStyleCnt="0"/>
      <dgm:spPr/>
      <dgm:t>
        <a:bodyPr/>
        <a:lstStyle/>
        <a:p>
          <a:endParaRPr lang="pt-BR"/>
        </a:p>
      </dgm:t>
    </dgm:pt>
    <dgm:pt modelId="{DB84F4CA-85C1-491F-B8E8-84B78F73EC6F}" type="pres">
      <dgm:prSet presAssocID="{DD0C5889-7300-4F24-AAEB-F1131E78DA9E}" presName="hierChild5" presStyleCnt="0"/>
      <dgm:spPr/>
      <dgm:t>
        <a:bodyPr/>
        <a:lstStyle/>
        <a:p>
          <a:endParaRPr lang="pt-BR"/>
        </a:p>
      </dgm:t>
    </dgm:pt>
    <dgm:pt modelId="{CFCDCC22-3B7A-4666-BE31-FAC1747DACAE}" type="pres">
      <dgm:prSet presAssocID="{598A7238-54F5-4469-BD49-C6C929EB8B69}" presName="Name37" presStyleLbl="parChTrans1D3" presStyleIdx="9" presStyleCnt="25"/>
      <dgm:spPr/>
      <dgm:t>
        <a:bodyPr/>
        <a:lstStyle/>
        <a:p>
          <a:endParaRPr lang="pt-BR"/>
        </a:p>
      </dgm:t>
    </dgm:pt>
    <dgm:pt modelId="{607209AF-C48A-4370-A93A-E299EB82321F}" type="pres">
      <dgm:prSet presAssocID="{F9249225-2517-4C27-A563-1F6A0B43424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600F511-4E32-4CF7-B940-94791D097AA0}" type="pres">
      <dgm:prSet presAssocID="{F9249225-2517-4C27-A563-1F6A0B43424D}" presName="rootComposite" presStyleCnt="0"/>
      <dgm:spPr/>
      <dgm:t>
        <a:bodyPr/>
        <a:lstStyle/>
        <a:p>
          <a:endParaRPr lang="pt-BR"/>
        </a:p>
      </dgm:t>
    </dgm:pt>
    <dgm:pt modelId="{B51A17ED-0C99-4876-9647-8387EF94385D}" type="pres">
      <dgm:prSet presAssocID="{F9249225-2517-4C27-A563-1F6A0B43424D}" presName="rootText" presStyleLbl="node3" presStyleIdx="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C55023-BDAE-4FE9-9CDB-E6B5B521C582}" type="pres">
      <dgm:prSet presAssocID="{F9249225-2517-4C27-A563-1F6A0B43424D}" presName="rootConnector" presStyleLbl="node3" presStyleIdx="9" presStyleCnt="25"/>
      <dgm:spPr/>
      <dgm:t>
        <a:bodyPr/>
        <a:lstStyle/>
        <a:p>
          <a:endParaRPr lang="pt-BR"/>
        </a:p>
      </dgm:t>
    </dgm:pt>
    <dgm:pt modelId="{391D0D5F-6385-43E1-9CCD-6FFE39523C56}" type="pres">
      <dgm:prSet presAssocID="{F9249225-2517-4C27-A563-1F6A0B43424D}" presName="hierChild4" presStyleCnt="0"/>
      <dgm:spPr/>
      <dgm:t>
        <a:bodyPr/>
        <a:lstStyle/>
        <a:p>
          <a:endParaRPr lang="pt-BR"/>
        </a:p>
      </dgm:t>
    </dgm:pt>
    <dgm:pt modelId="{AB7E65D8-2BCE-4559-BAE5-EA0218C9EECE}" type="pres">
      <dgm:prSet presAssocID="{F9249225-2517-4C27-A563-1F6A0B43424D}" presName="hierChild5" presStyleCnt="0"/>
      <dgm:spPr/>
      <dgm:t>
        <a:bodyPr/>
        <a:lstStyle/>
        <a:p>
          <a:endParaRPr lang="pt-BR"/>
        </a:p>
      </dgm:t>
    </dgm:pt>
    <dgm:pt modelId="{7D39DE7B-5B04-4B1F-83EB-7134BE7E3A59}" type="pres">
      <dgm:prSet presAssocID="{BAD7CC6A-A635-45EE-BAC8-5444D7C89E5C}" presName="Name37" presStyleLbl="parChTrans1D3" presStyleIdx="10" presStyleCnt="25"/>
      <dgm:spPr/>
      <dgm:t>
        <a:bodyPr/>
        <a:lstStyle/>
        <a:p>
          <a:endParaRPr lang="pt-BR"/>
        </a:p>
      </dgm:t>
    </dgm:pt>
    <dgm:pt modelId="{F5B921D5-1DB4-4622-BDA9-58FDF899E81F}" type="pres">
      <dgm:prSet presAssocID="{4FE97C6A-A0F2-4C96-90F8-FB2B297A45A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49EFF21-EE42-4265-8C79-DA508BB4B7F3}" type="pres">
      <dgm:prSet presAssocID="{4FE97C6A-A0F2-4C96-90F8-FB2B297A45AE}" presName="rootComposite" presStyleCnt="0"/>
      <dgm:spPr/>
      <dgm:t>
        <a:bodyPr/>
        <a:lstStyle/>
        <a:p>
          <a:endParaRPr lang="pt-BR"/>
        </a:p>
      </dgm:t>
    </dgm:pt>
    <dgm:pt modelId="{2614F3E6-1824-4C8F-A598-9A55E9020FE3}" type="pres">
      <dgm:prSet presAssocID="{4FE97C6A-A0F2-4C96-90F8-FB2B297A45AE}" presName="rootText" presStyleLbl="node3" presStyleIdx="1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F7C3ECC-1308-4F94-848E-8EE86F10C007}" type="pres">
      <dgm:prSet presAssocID="{4FE97C6A-A0F2-4C96-90F8-FB2B297A45AE}" presName="rootConnector" presStyleLbl="node3" presStyleIdx="10" presStyleCnt="25"/>
      <dgm:spPr/>
      <dgm:t>
        <a:bodyPr/>
        <a:lstStyle/>
        <a:p>
          <a:endParaRPr lang="pt-BR"/>
        </a:p>
      </dgm:t>
    </dgm:pt>
    <dgm:pt modelId="{0BF051BA-569B-443E-BB49-814AB9CED73E}" type="pres">
      <dgm:prSet presAssocID="{4FE97C6A-A0F2-4C96-90F8-FB2B297A45AE}" presName="hierChild4" presStyleCnt="0"/>
      <dgm:spPr/>
      <dgm:t>
        <a:bodyPr/>
        <a:lstStyle/>
        <a:p>
          <a:endParaRPr lang="pt-BR"/>
        </a:p>
      </dgm:t>
    </dgm:pt>
    <dgm:pt modelId="{92BE1332-3968-43C5-944F-5CF7F0CCEED2}" type="pres">
      <dgm:prSet presAssocID="{4FE97C6A-A0F2-4C96-90F8-FB2B297A45AE}" presName="hierChild5" presStyleCnt="0"/>
      <dgm:spPr/>
      <dgm:t>
        <a:bodyPr/>
        <a:lstStyle/>
        <a:p>
          <a:endParaRPr lang="pt-BR"/>
        </a:p>
      </dgm:t>
    </dgm:pt>
    <dgm:pt modelId="{9E1A0FFA-9C0A-46CB-837E-DCF4F7D7B3C2}" type="pres">
      <dgm:prSet presAssocID="{A7E4F9AE-019F-44B8-87EC-EEAE61273538}" presName="hierChild5" presStyleCnt="0"/>
      <dgm:spPr/>
      <dgm:t>
        <a:bodyPr/>
        <a:lstStyle/>
        <a:p>
          <a:endParaRPr lang="pt-BR"/>
        </a:p>
      </dgm:t>
    </dgm:pt>
    <dgm:pt modelId="{D0BAC9CD-04BB-438D-A6D7-8E064974FB6B}" type="pres">
      <dgm:prSet presAssocID="{1F25CC0F-2142-44CA-8F4B-6F8485F8CA23}" presName="Name37" presStyleLbl="parChTrans1D2" presStyleIdx="3" presStyleCnt="7"/>
      <dgm:spPr/>
      <dgm:t>
        <a:bodyPr/>
        <a:lstStyle/>
        <a:p>
          <a:endParaRPr lang="pt-BR"/>
        </a:p>
      </dgm:t>
    </dgm:pt>
    <dgm:pt modelId="{BC9DF63E-1D47-4F5D-8730-890BDD3CFEBD}" type="pres">
      <dgm:prSet presAssocID="{DB5608FC-9C21-4DA8-BE98-B12F99695AB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CF36F2B-A7B7-448F-8761-830F43352535}" type="pres">
      <dgm:prSet presAssocID="{DB5608FC-9C21-4DA8-BE98-B12F99695AB3}" presName="rootComposite" presStyleCnt="0"/>
      <dgm:spPr/>
      <dgm:t>
        <a:bodyPr/>
        <a:lstStyle/>
        <a:p>
          <a:endParaRPr lang="pt-BR"/>
        </a:p>
      </dgm:t>
    </dgm:pt>
    <dgm:pt modelId="{4CC3E2A7-37D1-45E3-B46C-6B74F4072FFC}" type="pres">
      <dgm:prSet presAssocID="{DB5608FC-9C21-4DA8-BE98-B12F99695AB3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DB64443-FD65-4058-AB56-578265A5AF48}" type="pres">
      <dgm:prSet presAssocID="{DB5608FC-9C21-4DA8-BE98-B12F99695AB3}" presName="rootConnector" presStyleLbl="node2" presStyleIdx="3" presStyleCnt="7"/>
      <dgm:spPr/>
      <dgm:t>
        <a:bodyPr/>
        <a:lstStyle/>
        <a:p>
          <a:endParaRPr lang="pt-BR"/>
        </a:p>
      </dgm:t>
    </dgm:pt>
    <dgm:pt modelId="{3FD6418A-E8B7-4942-96BE-71BDDCFACEDF}" type="pres">
      <dgm:prSet presAssocID="{DB5608FC-9C21-4DA8-BE98-B12F99695AB3}" presName="hierChild4" presStyleCnt="0"/>
      <dgm:spPr/>
      <dgm:t>
        <a:bodyPr/>
        <a:lstStyle/>
        <a:p>
          <a:endParaRPr lang="pt-BR"/>
        </a:p>
      </dgm:t>
    </dgm:pt>
    <dgm:pt modelId="{B6FF14C5-F0A3-4C83-8EEC-335DF17D4F91}" type="pres">
      <dgm:prSet presAssocID="{810D7C60-272C-490E-A9EA-E6AE142A94D0}" presName="Name37" presStyleLbl="parChTrans1D3" presStyleIdx="11" presStyleCnt="25"/>
      <dgm:spPr/>
      <dgm:t>
        <a:bodyPr/>
        <a:lstStyle/>
        <a:p>
          <a:endParaRPr lang="pt-BR"/>
        </a:p>
      </dgm:t>
    </dgm:pt>
    <dgm:pt modelId="{DCC2B62F-E938-4AEB-88D1-A38BE86D099B}" type="pres">
      <dgm:prSet presAssocID="{B6F33432-6C47-45A4-AEF9-4F148DA9EA2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93E8F4-0C3E-419F-985F-8E64704C031E}" type="pres">
      <dgm:prSet presAssocID="{B6F33432-6C47-45A4-AEF9-4F148DA9EA22}" presName="rootComposite" presStyleCnt="0"/>
      <dgm:spPr/>
      <dgm:t>
        <a:bodyPr/>
        <a:lstStyle/>
        <a:p>
          <a:endParaRPr lang="pt-BR"/>
        </a:p>
      </dgm:t>
    </dgm:pt>
    <dgm:pt modelId="{3AA9A762-E697-4E20-BA54-9DF69A682163}" type="pres">
      <dgm:prSet presAssocID="{B6F33432-6C47-45A4-AEF9-4F148DA9EA22}" presName="rootText" presStyleLbl="node3" presStyleIdx="1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39EF698-853A-4290-A272-36F9ACF3DED3}" type="pres">
      <dgm:prSet presAssocID="{B6F33432-6C47-45A4-AEF9-4F148DA9EA22}" presName="rootConnector" presStyleLbl="node3" presStyleIdx="11" presStyleCnt="25"/>
      <dgm:spPr/>
      <dgm:t>
        <a:bodyPr/>
        <a:lstStyle/>
        <a:p>
          <a:endParaRPr lang="pt-BR"/>
        </a:p>
      </dgm:t>
    </dgm:pt>
    <dgm:pt modelId="{94E99CC1-FFB6-4DD6-8F04-EA0325F3950F}" type="pres">
      <dgm:prSet presAssocID="{B6F33432-6C47-45A4-AEF9-4F148DA9EA22}" presName="hierChild4" presStyleCnt="0"/>
      <dgm:spPr/>
      <dgm:t>
        <a:bodyPr/>
        <a:lstStyle/>
        <a:p>
          <a:endParaRPr lang="pt-BR"/>
        </a:p>
      </dgm:t>
    </dgm:pt>
    <dgm:pt modelId="{96CF7A37-7793-4045-BC67-329B6CA2196D}" type="pres">
      <dgm:prSet presAssocID="{B6F33432-6C47-45A4-AEF9-4F148DA9EA22}" presName="hierChild5" presStyleCnt="0"/>
      <dgm:spPr/>
      <dgm:t>
        <a:bodyPr/>
        <a:lstStyle/>
        <a:p>
          <a:endParaRPr lang="pt-BR"/>
        </a:p>
      </dgm:t>
    </dgm:pt>
    <dgm:pt modelId="{37E81472-36EE-4998-A28E-5E703877D49E}" type="pres">
      <dgm:prSet presAssocID="{A8AC0D62-8080-4A26-AEF8-0446C48A360E}" presName="Name37" presStyleLbl="parChTrans1D3" presStyleIdx="12" presStyleCnt="25"/>
      <dgm:spPr/>
      <dgm:t>
        <a:bodyPr/>
        <a:lstStyle/>
        <a:p>
          <a:endParaRPr lang="pt-BR"/>
        </a:p>
      </dgm:t>
    </dgm:pt>
    <dgm:pt modelId="{624C1CE8-B06E-495A-8919-FA4AF1D647C7}" type="pres">
      <dgm:prSet presAssocID="{6553ADF5-59CE-4D6F-B81F-1ED161E791B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C6E43D-2D40-4968-9ED1-BE3AB18E447E}" type="pres">
      <dgm:prSet presAssocID="{6553ADF5-59CE-4D6F-B81F-1ED161E791B0}" presName="rootComposite" presStyleCnt="0"/>
      <dgm:spPr/>
      <dgm:t>
        <a:bodyPr/>
        <a:lstStyle/>
        <a:p>
          <a:endParaRPr lang="pt-BR"/>
        </a:p>
      </dgm:t>
    </dgm:pt>
    <dgm:pt modelId="{5A40DF04-3A8E-44AC-8DC7-7870883A21EF}" type="pres">
      <dgm:prSet presAssocID="{6553ADF5-59CE-4D6F-B81F-1ED161E791B0}" presName="rootText" presStyleLbl="node3" presStyleIdx="1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02931B-5EF3-452B-95A4-02CA78C3092D}" type="pres">
      <dgm:prSet presAssocID="{6553ADF5-59CE-4D6F-B81F-1ED161E791B0}" presName="rootConnector" presStyleLbl="node3" presStyleIdx="12" presStyleCnt="25"/>
      <dgm:spPr/>
      <dgm:t>
        <a:bodyPr/>
        <a:lstStyle/>
        <a:p>
          <a:endParaRPr lang="pt-BR"/>
        </a:p>
      </dgm:t>
    </dgm:pt>
    <dgm:pt modelId="{98A2F0AF-DE30-447D-A487-A4B7F806FA20}" type="pres">
      <dgm:prSet presAssocID="{6553ADF5-59CE-4D6F-B81F-1ED161E791B0}" presName="hierChild4" presStyleCnt="0"/>
      <dgm:spPr/>
      <dgm:t>
        <a:bodyPr/>
        <a:lstStyle/>
        <a:p>
          <a:endParaRPr lang="pt-BR"/>
        </a:p>
      </dgm:t>
    </dgm:pt>
    <dgm:pt modelId="{501784D7-E005-4805-B69E-1CE311CD0CBB}" type="pres">
      <dgm:prSet presAssocID="{6553ADF5-59CE-4D6F-B81F-1ED161E791B0}" presName="hierChild5" presStyleCnt="0"/>
      <dgm:spPr/>
      <dgm:t>
        <a:bodyPr/>
        <a:lstStyle/>
        <a:p>
          <a:endParaRPr lang="pt-BR"/>
        </a:p>
      </dgm:t>
    </dgm:pt>
    <dgm:pt modelId="{75FCF5AE-8B50-4B89-81AE-738CEF02ED4B}" type="pres">
      <dgm:prSet presAssocID="{74CD3182-2887-4A17-9A19-2CE5DA18730E}" presName="Name37" presStyleLbl="parChTrans1D3" presStyleIdx="13" presStyleCnt="25"/>
      <dgm:spPr/>
      <dgm:t>
        <a:bodyPr/>
        <a:lstStyle/>
        <a:p>
          <a:endParaRPr lang="pt-BR"/>
        </a:p>
      </dgm:t>
    </dgm:pt>
    <dgm:pt modelId="{F3B5404D-CAA4-4466-807D-56A15B3047C7}" type="pres">
      <dgm:prSet presAssocID="{47F90F74-0902-4D75-91AB-399CAC0F98B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3864CE-4939-4761-BB86-50F4D2D40A20}" type="pres">
      <dgm:prSet presAssocID="{47F90F74-0902-4D75-91AB-399CAC0F98B5}" presName="rootComposite" presStyleCnt="0"/>
      <dgm:spPr/>
      <dgm:t>
        <a:bodyPr/>
        <a:lstStyle/>
        <a:p>
          <a:endParaRPr lang="pt-BR"/>
        </a:p>
      </dgm:t>
    </dgm:pt>
    <dgm:pt modelId="{16952622-7B41-4AD3-B95A-D76477D85C6D}" type="pres">
      <dgm:prSet presAssocID="{47F90F74-0902-4D75-91AB-399CAC0F98B5}" presName="rootText" presStyleLbl="node3" presStyleIdx="1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CB9BAC3-0EEB-49A4-B828-1F9038E68A72}" type="pres">
      <dgm:prSet presAssocID="{47F90F74-0902-4D75-91AB-399CAC0F98B5}" presName="rootConnector" presStyleLbl="node3" presStyleIdx="13" presStyleCnt="25"/>
      <dgm:spPr/>
      <dgm:t>
        <a:bodyPr/>
        <a:lstStyle/>
        <a:p>
          <a:endParaRPr lang="pt-BR"/>
        </a:p>
      </dgm:t>
    </dgm:pt>
    <dgm:pt modelId="{9EF3A011-DF4A-4326-A421-620527D51056}" type="pres">
      <dgm:prSet presAssocID="{47F90F74-0902-4D75-91AB-399CAC0F98B5}" presName="hierChild4" presStyleCnt="0"/>
      <dgm:spPr/>
      <dgm:t>
        <a:bodyPr/>
        <a:lstStyle/>
        <a:p>
          <a:endParaRPr lang="pt-BR"/>
        </a:p>
      </dgm:t>
    </dgm:pt>
    <dgm:pt modelId="{433EDF43-6EF6-45E0-BCED-E22AFC8D6F5F}" type="pres">
      <dgm:prSet presAssocID="{47F90F74-0902-4D75-91AB-399CAC0F98B5}" presName="hierChild5" presStyleCnt="0"/>
      <dgm:spPr/>
      <dgm:t>
        <a:bodyPr/>
        <a:lstStyle/>
        <a:p>
          <a:endParaRPr lang="pt-BR"/>
        </a:p>
      </dgm:t>
    </dgm:pt>
    <dgm:pt modelId="{3883B16D-0D87-4D16-8EAF-2415275D7AA8}" type="pres">
      <dgm:prSet presAssocID="{AF1B2654-3C65-4D3D-BFCB-F746305CF804}" presName="Name37" presStyleLbl="parChTrans1D3" presStyleIdx="14" presStyleCnt="25"/>
      <dgm:spPr/>
      <dgm:t>
        <a:bodyPr/>
        <a:lstStyle/>
        <a:p>
          <a:endParaRPr lang="pt-BR"/>
        </a:p>
      </dgm:t>
    </dgm:pt>
    <dgm:pt modelId="{79FE2337-3517-44FE-ACE2-1B3DA776B018}" type="pres">
      <dgm:prSet presAssocID="{0F2C9269-C25F-4645-AA5A-2EFD20642B22}" presName="hierRoot2" presStyleCnt="0">
        <dgm:presLayoutVars>
          <dgm:hierBranch val="init"/>
        </dgm:presLayoutVars>
      </dgm:prSet>
      <dgm:spPr/>
    </dgm:pt>
    <dgm:pt modelId="{FDC7CF03-6431-47A2-B89F-644962C0BD9F}" type="pres">
      <dgm:prSet presAssocID="{0F2C9269-C25F-4645-AA5A-2EFD20642B22}" presName="rootComposite" presStyleCnt="0"/>
      <dgm:spPr/>
    </dgm:pt>
    <dgm:pt modelId="{1305BA8C-EE28-4AC0-A24C-B89D4B943376}" type="pres">
      <dgm:prSet presAssocID="{0F2C9269-C25F-4645-AA5A-2EFD20642B22}" presName="rootText" presStyleLbl="node3" presStyleIdx="1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8958101-D545-4106-B297-CF49D2E7A45D}" type="pres">
      <dgm:prSet presAssocID="{0F2C9269-C25F-4645-AA5A-2EFD20642B22}" presName="rootConnector" presStyleLbl="node3" presStyleIdx="14" presStyleCnt="25"/>
      <dgm:spPr/>
      <dgm:t>
        <a:bodyPr/>
        <a:lstStyle/>
        <a:p>
          <a:endParaRPr lang="pt-BR"/>
        </a:p>
      </dgm:t>
    </dgm:pt>
    <dgm:pt modelId="{FF42337B-0C7C-4B36-B987-5AC62ADF40CD}" type="pres">
      <dgm:prSet presAssocID="{0F2C9269-C25F-4645-AA5A-2EFD20642B22}" presName="hierChild4" presStyleCnt="0"/>
      <dgm:spPr/>
    </dgm:pt>
    <dgm:pt modelId="{6B0680A9-51D5-4427-9653-5F62CF8121C1}" type="pres">
      <dgm:prSet presAssocID="{0F2C9269-C25F-4645-AA5A-2EFD20642B22}" presName="hierChild5" presStyleCnt="0"/>
      <dgm:spPr/>
    </dgm:pt>
    <dgm:pt modelId="{BDC37629-C787-4386-870D-E7C4744049BC}" type="pres">
      <dgm:prSet presAssocID="{DB5608FC-9C21-4DA8-BE98-B12F99695AB3}" presName="hierChild5" presStyleCnt="0"/>
      <dgm:spPr/>
      <dgm:t>
        <a:bodyPr/>
        <a:lstStyle/>
        <a:p>
          <a:endParaRPr lang="pt-BR"/>
        </a:p>
      </dgm:t>
    </dgm:pt>
    <dgm:pt modelId="{FCD8E990-05C1-4909-975B-5F5CA80A1032}" type="pres">
      <dgm:prSet presAssocID="{1D176603-4E6A-498D-BD98-A85D723AEF8D}" presName="Name37" presStyleLbl="parChTrans1D2" presStyleIdx="4" presStyleCnt="7"/>
      <dgm:spPr/>
      <dgm:t>
        <a:bodyPr/>
        <a:lstStyle/>
        <a:p>
          <a:endParaRPr lang="pt-BR"/>
        </a:p>
      </dgm:t>
    </dgm:pt>
    <dgm:pt modelId="{4230754F-1661-4FAB-82C0-A8FF6411A16E}" type="pres">
      <dgm:prSet presAssocID="{A85F547D-96DA-4ABE-A6CE-C0E1896C6A7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3032B09-C59C-464A-9CC6-5AAFD8406641}" type="pres">
      <dgm:prSet presAssocID="{A85F547D-96DA-4ABE-A6CE-C0E1896C6A76}" presName="rootComposite" presStyleCnt="0"/>
      <dgm:spPr/>
      <dgm:t>
        <a:bodyPr/>
        <a:lstStyle/>
        <a:p>
          <a:endParaRPr lang="pt-BR"/>
        </a:p>
      </dgm:t>
    </dgm:pt>
    <dgm:pt modelId="{D191C7AB-4DCC-4136-82B5-623F657B1725}" type="pres">
      <dgm:prSet presAssocID="{A85F547D-96DA-4ABE-A6CE-C0E1896C6A76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CE6112-C515-4C8C-A7DD-FBFF09EDF4C4}" type="pres">
      <dgm:prSet presAssocID="{A85F547D-96DA-4ABE-A6CE-C0E1896C6A76}" presName="rootConnector" presStyleLbl="node2" presStyleIdx="4" presStyleCnt="7"/>
      <dgm:spPr/>
      <dgm:t>
        <a:bodyPr/>
        <a:lstStyle/>
        <a:p>
          <a:endParaRPr lang="pt-BR"/>
        </a:p>
      </dgm:t>
    </dgm:pt>
    <dgm:pt modelId="{90CF2B81-1294-4A8C-A408-37275B088DA4}" type="pres">
      <dgm:prSet presAssocID="{A85F547D-96DA-4ABE-A6CE-C0E1896C6A76}" presName="hierChild4" presStyleCnt="0"/>
      <dgm:spPr/>
      <dgm:t>
        <a:bodyPr/>
        <a:lstStyle/>
        <a:p>
          <a:endParaRPr lang="pt-BR"/>
        </a:p>
      </dgm:t>
    </dgm:pt>
    <dgm:pt modelId="{3EA1CD77-F0EB-49B3-8D75-0C7298427CBC}" type="pres">
      <dgm:prSet presAssocID="{031A3F96-2925-4F26-9149-864EBC6778A6}" presName="Name37" presStyleLbl="parChTrans1D3" presStyleIdx="15" presStyleCnt="25"/>
      <dgm:spPr/>
      <dgm:t>
        <a:bodyPr/>
        <a:lstStyle/>
        <a:p>
          <a:endParaRPr lang="pt-BR"/>
        </a:p>
      </dgm:t>
    </dgm:pt>
    <dgm:pt modelId="{CB34889C-9C2C-4978-85FE-133CA22C2254}" type="pres">
      <dgm:prSet presAssocID="{5C73CE90-E938-4F6F-B865-22DF520DE82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F64E4DC-5EE0-42CD-9D99-D3F2DF50643B}" type="pres">
      <dgm:prSet presAssocID="{5C73CE90-E938-4F6F-B865-22DF520DE825}" presName="rootComposite" presStyleCnt="0"/>
      <dgm:spPr/>
      <dgm:t>
        <a:bodyPr/>
        <a:lstStyle/>
        <a:p>
          <a:endParaRPr lang="pt-BR"/>
        </a:p>
      </dgm:t>
    </dgm:pt>
    <dgm:pt modelId="{08789D7F-6818-4271-B816-77802BB75ACB}" type="pres">
      <dgm:prSet presAssocID="{5C73CE90-E938-4F6F-B865-22DF520DE825}" presName="rootText" presStyleLbl="node3" presStyleIdx="1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ED14B11-2855-451E-9C23-68A8D20F3704}" type="pres">
      <dgm:prSet presAssocID="{5C73CE90-E938-4F6F-B865-22DF520DE825}" presName="rootConnector" presStyleLbl="node3" presStyleIdx="15" presStyleCnt="25"/>
      <dgm:spPr/>
      <dgm:t>
        <a:bodyPr/>
        <a:lstStyle/>
        <a:p>
          <a:endParaRPr lang="pt-BR"/>
        </a:p>
      </dgm:t>
    </dgm:pt>
    <dgm:pt modelId="{14190E95-D2F4-49F6-A98B-BC04197F26BA}" type="pres">
      <dgm:prSet presAssocID="{5C73CE90-E938-4F6F-B865-22DF520DE825}" presName="hierChild4" presStyleCnt="0"/>
      <dgm:spPr/>
      <dgm:t>
        <a:bodyPr/>
        <a:lstStyle/>
        <a:p>
          <a:endParaRPr lang="pt-BR"/>
        </a:p>
      </dgm:t>
    </dgm:pt>
    <dgm:pt modelId="{CD78E334-BC1A-4814-825B-816E6A1FAE55}" type="pres">
      <dgm:prSet presAssocID="{5C73CE90-E938-4F6F-B865-22DF520DE825}" presName="hierChild5" presStyleCnt="0"/>
      <dgm:spPr/>
      <dgm:t>
        <a:bodyPr/>
        <a:lstStyle/>
        <a:p>
          <a:endParaRPr lang="pt-BR"/>
        </a:p>
      </dgm:t>
    </dgm:pt>
    <dgm:pt modelId="{B99AC306-13CC-4A77-B7D4-8FD1CDB1E778}" type="pres">
      <dgm:prSet presAssocID="{5F10D30E-1783-40F5-A5C4-3DB82485427E}" presName="Name37" presStyleLbl="parChTrans1D3" presStyleIdx="16" presStyleCnt="25"/>
      <dgm:spPr/>
      <dgm:t>
        <a:bodyPr/>
        <a:lstStyle/>
        <a:p>
          <a:endParaRPr lang="pt-BR"/>
        </a:p>
      </dgm:t>
    </dgm:pt>
    <dgm:pt modelId="{F3069F88-B07C-4FB0-A253-A153314E8A09}" type="pres">
      <dgm:prSet presAssocID="{566C587C-0EC3-46D2-AE08-CD20BC92A844}" presName="hierRoot2" presStyleCnt="0">
        <dgm:presLayoutVars>
          <dgm:hierBranch val="init"/>
        </dgm:presLayoutVars>
      </dgm:prSet>
      <dgm:spPr/>
    </dgm:pt>
    <dgm:pt modelId="{20541CAE-A6FF-415F-9A0B-A46B51C53203}" type="pres">
      <dgm:prSet presAssocID="{566C587C-0EC3-46D2-AE08-CD20BC92A844}" presName="rootComposite" presStyleCnt="0"/>
      <dgm:spPr/>
    </dgm:pt>
    <dgm:pt modelId="{4E20ACA7-DE33-4C19-8FAD-8F897845FC77}" type="pres">
      <dgm:prSet presAssocID="{566C587C-0EC3-46D2-AE08-CD20BC92A844}" presName="rootText" presStyleLbl="node3" presStyleIdx="1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5798AED-D0BC-4324-9058-6D0971714DC4}" type="pres">
      <dgm:prSet presAssocID="{566C587C-0EC3-46D2-AE08-CD20BC92A844}" presName="rootConnector" presStyleLbl="node3" presStyleIdx="16" presStyleCnt="25"/>
      <dgm:spPr/>
      <dgm:t>
        <a:bodyPr/>
        <a:lstStyle/>
        <a:p>
          <a:endParaRPr lang="pt-BR"/>
        </a:p>
      </dgm:t>
    </dgm:pt>
    <dgm:pt modelId="{BAA324ED-8BCE-42AF-AFDE-6DEC943F68D5}" type="pres">
      <dgm:prSet presAssocID="{566C587C-0EC3-46D2-AE08-CD20BC92A844}" presName="hierChild4" presStyleCnt="0"/>
      <dgm:spPr/>
    </dgm:pt>
    <dgm:pt modelId="{6B5529C6-A9B1-4E54-9FC3-110F58D2C4B3}" type="pres">
      <dgm:prSet presAssocID="{566C587C-0EC3-46D2-AE08-CD20BC92A844}" presName="hierChild5" presStyleCnt="0"/>
      <dgm:spPr/>
    </dgm:pt>
    <dgm:pt modelId="{740CF3C9-3E44-48D8-AC52-F6314DDF4010}" type="pres">
      <dgm:prSet presAssocID="{9DEF7847-542C-4E23-AF3D-1FEBEFCF8A9F}" presName="Name37" presStyleLbl="parChTrans1D3" presStyleIdx="17" presStyleCnt="25"/>
      <dgm:spPr/>
      <dgm:t>
        <a:bodyPr/>
        <a:lstStyle/>
        <a:p>
          <a:endParaRPr lang="pt-BR"/>
        </a:p>
      </dgm:t>
    </dgm:pt>
    <dgm:pt modelId="{DF2D0BAB-3545-4EC5-9CE7-49B107C24DF8}" type="pres">
      <dgm:prSet presAssocID="{D5530B1C-807B-4F70-B6EF-0641AC646908}" presName="hierRoot2" presStyleCnt="0">
        <dgm:presLayoutVars>
          <dgm:hierBranch val="init"/>
        </dgm:presLayoutVars>
      </dgm:prSet>
      <dgm:spPr/>
    </dgm:pt>
    <dgm:pt modelId="{C87C5A0B-785A-4470-AEA5-B72FA3304EBC}" type="pres">
      <dgm:prSet presAssocID="{D5530B1C-807B-4F70-B6EF-0641AC646908}" presName="rootComposite" presStyleCnt="0"/>
      <dgm:spPr/>
    </dgm:pt>
    <dgm:pt modelId="{CC16E98B-60D9-4F57-A36F-E444768C7A8C}" type="pres">
      <dgm:prSet presAssocID="{D5530B1C-807B-4F70-B6EF-0641AC646908}" presName="rootText" presStyleLbl="node3" presStyleIdx="17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54264EA-351F-4676-BD80-167D70B3FC67}" type="pres">
      <dgm:prSet presAssocID="{D5530B1C-807B-4F70-B6EF-0641AC646908}" presName="rootConnector" presStyleLbl="node3" presStyleIdx="17" presStyleCnt="25"/>
      <dgm:spPr/>
      <dgm:t>
        <a:bodyPr/>
        <a:lstStyle/>
        <a:p>
          <a:endParaRPr lang="pt-BR"/>
        </a:p>
      </dgm:t>
    </dgm:pt>
    <dgm:pt modelId="{7CA3C943-F7CE-463B-AFB5-A7E747655CF0}" type="pres">
      <dgm:prSet presAssocID="{D5530B1C-807B-4F70-B6EF-0641AC646908}" presName="hierChild4" presStyleCnt="0"/>
      <dgm:spPr/>
    </dgm:pt>
    <dgm:pt modelId="{9DE8CD7C-803E-4F91-AE6A-9EC09F4DBFD5}" type="pres">
      <dgm:prSet presAssocID="{D5530B1C-807B-4F70-B6EF-0641AC646908}" presName="hierChild5" presStyleCnt="0"/>
      <dgm:spPr/>
    </dgm:pt>
    <dgm:pt modelId="{6388D836-13F3-405A-94FC-545A76253B16}" type="pres">
      <dgm:prSet presAssocID="{A85F547D-96DA-4ABE-A6CE-C0E1896C6A76}" presName="hierChild5" presStyleCnt="0"/>
      <dgm:spPr/>
      <dgm:t>
        <a:bodyPr/>
        <a:lstStyle/>
        <a:p>
          <a:endParaRPr lang="pt-BR"/>
        </a:p>
      </dgm:t>
    </dgm:pt>
    <dgm:pt modelId="{4F9A6DB8-A56B-4D74-A1D4-0BD6BF8CB575}" type="pres">
      <dgm:prSet presAssocID="{9119C93C-39EA-44C8-8525-4CFC11F0D43B}" presName="Name37" presStyleLbl="parChTrans1D2" presStyleIdx="5" presStyleCnt="7"/>
      <dgm:spPr/>
      <dgm:t>
        <a:bodyPr/>
        <a:lstStyle/>
        <a:p>
          <a:endParaRPr lang="pt-BR"/>
        </a:p>
      </dgm:t>
    </dgm:pt>
    <dgm:pt modelId="{EE4AD7B7-D410-4A4C-9708-4342EBB2DC5A}" type="pres">
      <dgm:prSet presAssocID="{DE697BCD-0F59-46DB-8308-C7E62460FD0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940FA7B-E29F-4032-9C03-4C877F6F55A1}" type="pres">
      <dgm:prSet presAssocID="{DE697BCD-0F59-46DB-8308-C7E62460FD01}" presName="rootComposite" presStyleCnt="0"/>
      <dgm:spPr/>
      <dgm:t>
        <a:bodyPr/>
        <a:lstStyle/>
        <a:p>
          <a:endParaRPr lang="pt-BR"/>
        </a:p>
      </dgm:t>
    </dgm:pt>
    <dgm:pt modelId="{5CFCB548-A15F-415F-B71E-43FD180E3489}" type="pres">
      <dgm:prSet presAssocID="{DE697BCD-0F59-46DB-8308-C7E62460FD01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B1E0538-9B89-4E79-9666-E8B2DD8AC3CC}" type="pres">
      <dgm:prSet presAssocID="{DE697BCD-0F59-46DB-8308-C7E62460FD01}" presName="rootConnector" presStyleLbl="node2" presStyleIdx="5" presStyleCnt="7"/>
      <dgm:spPr/>
      <dgm:t>
        <a:bodyPr/>
        <a:lstStyle/>
        <a:p>
          <a:endParaRPr lang="pt-BR"/>
        </a:p>
      </dgm:t>
    </dgm:pt>
    <dgm:pt modelId="{D846ECFB-E040-4C19-8CDA-797176430C79}" type="pres">
      <dgm:prSet presAssocID="{DE697BCD-0F59-46DB-8308-C7E62460FD01}" presName="hierChild4" presStyleCnt="0"/>
      <dgm:spPr/>
      <dgm:t>
        <a:bodyPr/>
        <a:lstStyle/>
        <a:p>
          <a:endParaRPr lang="pt-BR"/>
        </a:p>
      </dgm:t>
    </dgm:pt>
    <dgm:pt modelId="{7AC61D2B-E7CB-48E7-8415-F42466447AAF}" type="pres">
      <dgm:prSet presAssocID="{BF5E755F-E203-471E-B7F0-5D358D773F6E}" presName="Name37" presStyleLbl="parChTrans1D3" presStyleIdx="18" presStyleCnt="25"/>
      <dgm:spPr/>
      <dgm:t>
        <a:bodyPr/>
        <a:lstStyle/>
        <a:p>
          <a:endParaRPr lang="pt-BR"/>
        </a:p>
      </dgm:t>
    </dgm:pt>
    <dgm:pt modelId="{40661675-7243-4514-A166-47D104501CB9}" type="pres">
      <dgm:prSet presAssocID="{B2504050-2387-453D-B894-07E336A1E66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57083D4-4FB8-4AB1-AB74-31961703B5F6}" type="pres">
      <dgm:prSet presAssocID="{B2504050-2387-453D-B894-07E336A1E66B}" presName="rootComposite" presStyleCnt="0"/>
      <dgm:spPr/>
      <dgm:t>
        <a:bodyPr/>
        <a:lstStyle/>
        <a:p>
          <a:endParaRPr lang="pt-BR"/>
        </a:p>
      </dgm:t>
    </dgm:pt>
    <dgm:pt modelId="{5B92021C-677D-4EA7-B417-3E6330EB7AEA}" type="pres">
      <dgm:prSet presAssocID="{B2504050-2387-453D-B894-07E336A1E66B}" presName="rootText" presStyleLbl="node3" presStyleIdx="1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283D30-F496-40D4-91B9-FBC89D534A9D}" type="pres">
      <dgm:prSet presAssocID="{B2504050-2387-453D-B894-07E336A1E66B}" presName="rootConnector" presStyleLbl="node3" presStyleIdx="18" presStyleCnt="25"/>
      <dgm:spPr/>
      <dgm:t>
        <a:bodyPr/>
        <a:lstStyle/>
        <a:p>
          <a:endParaRPr lang="pt-BR"/>
        </a:p>
      </dgm:t>
    </dgm:pt>
    <dgm:pt modelId="{358961A5-57C3-4C93-B96A-51EECEBB1B02}" type="pres">
      <dgm:prSet presAssocID="{B2504050-2387-453D-B894-07E336A1E66B}" presName="hierChild4" presStyleCnt="0"/>
      <dgm:spPr/>
      <dgm:t>
        <a:bodyPr/>
        <a:lstStyle/>
        <a:p>
          <a:endParaRPr lang="pt-BR"/>
        </a:p>
      </dgm:t>
    </dgm:pt>
    <dgm:pt modelId="{5FE1BE35-9FC7-45D8-B6A6-985E9DF3B940}" type="pres">
      <dgm:prSet presAssocID="{B2504050-2387-453D-B894-07E336A1E66B}" presName="hierChild5" presStyleCnt="0"/>
      <dgm:spPr/>
      <dgm:t>
        <a:bodyPr/>
        <a:lstStyle/>
        <a:p>
          <a:endParaRPr lang="pt-BR"/>
        </a:p>
      </dgm:t>
    </dgm:pt>
    <dgm:pt modelId="{0B68670D-0587-4FE2-9D39-D5A3E55DC733}" type="pres">
      <dgm:prSet presAssocID="{F8CB2B3F-E45F-4D69-B26B-1112FF603924}" presName="Name37" presStyleLbl="parChTrans1D3" presStyleIdx="19" presStyleCnt="25"/>
      <dgm:spPr/>
      <dgm:t>
        <a:bodyPr/>
        <a:lstStyle/>
        <a:p>
          <a:endParaRPr lang="pt-BR"/>
        </a:p>
      </dgm:t>
    </dgm:pt>
    <dgm:pt modelId="{EC126537-0FDB-4CB5-8982-578CAEC3CBF0}" type="pres">
      <dgm:prSet presAssocID="{BE422EDC-B574-4A3B-954C-F73875E7C53E}" presName="hierRoot2" presStyleCnt="0">
        <dgm:presLayoutVars>
          <dgm:hierBranch val="init"/>
        </dgm:presLayoutVars>
      </dgm:prSet>
      <dgm:spPr/>
    </dgm:pt>
    <dgm:pt modelId="{D82391DC-5A8C-42F9-8E24-557CDA81CFE9}" type="pres">
      <dgm:prSet presAssocID="{BE422EDC-B574-4A3B-954C-F73875E7C53E}" presName="rootComposite" presStyleCnt="0"/>
      <dgm:spPr/>
    </dgm:pt>
    <dgm:pt modelId="{E80C6606-3C71-489A-AF1C-9A48F585B11E}" type="pres">
      <dgm:prSet presAssocID="{BE422EDC-B574-4A3B-954C-F73875E7C53E}" presName="rootText" presStyleLbl="node3" presStyleIdx="1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C0103B-0C40-4EF3-B4AE-20E74DCD9C8F}" type="pres">
      <dgm:prSet presAssocID="{BE422EDC-B574-4A3B-954C-F73875E7C53E}" presName="rootConnector" presStyleLbl="node3" presStyleIdx="19" presStyleCnt="25"/>
      <dgm:spPr/>
      <dgm:t>
        <a:bodyPr/>
        <a:lstStyle/>
        <a:p>
          <a:endParaRPr lang="pt-BR"/>
        </a:p>
      </dgm:t>
    </dgm:pt>
    <dgm:pt modelId="{1BDB4B6D-3520-41DF-B139-8285CD8F99EB}" type="pres">
      <dgm:prSet presAssocID="{BE422EDC-B574-4A3B-954C-F73875E7C53E}" presName="hierChild4" presStyleCnt="0"/>
      <dgm:spPr/>
    </dgm:pt>
    <dgm:pt modelId="{CFE22AA0-E57B-46BB-926D-047CE3AFD85A}" type="pres">
      <dgm:prSet presAssocID="{BE422EDC-B574-4A3B-954C-F73875E7C53E}" presName="hierChild5" presStyleCnt="0"/>
      <dgm:spPr/>
    </dgm:pt>
    <dgm:pt modelId="{1929A0ED-FEA6-42F3-9CC0-3638484344BF}" type="pres">
      <dgm:prSet presAssocID="{82EE8349-4826-4760-B61A-10DB9F8624E4}" presName="Name37" presStyleLbl="parChTrans1D3" presStyleIdx="20" presStyleCnt="25"/>
      <dgm:spPr/>
      <dgm:t>
        <a:bodyPr/>
        <a:lstStyle/>
        <a:p>
          <a:endParaRPr lang="pt-BR"/>
        </a:p>
      </dgm:t>
    </dgm:pt>
    <dgm:pt modelId="{1B5A1548-5972-4784-B26F-B1A8E00A30F8}" type="pres">
      <dgm:prSet presAssocID="{AFAD199C-3054-4ED5-80EB-DD8F9890512A}" presName="hierRoot2" presStyleCnt="0">
        <dgm:presLayoutVars>
          <dgm:hierBranch val="init"/>
        </dgm:presLayoutVars>
      </dgm:prSet>
      <dgm:spPr/>
    </dgm:pt>
    <dgm:pt modelId="{0E0B96EA-4280-414A-8CB6-B89EAAC2F9D9}" type="pres">
      <dgm:prSet presAssocID="{AFAD199C-3054-4ED5-80EB-DD8F9890512A}" presName="rootComposite" presStyleCnt="0"/>
      <dgm:spPr/>
    </dgm:pt>
    <dgm:pt modelId="{12BB96A4-F61C-4DBE-A381-DAFEC9C19DFE}" type="pres">
      <dgm:prSet presAssocID="{AFAD199C-3054-4ED5-80EB-DD8F9890512A}" presName="rootText" presStyleLbl="node3" presStyleIdx="2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D503D3-F788-45B5-A88F-0F39447A5F83}" type="pres">
      <dgm:prSet presAssocID="{AFAD199C-3054-4ED5-80EB-DD8F9890512A}" presName="rootConnector" presStyleLbl="node3" presStyleIdx="20" presStyleCnt="25"/>
      <dgm:spPr/>
      <dgm:t>
        <a:bodyPr/>
        <a:lstStyle/>
        <a:p>
          <a:endParaRPr lang="pt-BR"/>
        </a:p>
      </dgm:t>
    </dgm:pt>
    <dgm:pt modelId="{D1952C5B-45B6-46D5-83EC-2D812C6F98F0}" type="pres">
      <dgm:prSet presAssocID="{AFAD199C-3054-4ED5-80EB-DD8F9890512A}" presName="hierChild4" presStyleCnt="0"/>
      <dgm:spPr/>
    </dgm:pt>
    <dgm:pt modelId="{23E4448C-719C-44A6-B65E-1C00922C1793}" type="pres">
      <dgm:prSet presAssocID="{AFAD199C-3054-4ED5-80EB-DD8F9890512A}" presName="hierChild5" presStyleCnt="0"/>
      <dgm:spPr/>
    </dgm:pt>
    <dgm:pt modelId="{91EDCDA6-BEF9-4C60-9E4E-7EF214FDEDAA}" type="pres">
      <dgm:prSet presAssocID="{96D1D285-9AA5-43B1-9AE8-6C3E902C44F0}" presName="Name37" presStyleLbl="parChTrans1D3" presStyleIdx="21" presStyleCnt="25"/>
      <dgm:spPr/>
      <dgm:t>
        <a:bodyPr/>
        <a:lstStyle/>
        <a:p>
          <a:endParaRPr lang="pt-BR"/>
        </a:p>
      </dgm:t>
    </dgm:pt>
    <dgm:pt modelId="{23AFDD44-BAD7-4E1A-8BDC-897D8C4A5F2E}" type="pres">
      <dgm:prSet presAssocID="{CE745F42-F330-480C-9D96-53FFAEAAFD38}" presName="hierRoot2" presStyleCnt="0">
        <dgm:presLayoutVars>
          <dgm:hierBranch val="init"/>
        </dgm:presLayoutVars>
      </dgm:prSet>
      <dgm:spPr/>
    </dgm:pt>
    <dgm:pt modelId="{786E2EDB-7C83-4BD4-A9EF-D6DDA5B01AC2}" type="pres">
      <dgm:prSet presAssocID="{CE745F42-F330-480C-9D96-53FFAEAAFD38}" presName="rootComposite" presStyleCnt="0"/>
      <dgm:spPr/>
    </dgm:pt>
    <dgm:pt modelId="{6FE7AE1F-44F7-457E-BFA8-B917E95B6487}" type="pres">
      <dgm:prSet presAssocID="{CE745F42-F330-480C-9D96-53FFAEAAFD38}" presName="rootText" presStyleLbl="node3" presStyleIdx="2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FF6CE1-657C-489F-A3B8-EB8D76F71598}" type="pres">
      <dgm:prSet presAssocID="{CE745F42-F330-480C-9D96-53FFAEAAFD38}" presName="rootConnector" presStyleLbl="node3" presStyleIdx="21" presStyleCnt="25"/>
      <dgm:spPr/>
      <dgm:t>
        <a:bodyPr/>
        <a:lstStyle/>
        <a:p>
          <a:endParaRPr lang="pt-BR"/>
        </a:p>
      </dgm:t>
    </dgm:pt>
    <dgm:pt modelId="{D8DB5470-240A-4567-936A-6E0C6F615741}" type="pres">
      <dgm:prSet presAssocID="{CE745F42-F330-480C-9D96-53FFAEAAFD38}" presName="hierChild4" presStyleCnt="0"/>
      <dgm:spPr/>
    </dgm:pt>
    <dgm:pt modelId="{B6662D1A-DC23-4144-9179-33F261BEF072}" type="pres">
      <dgm:prSet presAssocID="{CE745F42-F330-480C-9D96-53FFAEAAFD38}" presName="hierChild5" presStyleCnt="0"/>
      <dgm:spPr/>
    </dgm:pt>
    <dgm:pt modelId="{CB6B6AC9-6AC0-413A-A1C2-DED760880B8A}" type="pres">
      <dgm:prSet presAssocID="{DE697BCD-0F59-46DB-8308-C7E62460FD01}" presName="hierChild5" presStyleCnt="0"/>
      <dgm:spPr/>
      <dgm:t>
        <a:bodyPr/>
        <a:lstStyle/>
        <a:p>
          <a:endParaRPr lang="pt-BR"/>
        </a:p>
      </dgm:t>
    </dgm:pt>
    <dgm:pt modelId="{A63DB786-CDDF-4EEC-94E0-7F01E066AA42}" type="pres">
      <dgm:prSet presAssocID="{D26C163C-E7E0-43F1-992D-98FC0B369889}" presName="Name37" presStyleLbl="parChTrans1D2" presStyleIdx="6" presStyleCnt="7"/>
      <dgm:spPr/>
      <dgm:t>
        <a:bodyPr/>
        <a:lstStyle/>
        <a:p>
          <a:endParaRPr lang="pt-BR"/>
        </a:p>
      </dgm:t>
    </dgm:pt>
    <dgm:pt modelId="{742E449E-C996-4E16-A0E9-8EE414A56875}" type="pres">
      <dgm:prSet presAssocID="{13094912-6CD6-4963-BEE8-B9A8942E998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60F2746-CBB9-44A5-9AC0-F07F138F2EE9}" type="pres">
      <dgm:prSet presAssocID="{13094912-6CD6-4963-BEE8-B9A8942E9982}" presName="rootComposite" presStyleCnt="0"/>
      <dgm:spPr/>
      <dgm:t>
        <a:bodyPr/>
        <a:lstStyle/>
        <a:p>
          <a:endParaRPr lang="pt-BR"/>
        </a:p>
      </dgm:t>
    </dgm:pt>
    <dgm:pt modelId="{C2F7EEE4-1B8B-48E7-8423-AC6FD529B459}" type="pres">
      <dgm:prSet presAssocID="{13094912-6CD6-4963-BEE8-B9A8942E9982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E3BE459-EF77-4DA9-B9FE-03802E10E82A}" type="pres">
      <dgm:prSet presAssocID="{13094912-6CD6-4963-BEE8-B9A8942E9982}" presName="rootConnector" presStyleLbl="node2" presStyleIdx="6" presStyleCnt="7"/>
      <dgm:spPr/>
      <dgm:t>
        <a:bodyPr/>
        <a:lstStyle/>
        <a:p>
          <a:endParaRPr lang="pt-BR"/>
        </a:p>
      </dgm:t>
    </dgm:pt>
    <dgm:pt modelId="{83400A34-CDDF-46C9-AAC7-936AC7B41F70}" type="pres">
      <dgm:prSet presAssocID="{13094912-6CD6-4963-BEE8-B9A8942E9982}" presName="hierChild4" presStyleCnt="0"/>
      <dgm:spPr/>
      <dgm:t>
        <a:bodyPr/>
        <a:lstStyle/>
        <a:p>
          <a:endParaRPr lang="pt-BR"/>
        </a:p>
      </dgm:t>
    </dgm:pt>
    <dgm:pt modelId="{BE318C7A-012D-4D25-A815-E39C810C2A58}" type="pres">
      <dgm:prSet presAssocID="{6463F3A3-F906-4C83-9115-5EECA675B299}" presName="Name37" presStyleLbl="parChTrans1D3" presStyleIdx="22" presStyleCnt="25"/>
      <dgm:spPr/>
      <dgm:t>
        <a:bodyPr/>
        <a:lstStyle/>
        <a:p>
          <a:endParaRPr lang="pt-BR"/>
        </a:p>
      </dgm:t>
    </dgm:pt>
    <dgm:pt modelId="{7ECA0119-7819-42EF-9365-741273D7668F}" type="pres">
      <dgm:prSet presAssocID="{F12B717F-E75E-4828-A747-AD88E777E60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7172E23-1098-4814-A977-B5DDFC8B361A}" type="pres">
      <dgm:prSet presAssocID="{F12B717F-E75E-4828-A747-AD88E777E607}" presName="rootComposite" presStyleCnt="0"/>
      <dgm:spPr/>
      <dgm:t>
        <a:bodyPr/>
        <a:lstStyle/>
        <a:p>
          <a:endParaRPr lang="pt-BR"/>
        </a:p>
      </dgm:t>
    </dgm:pt>
    <dgm:pt modelId="{2ED89D33-C229-4B5B-AFD5-29BDBE6D493A}" type="pres">
      <dgm:prSet presAssocID="{F12B717F-E75E-4828-A747-AD88E777E607}" presName="rootText" presStyleLbl="node3" presStyleIdx="2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A43C36F-005E-4CFD-AE34-C757204E20FF}" type="pres">
      <dgm:prSet presAssocID="{F12B717F-E75E-4828-A747-AD88E777E607}" presName="rootConnector" presStyleLbl="node3" presStyleIdx="22" presStyleCnt="25"/>
      <dgm:spPr/>
      <dgm:t>
        <a:bodyPr/>
        <a:lstStyle/>
        <a:p>
          <a:endParaRPr lang="pt-BR"/>
        </a:p>
      </dgm:t>
    </dgm:pt>
    <dgm:pt modelId="{48CAD669-341F-4003-8B91-A1F1167B7DD3}" type="pres">
      <dgm:prSet presAssocID="{F12B717F-E75E-4828-A747-AD88E777E607}" presName="hierChild4" presStyleCnt="0"/>
      <dgm:spPr/>
      <dgm:t>
        <a:bodyPr/>
        <a:lstStyle/>
        <a:p>
          <a:endParaRPr lang="pt-BR"/>
        </a:p>
      </dgm:t>
    </dgm:pt>
    <dgm:pt modelId="{5EC34BF0-2DB3-4BF7-9912-D42519F49610}" type="pres">
      <dgm:prSet presAssocID="{F12B717F-E75E-4828-A747-AD88E777E607}" presName="hierChild5" presStyleCnt="0"/>
      <dgm:spPr/>
      <dgm:t>
        <a:bodyPr/>
        <a:lstStyle/>
        <a:p>
          <a:endParaRPr lang="pt-BR"/>
        </a:p>
      </dgm:t>
    </dgm:pt>
    <dgm:pt modelId="{CD8A3DD3-16DE-42A3-90A5-27A78026802F}" type="pres">
      <dgm:prSet presAssocID="{F2223A98-CFF1-44C1-A14F-7BF93A46F0FE}" presName="Name37" presStyleLbl="parChTrans1D3" presStyleIdx="23" presStyleCnt="25"/>
      <dgm:spPr/>
      <dgm:t>
        <a:bodyPr/>
        <a:lstStyle/>
        <a:p>
          <a:endParaRPr lang="pt-BR"/>
        </a:p>
      </dgm:t>
    </dgm:pt>
    <dgm:pt modelId="{92D55F78-08B2-423B-8591-E906B61D8C3E}" type="pres">
      <dgm:prSet presAssocID="{001CC707-493E-457A-952D-891FEAD29546}" presName="hierRoot2" presStyleCnt="0">
        <dgm:presLayoutVars>
          <dgm:hierBranch val="init"/>
        </dgm:presLayoutVars>
      </dgm:prSet>
      <dgm:spPr/>
    </dgm:pt>
    <dgm:pt modelId="{3455D0BB-77F2-4165-BC96-5BE99CAC873A}" type="pres">
      <dgm:prSet presAssocID="{001CC707-493E-457A-952D-891FEAD29546}" presName="rootComposite" presStyleCnt="0"/>
      <dgm:spPr/>
    </dgm:pt>
    <dgm:pt modelId="{1548BDC9-3634-49ED-B319-0958224C8065}" type="pres">
      <dgm:prSet presAssocID="{001CC707-493E-457A-952D-891FEAD29546}" presName="rootText" presStyleLbl="node3" presStyleIdx="2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6F6EE9-074B-419B-BFA5-1E6AD8D72875}" type="pres">
      <dgm:prSet presAssocID="{001CC707-493E-457A-952D-891FEAD29546}" presName="rootConnector" presStyleLbl="node3" presStyleIdx="23" presStyleCnt="25"/>
      <dgm:spPr/>
      <dgm:t>
        <a:bodyPr/>
        <a:lstStyle/>
        <a:p>
          <a:endParaRPr lang="pt-BR"/>
        </a:p>
      </dgm:t>
    </dgm:pt>
    <dgm:pt modelId="{AEFD099A-B3FA-4D6C-9746-454435453AEA}" type="pres">
      <dgm:prSet presAssocID="{001CC707-493E-457A-952D-891FEAD29546}" presName="hierChild4" presStyleCnt="0"/>
      <dgm:spPr/>
    </dgm:pt>
    <dgm:pt modelId="{37823F12-BBB7-44DA-ACF8-7036DABBC9AC}" type="pres">
      <dgm:prSet presAssocID="{001CC707-493E-457A-952D-891FEAD29546}" presName="hierChild5" presStyleCnt="0"/>
      <dgm:spPr/>
    </dgm:pt>
    <dgm:pt modelId="{95A0E352-1203-4B92-8122-4B1634EE74EF}" type="pres">
      <dgm:prSet presAssocID="{70AF8ADF-12A4-4668-AA34-EA42C2B522D4}" presName="Name37" presStyleLbl="parChTrans1D3" presStyleIdx="24" presStyleCnt="25"/>
      <dgm:spPr/>
      <dgm:t>
        <a:bodyPr/>
        <a:lstStyle/>
        <a:p>
          <a:endParaRPr lang="pt-BR"/>
        </a:p>
      </dgm:t>
    </dgm:pt>
    <dgm:pt modelId="{B1644FB0-17A2-4418-8058-F35457D474B9}" type="pres">
      <dgm:prSet presAssocID="{9214B27B-1053-47FB-B25A-3E09E240885C}" presName="hierRoot2" presStyleCnt="0">
        <dgm:presLayoutVars>
          <dgm:hierBranch val="init"/>
        </dgm:presLayoutVars>
      </dgm:prSet>
      <dgm:spPr/>
    </dgm:pt>
    <dgm:pt modelId="{D6144E0C-F7AB-404D-B8BF-1F911DB7F09C}" type="pres">
      <dgm:prSet presAssocID="{9214B27B-1053-47FB-B25A-3E09E240885C}" presName="rootComposite" presStyleCnt="0"/>
      <dgm:spPr/>
    </dgm:pt>
    <dgm:pt modelId="{A13CA45E-21FC-40BD-9214-CE2AA1E960E3}" type="pres">
      <dgm:prSet presAssocID="{9214B27B-1053-47FB-B25A-3E09E240885C}" presName="rootText" presStyleLbl="node3" presStyleIdx="2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A0255D2-387A-49F6-9D13-22C98F64AE0F}" type="pres">
      <dgm:prSet presAssocID="{9214B27B-1053-47FB-B25A-3E09E240885C}" presName="rootConnector" presStyleLbl="node3" presStyleIdx="24" presStyleCnt="25"/>
      <dgm:spPr/>
      <dgm:t>
        <a:bodyPr/>
        <a:lstStyle/>
        <a:p>
          <a:endParaRPr lang="pt-BR"/>
        </a:p>
      </dgm:t>
    </dgm:pt>
    <dgm:pt modelId="{E12ADA69-D63C-4D35-94A1-66E2ADFC70EB}" type="pres">
      <dgm:prSet presAssocID="{9214B27B-1053-47FB-B25A-3E09E240885C}" presName="hierChild4" presStyleCnt="0"/>
      <dgm:spPr/>
    </dgm:pt>
    <dgm:pt modelId="{F9BD1BC8-2061-4C94-84E1-5C760827BB45}" type="pres">
      <dgm:prSet presAssocID="{9214B27B-1053-47FB-B25A-3E09E240885C}" presName="hierChild5" presStyleCnt="0"/>
      <dgm:spPr/>
    </dgm:pt>
    <dgm:pt modelId="{7DF2D0BC-E7BE-44E6-B16B-4C4F114BB23F}" type="pres">
      <dgm:prSet presAssocID="{13094912-6CD6-4963-BEE8-B9A8942E9982}" presName="hierChild5" presStyleCnt="0"/>
      <dgm:spPr/>
      <dgm:t>
        <a:bodyPr/>
        <a:lstStyle/>
        <a:p>
          <a:endParaRPr lang="pt-BR"/>
        </a:p>
      </dgm:t>
    </dgm:pt>
    <dgm:pt modelId="{60BA4365-0D57-4EAA-9B80-3788AD1E26AF}" type="pres">
      <dgm:prSet presAssocID="{568C8CAE-FEC4-488C-B24F-ACDAAC9B158D}" presName="hierChild3" presStyleCnt="0"/>
      <dgm:spPr/>
      <dgm:t>
        <a:bodyPr/>
        <a:lstStyle/>
        <a:p>
          <a:endParaRPr lang="pt-BR"/>
        </a:p>
      </dgm:t>
    </dgm:pt>
  </dgm:ptLst>
  <dgm:cxnLst>
    <dgm:cxn modelId="{ED508B99-176D-428E-B0C4-409C0DA14E4A}" type="presOf" srcId="{F8CB2B3F-E45F-4D69-B26B-1112FF603924}" destId="{0B68670D-0587-4FE2-9D39-D5A3E55DC733}" srcOrd="0" destOrd="0" presId="urn:microsoft.com/office/officeart/2005/8/layout/orgChart1"/>
    <dgm:cxn modelId="{87EF0B3F-01B1-46B5-B8E0-D2F7A3C79742}" type="presOf" srcId="{810D7C60-272C-490E-A9EA-E6AE142A94D0}" destId="{B6FF14C5-F0A3-4C83-8EEC-335DF17D4F91}" srcOrd="0" destOrd="0" presId="urn:microsoft.com/office/officeart/2005/8/layout/orgChart1"/>
    <dgm:cxn modelId="{45A38421-E817-415B-9557-FEDDE817F94C}" srcId="{A85F547D-96DA-4ABE-A6CE-C0E1896C6A76}" destId="{566C587C-0EC3-46D2-AE08-CD20BC92A844}" srcOrd="1" destOrd="0" parTransId="{5F10D30E-1783-40F5-A5C4-3DB82485427E}" sibTransId="{C10D8A64-1587-4E78-AA72-EA8C46CB994D}"/>
    <dgm:cxn modelId="{5AB3B318-B0E7-4989-8A03-4D28E12C4F48}" type="presOf" srcId="{0F8B5F88-E167-4741-9D25-A5B1BB24BD81}" destId="{99EF334E-469D-4FDA-8007-BEB8217D9682}" srcOrd="0" destOrd="0" presId="urn:microsoft.com/office/officeart/2005/8/layout/orgChart1"/>
    <dgm:cxn modelId="{782E1F74-F205-48FF-BE18-CFC32829857A}" type="presOf" srcId="{79AAAAEA-2515-4FCA-B0FC-125B9760DF7E}" destId="{ED6B459F-6EAC-4908-9686-0D9A1865A8E3}" srcOrd="0" destOrd="0" presId="urn:microsoft.com/office/officeart/2005/8/layout/orgChart1"/>
    <dgm:cxn modelId="{16F9A73D-B315-46C4-83D2-16B446B2FA0B}" type="presOf" srcId="{A85F547D-96DA-4ABE-A6CE-C0E1896C6A76}" destId="{D191C7AB-4DCC-4136-82B5-623F657B1725}" srcOrd="0" destOrd="0" presId="urn:microsoft.com/office/officeart/2005/8/layout/orgChart1"/>
    <dgm:cxn modelId="{CB458FC9-4289-4805-BAA4-5AA2632DBB34}" type="presOf" srcId="{46D89248-2DDE-4270-B489-8D04A62BD604}" destId="{0FE7C293-7CA0-4208-BBB3-34499A853D63}" srcOrd="0" destOrd="0" presId="urn:microsoft.com/office/officeart/2005/8/layout/orgChart1"/>
    <dgm:cxn modelId="{80083C96-6C6A-4FE0-9F00-708580D78570}" type="presOf" srcId="{001CC707-493E-457A-952D-891FEAD29546}" destId="{1548BDC9-3634-49ED-B319-0958224C8065}" srcOrd="0" destOrd="0" presId="urn:microsoft.com/office/officeart/2005/8/layout/orgChart1"/>
    <dgm:cxn modelId="{16581BEC-A563-4848-80D9-D206BC4BF057}" type="presOf" srcId="{CE745F42-F330-480C-9D96-53FFAEAAFD38}" destId="{6FE7AE1F-44F7-457E-BFA8-B917E95B6487}" srcOrd="0" destOrd="0" presId="urn:microsoft.com/office/officeart/2005/8/layout/orgChart1"/>
    <dgm:cxn modelId="{83F31F32-0E11-4F56-AD9E-B4B883D8387D}" type="presOf" srcId="{BE422EDC-B574-4A3B-954C-F73875E7C53E}" destId="{E80C6606-3C71-489A-AF1C-9A48F585B11E}" srcOrd="0" destOrd="0" presId="urn:microsoft.com/office/officeart/2005/8/layout/orgChart1"/>
    <dgm:cxn modelId="{EDE4E736-55E7-455D-A135-08C28A987596}" type="presOf" srcId="{60193719-556E-46C8-9DB6-1D32F95289E2}" destId="{DF5031F0-0854-4453-A550-2D496BBF923C}" srcOrd="0" destOrd="0" presId="urn:microsoft.com/office/officeart/2005/8/layout/orgChart1"/>
    <dgm:cxn modelId="{605FAB85-73EB-49F6-9C31-51C04BE4ECEB}" type="presOf" srcId="{CFFF8673-C7B2-4D21-B9A3-ABFAA6C1AF3C}" destId="{6FA20CD8-1516-476E-AAD0-B08723A6B906}" srcOrd="1" destOrd="0" presId="urn:microsoft.com/office/officeart/2005/8/layout/orgChart1"/>
    <dgm:cxn modelId="{EF49FC54-6243-4AA7-948D-73CA467F1A39}" type="presOf" srcId="{DD0C5889-7300-4F24-AAEB-F1131E78DA9E}" destId="{59C27367-6269-4691-B92F-415956CA8CFC}" srcOrd="1" destOrd="0" presId="urn:microsoft.com/office/officeart/2005/8/layout/orgChart1"/>
    <dgm:cxn modelId="{D68AEAAB-35BF-4817-927E-6C21AF19198E}" type="presOf" srcId="{B2504050-2387-453D-B894-07E336A1E66B}" destId="{5B92021C-677D-4EA7-B417-3E6330EB7AEA}" srcOrd="0" destOrd="0" presId="urn:microsoft.com/office/officeart/2005/8/layout/orgChart1"/>
    <dgm:cxn modelId="{D5857CD9-526C-4FE3-B655-BB6081BEE342}" srcId="{568C8CAE-FEC4-488C-B24F-ACDAAC9B158D}" destId="{DB5608FC-9C21-4DA8-BE98-B12F99695AB3}" srcOrd="3" destOrd="0" parTransId="{1F25CC0F-2142-44CA-8F4B-6F8485F8CA23}" sibTransId="{3589668D-EEB0-405B-820E-416DC7CCBB7C}"/>
    <dgm:cxn modelId="{57A2D9F8-D1C9-40AD-AD5A-8AD2B607E5EE}" type="presOf" srcId="{D1AF452D-9562-475F-9CEF-E02318EABFE0}" destId="{C3B991C2-A9A8-426E-A21B-E9CAB772E936}" srcOrd="0" destOrd="0" presId="urn:microsoft.com/office/officeart/2005/8/layout/orgChart1"/>
    <dgm:cxn modelId="{DDB1A4BF-04EE-49A3-8817-37A66D5D783B}" type="presOf" srcId="{566C587C-0EC3-46D2-AE08-CD20BC92A844}" destId="{45798AED-D0BC-4324-9058-6D0971714DC4}" srcOrd="1" destOrd="0" presId="urn:microsoft.com/office/officeart/2005/8/layout/orgChart1"/>
    <dgm:cxn modelId="{AEDF808D-59FC-4062-AE5F-D9DCD8B44934}" srcId="{DE697BCD-0F59-46DB-8308-C7E62460FD01}" destId="{B2504050-2387-453D-B894-07E336A1E66B}" srcOrd="0" destOrd="0" parTransId="{BF5E755F-E203-471E-B7F0-5D358D773F6E}" sibTransId="{5868680C-5B7F-40AB-B631-C1A57DB2A9F7}"/>
    <dgm:cxn modelId="{0478FD64-D676-42FF-81CA-BBC4FCABB973}" type="presOf" srcId="{13094912-6CD6-4963-BEE8-B9A8942E9982}" destId="{BE3BE459-EF77-4DA9-B9FE-03802E10E82A}" srcOrd="1" destOrd="0" presId="urn:microsoft.com/office/officeart/2005/8/layout/orgChart1"/>
    <dgm:cxn modelId="{83680D16-82D8-44B5-B43F-06E664AC45FF}" type="presOf" srcId="{75BB77B9-3C16-4E8F-8CD1-A0CCC1440CCB}" destId="{6E38FB86-BB12-4F6C-AD20-584CBDDA1D08}" srcOrd="0" destOrd="0" presId="urn:microsoft.com/office/officeart/2005/8/layout/orgChart1"/>
    <dgm:cxn modelId="{82721CA8-CB72-4ABD-9DEF-E816053CB76A}" type="presOf" srcId="{74CD3182-2887-4A17-9A19-2CE5DA18730E}" destId="{75FCF5AE-8B50-4B89-81AE-738CEF02ED4B}" srcOrd="0" destOrd="0" presId="urn:microsoft.com/office/officeart/2005/8/layout/orgChart1"/>
    <dgm:cxn modelId="{B8C4D2CE-0F3C-47B4-AF35-1609FC8EA537}" type="presOf" srcId="{9DEF7847-542C-4E23-AF3D-1FEBEFCF8A9F}" destId="{740CF3C9-3E44-48D8-AC52-F6314DDF4010}" srcOrd="0" destOrd="0" presId="urn:microsoft.com/office/officeart/2005/8/layout/orgChart1"/>
    <dgm:cxn modelId="{13639CF4-B364-4767-A33F-3C368D3A3863}" type="presOf" srcId="{46D89248-2DDE-4270-B489-8D04A62BD604}" destId="{74CF620A-F3FB-4EC3-8F7F-60316BDC6069}" srcOrd="1" destOrd="0" presId="urn:microsoft.com/office/officeart/2005/8/layout/orgChart1"/>
    <dgm:cxn modelId="{FEBF1984-3078-4AC5-9B2B-5C7476EA107D}" type="presOf" srcId="{A704A404-B661-41F5-8FB9-065D8A6C584B}" destId="{AAECDD2A-0262-460D-9820-ADDD6015F2AC}" srcOrd="0" destOrd="0" presId="urn:microsoft.com/office/officeart/2005/8/layout/orgChart1"/>
    <dgm:cxn modelId="{C27FC829-612D-47A8-8A9A-6706E7AEE57B}" type="presOf" srcId="{A6DF4DC1-9BF4-4677-886C-5BABE7810462}" destId="{661F1235-C528-4CE7-A73C-3439B22E726F}" srcOrd="0" destOrd="0" presId="urn:microsoft.com/office/officeart/2005/8/layout/orgChart1"/>
    <dgm:cxn modelId="{C0C9A182-8DEF-4D56-B7F3-9983FC9F6FC7}" type="presOf" srcId="{6463F3A3-F906-4C83-9115-5EECA675B299}" destId="{BE318C7A-012D-4D25-A815-E39C810C2A58}" srcOrd="0" destOrd="0" presId="urn:microsoft.com/office/officeart/2005/8/layout/orgChart1"/>
    <dgm:cxn modelId="{7B3710AC-626F-4A3B-9A25-C5261AE7F0C7}" type="presOf" srcId="{36966CE2-ECDF-47B9-B13C-9B5D541B05BA}" destId="{1D859D10-F0F0-4C71-99A0-1B3616E89D2D}" srcOrd="0" destOrd="0" presId="urn:microsoft.com/office/officeart/2005/8/layout/orgChart1"/>
    <dgm:cxn modelId="{DF41E4EC-6818-42B7-A899-C5759AF84A5B}" srcId="{568C8CAE-FEC4-488C-B24F-ACDAAC9B158D}" destId="{13094912-6CD6-4963-BEE8-B9A8942E9982}" srcOrd="6" destOrd="0" parTransId="{D26C163C-E7E0-43F1-992D-98FC0B369889}" sibTransId="{68E4BF4D-4720-4559-9EF1-EBD48A6A84A1}"/>
    <dgm:cxn modelId="{865797B5-1463-4AAA-9716-1EE4D1877A3C}" type="presOf" srcId="{5184AC20-DA0E-4C8E-8153-773F8231CEC9}" destId="{C6641D5F-F1F7-4CE1-9FA9-7446C9FE7423}" srcOrd="0" destOrd="0" presId="urn:microsoft.com/office/officeart/2005/8/layout/orgChart1"/>
    <dgm:cxn modelId="{D826185A-DFC3-44FC-A882-1C8367DE00FC}" type="presOf" srcId="{CFFF8673-C7B2-4D21-B9A3-ABFAA6C1AF3C}" destId="{CB70CBF6-3FD4-4B00-89C2-6D97AD194E6F}" srcOrd="0" destOrd="0" presId="urn:microsoft.com/office/officeart/2005/8/layout/orgChart1"/>
    <dgm:cxn modelId="{49A964C8-FDD0-4AD9-A4C7-BF4B9F3D48D3}" type="presOf" srcId="{70813C49-6756-462B-A022-3188F662C4B4}" destId="{F26C9FF7-F49F-472E-A4B8-F322C4D526CE}" srcOrd="0" destOrd="0" presId="urn:microsoft.com/office/officeart/2005/8/layout/orgChart1"/>
    <dgm:cxn modelId="{2E06A754-2963-4C4C-AE87-B518772AA6AC}" type="presOf" srcId="{9E969568-7D90-48DA-A3E0-DAC36C76255C}" destId="{09EC104D-A2DC-4541-B800-E724B9C961C1}" srcOrd="0" destOrd="0" presId="urn:microsoft.com/office/officeart/2005/8/layout/orgChart1"/>
    <dgm:cxn modelId="{D5B03826-49CE-4B08-AB38-842C1F571032}" type="presOf" srcId="{82EE8349-4826-4760-B61A-10DB9F8624E4}" destId="{1929A0ED-FEA6-42F3-9CC0-3638484344BF}" srcOrd="0" destOrd="0" presId="urn:microsoft.com/office/officeart/2005/8/layout/orgChart1"/>
    <dgm:cxn modelId="{A9D8F8A4-5AFC-4A26-BBC7-CC0177D05696}" type="presOf" srcId="{4FE97C6A-A0F2-4C96-90F8-FB2B297A45AE}" destId="{2F7C3ECC-1308-4F94-848E-8EE86F10C007}" srcOrd="1" destOrd="0" presId="urn:microsoft.com/office/officeart/2005/8/layout/orgChart1"/>
    <dgm:cxn modelId="{F83D2CD3-ACE7-4D44-8DB2-9D4AD5FEAB35}" srcId="{46D89248-2DDE-4270-B489-8D04A62BD604}" destId="{9ABAEB76-83DB-4651-88C6-C3FD143B74E0}" srcOrd="2" destOrd="0" parTransId="{36966CE2-ECDF-47B9-B13C-9B5D541B05BA}" sibTransId="{F8E785D8-0F14-4378-BAF4-BCADFF6F9301}"/>
    <dgm:cxn modelId="{9F990EE5-D054-4339-A810-B57F070C5732}" type="presOf" srcId="{001CC707-493E-457A-952D-891FEAD29546}" destId="{DE6F6EE9-074B-419B-BFA5-1E6AD8D72875}" srcOrd="1" destOrd="0" presId="urn:microsoft.com/office/officeart/2005/8/layout/orgChart1"/>
    <dgm:cxn modelId="{1D6AA2A8-8948-447C-B27A-41739E9A2AE2}" type="presOf" srcId="{96D1D285-9AA5-43B1-9AE8-6C3E902C44F0}" destId="{91EDCDA6-BEF9-4C60-9E4E-7EF214FDEDAA}" srcOrd="0" destOrd="0" presId="urn:microsoft.com/office/officeart/2005/8/layout/orgChart1"/>
    <dgm:cxn modelId="{DEE3A6D9-F601-4B37-975C-F9AF0CC70659}" type="presOf" srcId="{F12B717F-E75E-4828-A747-AD88E777E607}" destId="{2ED89D33-C229-4B5B-AFD5-29BDBE6D493A}" srcOrd="0" destOrd="0" presId="urn:microsoft.com/office/officeart/2005/8/layout/orgChart1"/>
    <dgm:cxn modelId="{8EAC1099-7A1B-45A2-A8CC-FFEA94C36D72}" type="presOf" srcId="{6553ADF5-59CE-4D6F-B81F-1ED161E791B0}" destId="{5A40DF04-3A8E-44AC-8DC7-7870883A21EF}" srcOrd="0" destOrd="0" presId="urn:microsoft.com/office/officeart/2005/8/layout/orgChart1"/>
    <dgm:cxn modelId="{24316C03-C388-4867-B232-97D6011EE88E}" type="presOf" srcId="{47F90F74-0902-4D75-91AB-399CAC0F98B5}" destId="{16952622-7B41-4AD3-B95A-D76477D85C6D}" srcOrd="0" destOrd="0" presId="urn:microsoft.com/office/officeart/2005/8/layout/orgChart1"/>
    <dgm:cxn modelId="{63937FE8-8DEC-4451-95BA-8DFE738EB8E8}" type="presOf" srcId="{9ABAEB76-83DB-4651-88C6-C3FD143B74E0}" destId="{A3AD4B2D-877D-40DA-A8B2-3533E7647436}" srcOrd="1" destOrd="0" presId="urn:microsoft.com/office/officeart/2005/8/layout/orgChart1"/>
    <dgm:cxn modelId="{36E1BDAC-4D72-448A-98D6-EE62E7F90069}" srcId="{A7E4F9AE-019F-44B8-87EC-EEAE61273538}" destId="{60193719-556E-46C8-9DB6-1D32F95289E2}" srcOrd="0" destOrd="0" parTransId="{0F8B5F88-E167-4741-9D25-A5B1BB24BD81}" sibTransId="{759654FA-2A43-466D-B73F-CFE2D2D506E4}"/>
    <dgm:cxn modelId="{579CFADA-4A56-456D-85EE-09A145AF7E7F}" type="presOf" srcId="{566C587C-0EC3-46D2-AE08-CD20BC92A844}" destId="{4E20ACA7-DE33-4C19-8FAD-8F897845FC77}" srcOrd="0" destOrd="0" presId="urn:microsoft.com/office/officeart/2005/8/layout/orgChart1"/>
    <dgm:cxn modelId="{03A06899-EACE-4D8A-9436-6F138353B596}" type="presOf" srcId="{598A7238-54F5-4469-BD49-C6C929EB8B69}" destId="{CFCDCC22-3B7A-4666-BE31-FAC1747DACAE}" srcOrd="0" destOrd="0" presId="urn:microsoft.com/office/officeart/2005/8/layout/orgChart1"/>
    <dgm:cxn modelId="{EDC7C5AE-B758-4191-8229-780336DE2005}" type="presOf" srcId="{1F25CC0F-2142-44CA-8F4B-6F8485F8CA23}" destId="{D0BAC9CD-04BB-438D-A6D7-8E064974FB6B}" srcOrd="0" destOrd="0" presId="urn:microsoft.com/office/officeart/2005/8/layout/orgChart1"/>
    <dgm:cxn modelId="{7DC69F7E-7677-4F69-9FEC-BE362005F9CB}" type="presOf" srcId="{9214B27B-1053-47FB-B25A-3E09E240885C}" destId="{DA0255D2-387A-49F6-9D13-22C98F64AE0F}" srcOrd="1" destOrd="0" presId="urn:microsoft.com/office/officeart/2005/8/layout/orgChart1"/>
    <dgm:cxn modelId="{F4132A24-D9C8-4805-8B23-46A902F6DDF0}" srcId="{A85F547D-96DA-4ABE-A6CE-C0E1896C6A76}" destId="{5C73CE90-E938-4F6F-B865-22DF520DE825}" srcOrd="0" destOrd="0" parTransId="{031A3F96-2925-4F26-9149-864EBC6778A6}" sibTransId="{E495B77D-296E-41EA-A4BB-9AA9201D8D8C}"/>
    <dgm:cxn modelId="{453FAD46-C696-4571-A469-AF4E6D70A26C}" type="presOf" srcId="{F9249225-2517-4C27-A563-1F6A0B43424D}" destId="{26C55023-BDAE-4FE9-9CDB-E6B5B521C582}" srcOrd="1" destOrd="0" presId="urn:microsoft.com/office/officeart/2005/8/layout/orgChart1"/>
    <dgm:cxn modelId="{288CF128-44D4-4432-B62D-9925419C8830}" srcId="{568C8CAE-FEC4-488C-B24F-ACDAAC9B158D}" destId="{DE697BCD-0F59-46DB-8308-C7E62460FD01}" srcOrd="5" destOrd="0" parTransId="{9119C93C-39EA-44C8-8525-4CFC11F0D43B}" sibTransId="{046604DE-E7B5-4866-A2B6-1A3C4DE5FE59}"/>
    <dgm:cxn modelId="{20068801-568A-4F79-A66E-1D40A9AB7120}" srcId="{46D89248-2DDE-4270-B489-8D04A62BD604}" destId="{3FB99C6F-0ECF-4FEF-A311-35FA42D7648F}" srcOrd="3" destOrd="0" parTransId="{F53CCD46-6B0E-49A3-A6F3-19836380C791}" sibTransId="{E4D36A63-7A04-4BAA-AB90-1976F8FF4DF2}"/>
    <dgm:cxn modelId="{18AA63A6-FC7C-4F49-B147-63707CFB10FF}" type="presOf" srcId="{9214B27B-1053-47FB-B25A-3E09E240885C}" destId="{A13CA45E-21FC-40BD-9214-CE2AA1E960E3}" srcOrd="0" destOrd="0" presId="urn:microsoft.com/office/officeart/2005/8/layout/orgChart1"/>
    <dgm:cxn modelId="{843A136B-C07D-43F6-8591-7160844465EC}" type="presOf" srcId="{4FE97C6A-A0F2-4C96-90F8-FB2B297A45AE}" destId="{2614F3E6-1824-4C8F-A598-9A55E9020FE3}" srcOrd="0" destOrd="0" presId="urn:microsoft.com/office/officeart/2005/8/layout/orgChart1"/>
    <dgm:cxn modelId="{DA193A0C-8F8B-4809-826D-37C9DE65F366}" type="presOf" srcId="{F9249225-2517-4C27-A563-1F6A0B43424D}" destId="{B51A17ED-0C99-4876-9647-8387EF94385D}" srcOrd="0" destOrd="0" presId="urn:microsoft.com/office/officeart/2005/8/layout/orgChart1"/>
    <dgm:cxn modelId="{6A79DBEE-9E2D-4FA6-AF55-53A509871A7D}" type="presOf" srcId="{D5530B1C-807B-4F70-B6EF-0641AC646908}" destId="{CC16E98B-60D9-4F57-A36F-E444768C7A8C}" srcOrd="0" destOrd="0" presId="urn:microsoft.com/office/officeart/2005/8/layout/orgChart1"/>
    <dgm:cxn modelId="{959AC320-4394-42CD-9228-54D2E0249D99}" type="presOf" srcId="{5C73CE90-E938-4F6F-B865-22DF520DE825}" destId="{7ED14B11-2855-451E-9C23-68A8D20F3704}" srcOrd="1" destOrd="0" presId="urn:microsoft.com/office/officeart/2005/8/layout/orgChart1"/>
    <dgm:cxn modelId="{67A148C1-F2E8-4510-AC13-613BD53A976C}" srcId="{75BB77B9-3C16-4E8F-8CD1-A0CCC1440CCB}" destId="{54C1CE01-F8B3-48C0-A123-E120683BD16F}" srcOrd="2" destOrd="0" parTransId="{33AD175A-19E1-4EF5-89A8-07B908A14A61}" sibTransId="{6F107ADD-0022-48C2-9225-B6AEC9519D56}"/>
    <dgm:cxn modelId="{E74C46A8-B42A-4C11-A087-3ECB41EEBDB4}" type="presOf" srcId="{BE422EDC-B574-4A3B-954C-F73875E7C53E}" destId="{7AC0103B-0C40-4EF3-B4AE-20E74DCD9C8F}" srcOrd="1" destOrd="0" presId="urn:microsoft.com/office/officeart/2005/8/layout/orgChart1"/>
    <dgm:cxn modelId="{F69B63A4-CDF3-4E1D-8AC2-9EE555A9C3EB}" srcId="{1EA7D6FE-5674-410D-97B3-E80521AE1EF2}" destId="{568C8CAE-FEC4-488C-B24F-ACDAAC9B158D}" srcOrd="0" destOrd="0" parTransId="{5AEFAC57-370B-4C46-92F9-B08EBE99FFCB}" sibTransId="{13561A2F-24D9-4EFF-B754-76B6C25899B3}"/>
    <dgm:cxn modelId="{54CCBE58-0B10-4851-ACB0-867FD3CE28E6}" srcId="{A85F547D-96DA-4ABE-A6CE-C0E1896C6A76}" destId="{D5530B1C-807B-4F70-B6EF-0641AC646908}" srcOrd="2" destOrd="0" parTransId="{9DEF7847-542C-4E23-AF3D-1FEBEFCF8A9F}" sibTransId="{21871029-C648-48EF-80A1-66F79353D591}"/>
    <dgm:cxn modelId="{A2FED6F4-F275-4EB2-A44F-9DF5C31A1949}" type="presOf" srcId="{B6F33432-6C47-45A4-AEF9-4F148DA9EA22}" destId="{3AA9A762-E697-4E20-BA54-9DF69A682163}" srcOrd="0" destOrd="0" presId="urn:microsoft.com/office/officeart/2005/8/layout/orgChart1"/>
    <dgm:cxn modelId="{0CDFBFC3-AB8D-439A-9BCD-BDD8A43EA541}" type="presOf" srcId="{A85F547D-96DA-4ABE-A6CE-C0E1896C6A76}" destId="{1CCE6112-C515-4C8C-A7DD-FBFF09EDF4C4}" srcOrd="1" destOrd="0" presId="urn:microsoft.com/office/officeart/2005/8/layout/orgChart1"/>
    <dgm:cxn modelId="{76592E92-2619-43F7-B0E7-C6733AB74900}" srcId="{DE697BCD-0F59-46DB-8308-C7E62460FD01}" destId="{BE422EDC-B574-4A3B-954C-F73875E7C53E}" srcOrd="1" destOrd="0" parTransId="{F8CB2B3F-E45F-4D69-B26B-1112FF603924}" sibTransId="{A7F2EA11-697F-4B88-B38D-C6FDCD48081E}"/>
    <dgm:cxn modelId="{9429AF69-1233-404A-B7D9-475346F1F563}" srcId="{A7E4F9AE-019F-44B8-87EC-EEAE61273538}" destId="{DD0C5889-7300-4F24-AAEB-F1131E78DA9E}" srcOrd="1" destOrd="0" parTransId="{072147A0-2480-4843-9132-D1A401EE6CF7}" sibTransId="{21DD320A-20B6-47C3-93D0-37AE7E80584C}"/>
    <dgm:cxn modelId="{0D3C603A-FB55-4D34-B95A-9E88B167833E}" type="presOf" srcId="{B2504050-2387-453D-B894-07E336A1E66B}" destId="{1B283D30-F496-40D4-91B9-FBC89D534A9D}" srcOrd="1" destOrd="0" presId="urn:microsoft.com/office/officeart/2005/8/layout/orgChart1"/>
    <dgm:cxn modelId="{484429CE-4D24-4D39-95FF-21F898F996D2}" type="presOf" srcId="{75BB77B9-3C16-4E8F-8CD1-A0CCC1440CCB}" destId="{D26A59CE-375D-4D07-A9F9-684DB9606D38}" srcOrd="1" destOrd="0" presId="urn:microsoft.com/office/officeart/2005/8/layout/orgChart1"/>
    <dgm:cxn modelId="{FB73EB7A-FCCA-4441-99D6-71B6E1AA56C7}" type="presOf" srcId="{DD0C5889-7300-4F24-AAEB-F1131E78DA9E}" destId="{D495DD73-B212-48F9-B53A-3F6729651C7D}" srcOrd="0" destOrd="0" presId="urn:microsoft.com/office/officeart/2005/8/layout/orgChart1"/>
    <dgm:cxn modelId="{6BCA0A9E-C6FC-4B84-9ACF-CD5C0A26F571}" srcId="{13094912-6CD6-4963-BEE8-B9A8942E9982}" destId="{9214B27B-1053-47FB-B25A-3E09E240885C}" srcOrd="2" destOrd="0" parTransId="{70AF8ADF-12A4-4668-AA34-EA42C2B522D4}" sibTransId="{7B2C4092-C965-48B1-BCFC-53851053E0B4}"/>
    <dgm:cxn modelId="{AD7E8A7C-EAB7-4BC3-BDDB-982AFF6073D5}" type="presOf" srcId="{A704A404-B661-41F5-8FB9-065D8A6C584B}" destId="{8F50F65B-EBE7-450C-9530-BA6C00DE5967}" srcOrd="1" destOrd="0" presId="urn:microsoft.com/office/officeart/2005/8/layout/orgChart1"/>
    <dgm:cxn modelId="{535800D9-BE73-405A-928C-202B7D21C8DA}" type="presOf" srcId="{CEA3BE6D-ADF0-4662-AA2A-007F648D4D30}" destId="{F9F8629E-2C52-44CD-A52A-20A194623A54}" srcOrd="1" destOrd="0" presId="urn:microsoft.com/office/officeart/2005/8/layout/orgChart1"/>
    <dgm:cxn modelId="{9267609B-FF2B-4DC0-A7DC-74C5C5415EC7}" srcId="{DB5608FC-9C21-4DA8-BE98-B12F99695AB3}" destId="{47F90F74-0902-4D75-91AB-399CAC0F98B5}" srcOrd="2" destOrd="0" parTransId="{74CD3182-2887-4A17-9A19-2CE5DA18730E}" sibTransId="{4E4296AB-97FA-4F59-8B9F-AF4FEE4BA61A}"/>
    <dgm:cxn modelId="{D975E2C6-A17F-4850-A8DD-4DBFDE213670}" type="presOf" srcId="{60193719-556E-46C8-9DB6-1D32F95289E2}" destId="{68C032B5-553C-49C1-847A-2833AEDDED4B}" srcOrd="1" destOrd="0" presId="urn:microsoft.com/office/officeart/2005/8/layout/orgChart1"/>
    <dgm:cxn modelId="{C8B812B8-1D24-4F82-8E79-A479BB18E1BE}" type="presOf" srcId="{70AF8ADF-12A4-4668-AA34-EA42C2B522D4}" destId="{95A0E352-1203-4B92-8122-4B1634EE74EF}" srcOrd="0" destOrd="0" presId="urn:microsoft.com/office/officeart/2005/8/layout/orgChart1"/>
    <dgm:cxn modelId="{363EFE5C-59C8-49BF-8405-2B13796CA1F6}" type="presOf" srcId="{47F90F74-0902-4D75-91AB-399CAC0F98B5}" destId="{ECB9BAC3-0EEB-49A4-B828-1F9038E68A72}" srcOrd="1" destOrd="0" presId="urn:microsoft.com/office/officeart/2005/8/layout/orgChart1"/>
    <dgm:cxn modelId="{B9003518-06C8-4782-855F-DAAFA42A5679}" type="presOf" srcId="{8703694D-1988-4AF7-9FCA-B6CB9A913F34}" destId="{1408826F-846D-47C8-B9AD-4A311F21822A}" srcOrd="0" destOrd="0" presId="urn:microsoft.com/office/officeart/2005/8/layout/orgChart1"/>
    <dgm:cxn modelId="{7BEB6251-5CC2-4D63-93B6-4C872D828A03}" type="presOf" srcId="{6553ADF5-59CE-4D6F-B81F-1ED161E791B0}" destId="{7902931B-5EF3-452B-95A4-02CA78C3092D}" srcOrd="1" destOrd="0" presId="urn:microsoft.com/office/officeart/2005/8/layout/orgChart1"/>
    <dgm:cxn modelId="{F8ABB0A4-DF54-4FB6-B177-94776DB52F50}" srcId="{75BB77B9-3C16-4E8F-8CD1-A0CCC1440CCB}" destId="{CFFF8673-C7B2-4D21-B9A3-ABFAA6C1AF3C}" srcOrd="1" destOrd="0" parTransId="{70813C49-6756-462B-A022-3188F662C4B4}" sibTransId="{09F28756-ABAB-4F51-A99D-BA97784BA07D}"/>
    <dgm:cxn modelId="{363129FC-CCF4-4B1D-9CF5-FEA1E9E1827B}" type="presOf" srcId="{AF1B2654-3C65-4D3D-BFCB-F746305CF804}" destId="{3883B16D-0D87-4D16-8EAF-2415275D7AA8}" srcOrd="0" destOrd="0" presId="urn:microsoft.com/office/officeart/2005/8/layout/orgChart1"/>
    <dgm:cxn modelId="{0C05FE93-0828-45F9-AD42-091EA2DD8072}" type="presOf" srcId="{DE697BCD-0F59-46DB-8308-C7E62460FD01}" destId="{2B1E0538-9B89-4E79-9666-E8B2DD8AC3CC}" srcOrd="1" destOrd="0" presId="urn:microsoft.com/office/officeart/2005/8/layout/orgChart1"/>
    <dgm:cxn modelId="{1F209EB4-C8A9-4FDD-8256-B48373DE2F86}" srcId="{DE697BCD-0F59-46DB-8308-C7E62460FD01}" destId="{CE745F42-F330-480C-9D96-53FFAEAAFD38}" srcOrd="3" destOrd="0" parTransId="{96D1D285-9AA5-43B1-9AE8-6C3E902C44F0}" sibTransId="{8249BAB1-52BC-4FFD-8B51-261759E56BD5}"/>
    <dgm:cxn modelId="{72374421-8EF6-4174-B045-08979E54D6B5}" type="presOf" srcId="{5F10D30E-1783-40F5-A5C4-3DB82485427E}" destId="{B99AC306-13CC-4A77-B7D4-8FD1CDB1E778}" srcOrd="0" destOrd="0" presId="urn:microsoft.com/office/officeart/2005/8/layout/orgChart1"/>
    <dgm:cxn modelId="{E2033CB9-DAAB-4A81-AE2B-8FFFC3F27349}" type="presOf" srcId="{0F2C9269-C25F-4645-AA5A-2EFD20642B22}" destId="{1305BA8C-EE28-4AC0-A24C-B89D4B943376}" srcOrd="0" destOrd="0" presId="urn:microsoft.com/office/officeart/2005/8/layout/orgChart1"/>
    <dgm:cxn modelId="{913F7FEB-DC4B-4D6C-A467-A6A3BF7970E8}" type="presOf" srcId="{54C1CE01-F8B3-48C0-A123-E120683BD16F}" destId="{87F8A5BE-A445-41C7-8798-C2CEEE0DD840}" srcOrd="0" destOrd="0" presId="urn:microsoft.com/office/officeart/2005/8/layout/orgChart1"/>
    <dgm:cxn modelId="{515709B3-908B-4695-BAAC-C566BE5C64A4}" type="presOf" srcId="{1D176603-4E6A-498D-BD98-A85D723AEF8D}" destId="{FCD8E990-05C1-4909-975B-5F5CA80A1032}" srcOrd="0" destOrd="0" presId="urn:microsoft.com/office/officeart/2005/8/layout/orgChart1"/>
    <dgm:cxn modelId="{3A565205-CC8C-4945-873C-FE8B21F03414}" type="presOf" srcId="{F53CCD46-6B0E-49A3-A6F3-19836380C791}" destId="{A3A5FC00-A6E4-4C0F-8666-6151A7206DB7}" srcOrd="0" destOrd="0" presId="urn:microsoft.com/office/officeart/2005/8/layout/orgChart1"/>
    <dgm:cxn modelId="{0A8D2435-7BA3-4429-8A5B-EDDFE711F4A3}" type="presOf" srcId="{F2223A98-CFF1-44C1-A14F-7BF93A46F0FE}" destId="{CD8A3DD3-16DE-42A3-90A5-27A78026802F}" srcOrd="0" destOrd="0" presId="urn:microsoft.com/office/officeart/2005/8/layout/orgChart1"/>
    <dgm:cxn modelId="{F613F3B0-3BC4-4370-B262-777DCE906C25}" srcId="{DB5608FC-9C21-4DA8-BE98-B12F99695AB3}" destId="{0F2C9269-C25F-4645-AA5A-2EFD20642B22}" srcOrd="3" destOrd="0" parTransId="{AF1B2654-3C65-4D3D-BFCB-F746305CF804}" sibTransId="{17BF00B6-0061-45C8-BA64-6DD2730AFBAB}"/>
    <dgm:cxn modelId="{5C605B19-D2D5-475F-9644-DF0149371272}" type="presOf" srcId="{9ABAEB76-83DB-4651-88C6-C3FD143B74E0}" destId="{9759CD7B-0933-462C-9EA4-9F8B51D7371F}" srcOrd="0" destOrd="0" presId="urn:microsoft.com/office/officeart/2005/8/layout/orgChart1"/>
    <dgm:cxn modelId="{35F5ED38-773A-495D-A587-2431F9BD1CCB}" type="presOf" srcId="{5C73CE90-E938-4F6F-B865-22DF520DE825}" destId="{08789D7F-6818-4271-B816-77802BB75ACB}" srcOrd="0" destOrd="0" presId="urn:microsoft.com/office/officeart/2005/8/layout/orgChart1"/>
    <dgm:cxn modelId="{3462EE2E-2814-4A4C-83A4-18930595332E}" type="presOf" srcId="{3FB99C6F-0ECF-4FEF-A311-35FA42D7648F}" destId="{731EC877-2873-47FE-8E21-195F4B2544EB}" srcOrd="1" destOrd="0" presId="urn:microsoft.com/office/officeart/2005/8/layout/orgChart1"/>
    <dgm:cxn modelId="{40A2431C-F746-4994-A883-8C6D14EF735B}" srcId="{568C8CAE-FEC4-488C-B24F-ACDAAC9B158D}" destId="{46D89248-2DDE-4270-B489-8D04A62BD604}" srcOrd="0" destOrd="0" parTransId="{FD8B8BC5-894C-4E79-BCC4-33F27AA700B6}" sibTransId="{FEB9EF1C-7D5B-4CBE-A99B-6917082B0810}"/>
    <dgm:cxn modelId="{CBAF5908-CDEE-4B3D-BAB4-A7D9E0377D36}" type="presOf" srcId="{D5530B1C-807B-4F70-B6EF-0641AC646908}" destId="{A54264EA-351F-4676-BD80-167D70B3FC67}" srcOrd="1" destOrd="0" presId="urn:microsoft.com/office/officeart/2005/8/layout/orgChart1"/>
    <dgm:cxn modelId="{69C52D0F-6D9A-45BB-8E4D-936B5D93F661}" type="presOf" srcId="{DB5608FC-9C21-4DA8-BE98-B12F99695AB3}" destId="{7DB64443-FD65-4058-AB56-578265A5AF48}" srcOrd="1" destOrd="0" presId="urn:microsoft.com/office/officeart/2005/8/layout/orgChart1"/>
    <dgm:cxn modelId="{A1F18154-F98B-413D-99E2-CBD2D2A1CB05}" type="presOf" srcId="{33AD175A-19E1-4EF5-89A8-07B908A14A61}" destId="{2F90E609-79FC-43FA-A7C9-A71725D641E2}" srcOrd="0" destOrd="0" presId="urn:microsoft.com/office/officeart/2005/8/layout/orgChart1"/>
    <dgm:cxn modelId="{ACC5439E-FA58-439E-89C9-BDDB21B42CAE}" type="presOf" srcId="{AFAD199C-3054-4ED5-80EB-DD8F9890512A}" destId="{61D503D3-F788-45B5-A88F-0F39447A5F83}" srcOrd="1" destOrd="0" presId="urn:microsoft.com/office/officeart/2005/8/layout/orgChart1"/>
    <dgm:cxn modelId="{E0E5E9A3-66DD-41D8-94B7-A08A5EA4EFB5}" type="presOf" srcId="{54C1CE01-F8B3-48C0-A123-E120683BD16F}" destId="{7299F589-8E87-4BFB-9204-BFC9B3F111CB}" srcOrd="1" destOrd="0" presId="urn:microsoft.com/office/officeart/2005/8/layout/orgChart1"/>
    <dgm:cxn modelId="{2723AFD7-99A9-4FF5-A805-416FD380EA8A}" type="presOf" srcId="{DB5608FC-9C21-4DA8-BE98-B12F99695AB3}" destId="{4CC3E2A7-37D1-45E3-B46C-6B74F4072FFC}" srcOrd="0" destOrd="0" presId="urn:microsoft.com/office/officeart/2005/8/layout/orgChart1"/>
    <dgm:cxn modelId="{596B2C5B-3FB3-4552-A043-FE6BCE43E4DC}" type="presOf" srcId="{A7E4F9AE-019F-44B8-87EC-EEAE61273538}" destId="{26459DD3-9702-4B2F-8379-43A1C6A47D35}" srcOrd="1" destOrd="0" presId="urn:microsoft.com/office/officeart/2005/8/layout/orgChart1"/>
    <dgm:cxn modelId="{0E204641-93C1-4899-85DB-EC98BBA6E46C}" srcId="{13094912-6CD6-4963-BEE8-B9A8942E9982}" destId="{001CC707-493E-457A-952D-891FEAD29546}" srcOrd="1" destOrd="0" parTransId="{F2223A98-CFF1-44C1-A14F-7BF93A46F0FE}" sibTransId="{73935D9B-22D2-4C3E-943B-4B0E15B28B23}"/>
    <dgm:cxn modelId="{3FDE4B33-CCFF-47C3-A10E-68AD076F71E5}" type="presOf" srcId="{9119C93C-39EA-44C8-8525-4CFC11F0D43B}" destId="{4F9A6DB8-A56B-4D74-A1D4-0BD6BF8CB575}" srcOrd="0" destOrd="0" presId="urn:microsoft.com/office/officeart/2005/8/layout/orgChart1"/>
    <dgm:cxn modelId="{DE0A314A-AF78-4257-B604-3A561D745C74}" srcId="{DB5608FC-9C21-4DA8-BE98-B12F99695AB3}" destId="{6553ADF5-59CE-4D6F-B81F-1ED161E791B0}" srcOrd="1" destOrd="0" parTransId="{A8AC0D62-8080-4A26-AEF8-0446C48A360E}" sibTransId="{FD455430-489E-4F59-8FB6-13FF2CEA9517}"/>
    <dgm:cxn modelId="{67089910-B3AB-4C60-A278-4E4E5962F6D3}" type="presOf" srcId="{5184AC20-DA0E-4C8E-8153-773F8231CEC9}" destId="{D1070D7B-94E0-483F-BD22-9CDD6FADCDAE}" srcOrd="1" destOrd="0" presId="urn:microsoft.com/office/officeart/2005/8/layout/orgChart1"/>
    <dgm:cxn modelId="{054383F4-442C-4922-9F6F-42A45017A6C2}" type="presOf" srcId="{DE697BCD-0F59-46DB-8308-C7E62460FD01}" destId="{5CFCB548-A15F-415F-B71E-43FD180E3489}" srcOrd="0" destOrd="0" presId="urn:microsoft.com/office/officeart/2005/8/layout/orgChart1"/>
    <dgm:cxn modelId="{A3D86298-09D5-46E6-92E6-16728A4367F8}" type="presOf" srcId="{D26C163C-E7E0-43F1-992D-98FC0B369889}" destId="{A63DB786-CDDF-4EEC-94E0-7F01E066AA42}" srcOrd="0" destOrd="0" presId="urn:microsoft.com/office/officeart/2005/8/layout/orgChart1"/>
    <dgm:cxn modelId="{17B023D5-DEB9-41A6-A693-9A0A0C133E2E}" type="presOf" srcId="{1EA7D6FE-5674-410D-97B3-E80521AE1EF2}" destId="{71C418DC-7415-43DF-B4D2-F4FA9FFF9835}" srcOrd="0" destOrd="0" presId="urn:microsoft.com/office/officeart/2005/8/layout/orgChart1"/>
    <dgm:cxn modelId="{3216EB2E-6A7B-43B0-971F-8C785A30AE9B}" srcId="{568C8CAE-FEC4-488C-B24F-ACDAAC9B158D}" destId="{75BB77B9-3C16-4E8F-8CD1-A0CCC1440CCB}" srcOrd="1" destOrd="0" parTransId="{9E969568-7D90-48DA-A3E0-DAC36C76255C}" sibTransId="{9979028B-D1D5-4093-AFC5-61844858A338}"/>
    <dgm:cxn modelId="{C508824B-D32E-4D75-B931-ED0E75588841}" type="presOf" srcId="{072147A0-2480-4843-9132-D1A401EE6CF7}" destId="{15DDF304-5B58-4722-8CE9-3BA0B0235F51}" srcOrd="0" destOrd="0" presId="urn:microsoft.com/office/officeart/2005/8/layout/orgChart1"/>
    <dgm:cxn modelId="{70395D88-45A3-4790-BFE9-36F071E0D0E9}" srcId="{DE697BCD-0F59-46DB-8308-C7E62460FD01}" destId="{AFAD199C-3054-4ED5-80EB-DD8F9890512A}" srcOrd="2" destOrd="0" parTransId="{82EE8349-4826-4760-B61A-10DB9F8624E4}" sibTransId="{1A10DE6F-DF0B-4C14-8B0F-0C3A1EF499F4}"/>
    <dgm:cxn modelId="{8D2C9E42-9000-488D-80C8-782F240215BA}" type="presOf" srcId="{A8AC0D62-8080-4A26-AEF8-0446C48A360E}" destId="{37E81472-36EE-4998-A28E-5E703877D49E}" srcOrd="0" destOrd="0" presId="urn:microsoft.com/office/officeart/2005/8/layout/orgChart1"/>
    <dgm:cxn modelId="{A3EF0A28-D863-49CB-98B6-5EA56B4A71B8}" srcId="{A7E4F9AE-019F-44B8-87EC-EEAE61273538}" destId="{4FE97C6A-A0F2-4C96-90F8-FB2B297A45AE}" srcOrd="3" destOrd="0" parTransId="{BAD7CC6A-A635-45EE-BAC8-5444D7C89E5C}" sibTransId="{BA822E34-3840-4036-B9DB-9ADB5C84E3F9}"/>
    <dgm:cxn modelId="{2ADDE1A7-BAC1-4951-8012-FD2489E075F3}" srcId="{46D89248-2DDE-4270-B489-8D04A62BD604}" destId="{5184AC20-DA0E-4C8E-8153-773F8231CEC9}" srcOrd="0" destOrd="0" parTransId="{D1AF452D-9562-475F-9CEF-E02318EABFE0}" sibTransId="{E6466EF2-1673-478D-B8BE-B075DAB6EE81}"/>
    <dgm:cxn modelId="{C36A6C4A-FD4D-4FA3-AAAE-DE0D9EE60263}" srcId="{568C8CAE-FEC4-488C-B24F-ACDAAC9B158D}" destId="{A85F547D-96DA-4ABE-A6CE-C0E1896C6A76}" srcOrd="4" destOrd="0" parTransId="{1D176603-4E6A-498D-BD98-A85D723AEF8D}" sibTransId="{289D9BFF-16AE-4765-A0AA-E08751D71AC3}"/>
    <dgm:cxn modelId="{2944AB5B-85A9-41BC-8FA4-89FC6364D633}" type="presOf" srcId="{AFAD199C-3054-4ED5-80EB-DD8F9890512A}" destId="{12BB96A4-F61C-4DBE-A381-DAFEC9C19DFE}" srcOrd="0" destOrd="0" presId="urn:microsoft.com/office/officeart/2005/8/layout/orgChart1"/>
    <dgm:cxn modelId="{DE1986E7-2A15-45D4-AF3F-AD0463350B9A}" srcId="{DB5608FC-9C21-4DA8-BE98-B12F99695AB3}" destId="{B6F33432-6C47-45A4-AEF9-4F148DA9EA22}" srcOrd="0" destOrd="0" parTransId="{810D7C60-272C-490E-A9EA-E6AE142A94D0}" sibTransId="{8D78E7CD-DC22-4A69-9DC6-E0D2E50BC03C}"/>
    <dgm:cxn modelId="{9975515C-3F08-41B7-B2E3-895819F71E72}" srcId="{13094912-6CD6-4963-BEE8-B9A8942E9982}" destId="{F12B717F-E75E-4828-A747-AD88E777E607}" srcOrd="0" destOrd="0" parTransId="{6463F3A3-F906-4C83-9115-5EECA675B299}" sibTransId="{4630D9C1-0FD1-4C44-9598-05C519704BF8}"/>
    <dgm:cxn modelId="{DBFB6287-D9FC-4360-826E-741A236F4F8A}" type="presOf" srcId="{568C8CAE-FEC4-488C-B24F-ACDAAC9B158D}" destId="{C74CB10B-D5F0-4519-88E6-5F9884FA7E2D}" srcOrd="1" destOrd="0" presId="urn:microsoft.com/office/officeart/2005/8/layout/orgChart1"/>
    <dgm:cxn modelId="{3E45B9AD-2DED-4EFE-BCD5-57224EE1879F}" srcId="{A7E4F9AE-019F-44B8-87EC-EEAE61273538}" destId="{F9249225-2517-4C27-A563-1F6A0B43424D}" srcOrd="2" destOrd="0" parTransId="{598A7238-54F5-4469-BD49-C6C929EB8B69}" sibTransId="{A91EF3C0-6A67-416A-B069-8F18C102D894}"/>
    <dgm:cxn modelId="{5F7FCC08-BA09-475C-B547-2D9BA7994E56}" type="presOf" srcId="{031A3F96-2925-4F26-9149-864EBC6778A6}" destId="{3EA1CD77-F0EB-49B3-8D75-0C7298427CBC}" srcOrd="0" destOrd="0" presId="urn:microsoft.com/office/officeart/2005/8/layout/orgChart1"/>
    <dgm:cxn modelId="{88A51D0D-7F68-49FC-A484-A03BCD00B5C7}" type="presOf" srcId="{CEA3BE6D-ADF0-4662-AA2A-007F648D4D30}" destId="{8C37F1A5-1F9A-4B53-8F8A-F968A455A40A}" srcOrd="0" destOrd="0" presId="urn:microsoft.com/office/officeart/2005/8/layout/orgChart1"/>
    <dgm:cxn modelId="{2AE15EE9-1AAE-4EA9-8AF2-27ADA746393B}" type="presOf" srcId="{568C8CAE-FEC4-488C-B24F-ACDAAC9B158D}" destId="{2316E579-832F-4DCC-A560-2D02D29E88BB}" srcOrd="0" destOrd="0" presId="urn:microsoft.com/office/officeart/2005/8/layout/orgChart1"/>
    <dgm:cxn modelId="{2A001858-0763-4E6B-86B7-F3754DA18F8D}" srcId="{46D89248-2DDE-4270-B489-8D04A62BD604}" destId="{A704A404-B661-41F5-8FB9-065D8A6C584B}" srcOrd="1" destOrd="0" parTransId="{A6DF4DC1-9BF4-4677-886C-5BABE7810462}" sibTransId="{CC6AA360-C63E-4CD3-84A8-8D7185112FE0}"/>
    <dgm:cxn modelId="{04F1AC95-794E-4F6A-9A16-E23E9E4246CC}" type="presOf" srcId="{A7E4F9AE-019F-44B8-87EC-EEAE61273538}" destId="{FB7D07E0-64C6-4489-9D65-EFB1AA9055F6}" srcOrd="0" destOrd="0" presId="urn:microsoft.com/office/officeart/2005/8/layout/orgChart1"/>
    <dgm:cxn modelId="{47C2ACCD-7FCF-4FBA-B6AC-C8F3728BD9BE}" type="presOf" srcId="{B6F33432-6C47-45A4-AEF9-4F148DA9EA22}" destId="{839EF698-853A-4290-A272-36F9ACF3DED3}" srcOrd="1" destOrd="0" presId="urn:microsoft.com/office/officeart/2005/8/layout/orgChart1"/>
    <dgm:cxn modelId="{61E01618-8524-432B-88DE-D74A28E3C0B1}" srcId="{568C8CAE-FEC4-488C-B24F-ACDAAC9B158D}" destId="{A7E4F9AE-019F-44B8-87EC-EEAE61273538}" srcOrd="2" destOrd="0" parTransId="{8703694D-1988-4AF7-9FCA-B6CB9A913F34}" sibTransId="{91C8500C-4D58-4CA1-A706-4006870C8D0B}"/>
    <dgm:cxn modelId="{B7A96E83-73A8-4410-B751-9281B06B7DA2}" type="presOf" srcId="{BF5E755F-E203-471E-B7F0-5D358D773F6E}" destId="{7AC61D2B-E7CB-48E7-8415-F42466447AAF}" srcOrd="0" destOrd="0" presId="urn:microsoft.com/office/officeart/2005/8/layout/orgChart1"/>
    <dgm:cxn modelId="{8EBABDCB-3FCE-4379-B616-CFE029B50DF3}" type="presOf" srcId="{CE745F42-F330-480C-9D96-53FFAEAAFD38}" destId="{0DFF6CE1-657C-489F-A3B8-EB8D76F71598}" srcOrd="1" destOrd="0" presId="urn:microsoft.com/office/officeart/2005/8/layout/orgChart1"/>
    <dgm:cxn modelId="{F4DD1A8E-AA42-4E99-B84B-32426E519662}" type="presOf" srcId="{F12B717F-E75E-4828-A747-AD88E777E607}" destId="{AA43C36F-005E-4CFD-AE34-C757204E20FF}" srcOrd="1" destOrd="0" presId="urn:microsoft.com/office/officeart/2005/8/layout/orgChart1"/>
    <dgm:cxn modelId="{DB5DEAA4-8FF0-4814-9E61-33BA9BDBC321}" type="presOf" srcId="{13094912-6CD6-4963-BEE8-B9A8942E9982}" destId="{C2F7EEE4-1B8B-48E7-8423-AC6FD529B459}" srcOrd="0" destOrd="0" presId="urn:microsoft.com/office/officeart/2005/8/layout/orgChart1"/>
    <dgm:cxn modelId="{5771C295-0CAF-4803-BBBF-1358F80880F1}" type="presOf" srcId="{BAD7CC6A-A635-45EE-BAC8-5444D7C89E5C}" destId="{7D39DE7B-5B04-4B1F-83EB-7134BE7E3A59}" srcOrd="0" destOrd="0" presId="urn:microsoft.com/office/officeart/2005/8/layout/orgChart1"/>
    <dgm:cxn modelId="{281D5C1C-8386-4538-B0E0-B825F7CBE543}" srcId="{75BB77B9-3C16-4E8F-8CD1-A0CCC1440CCB}" destId="{CEA3BE6D-ADF0-4662-AA2A-007F648D4D30}" srcOrd="0" destOrd="0" parTransId="{79AAAAEA-2515-4FCA-B0FC-125B9760DF7E}" sibTransId="{7DC2E245-5EA2-42C8-A1B0-E7A549EF8EDD}"/>
    <dgm:cxn modelId="{5DA4638C-4F0F-4A6C-9A43-7D15D7E78C44}" type="presOf" srcId="{0F2C9269-C25F-4645-AA5A-2EFD20642B22}" destId="{C8958101-D545-4106-B297-CF49D2E7A45D}" srcOrd="1" destOrd="0" presId="urn:microsoft.com/office/officeart/2005/8/layout/orgChart1"/>
    <dgm:cxn modelId="{A120253F-C933-4460-B09C-2B446C5B9A86}" type="presOf" srcId="{FD8B8BC5-894C-4E79-BCC4-33F27AA700B6}" destId="{EBF6D8F3-87E3-4269-821C-C2549F8DF8F2}" srcOrd="0" destOrd="0" presId="urn:microsoft.com/office/officeart/2005/8/layout/orgChart1"/>
    <dgm:cxn modelId="{B0C21186-BB18-498B-B4FF-8D2B7C043183}" type="presOf" srcId="{3FB99C6F-0ECF-4FEF-A311-35FA42D7648F}" destId="{D15E2F33-7F2C-434E-805A-98362A96D149}" srcOrd="0" destOrd="0" presId="urn:microsoft.com/office/officeart/2005/8/layout/orgChart1"/>
    <dgm:cxn modelId="{EB4BCC27-B82D-4F53-BC93-D127C465108E}" type="presParOf" srcId="{71C418DC-7415-43DF-B4D2-F4FA9FFF9835}" destId="{1F14FC3D-6040-499C-88CC-2AAF0B9C7918}" srcOrd="0" destOrd="0" presId="urn:microsoft.com/office/officeart/2005/8/layout/orgChart1"/>
    <dgm:cxn modelId="{D201BD79-1DF0-40E9-900C-3BA798217E6A}" type="presParOf" srcId="{1F14FC3D-6040-499C-88CC-2AAF0B9C7918}" destId="{F452FD73-9E03-480C-ACE5-7F96388A3B53}" srcOrd="0" destOrd="0" presId="urn:microsoft.com/office/officeart/2005/8/layout/orgChart1"/>
    <dgm:cxn modelId="{B82B5255-E6DD-4006-A5FF-CECEA379B2F6}" type="presParOf" srcId="{F452FD73-9E03-480C-ACE5-7F96388A3B53}" destId="{2316E579-832F-4DCC-A560-2D02D29E88BB}" srcOrd="0" destOrd="0" presId="urn:microsoft.com/office/officeart/2005/8/layout/orgChart1"/>
    <dgm:cxn modelId="{F80B6E43-A0C5-42B3-B462-85ECE82066BC}" type="presParOf" srcId="{F452FD73-9E03-480C-ACE5-7F96388A3B53}" destId="{C74CB10B-D5F0-4519-88E6-5F9884FA7E2D}" srcOrd="1" destOrd="0" presId="urn:microsoft.com/office/officeart/2005/8/layout/orgChart1"/>
    <dgm:cxn modelId="{9DE4E46B-82E3-41DF-BAEF-34AB7AF9D8DA}" type="presParOf" srcId="{1F14FC3D-6040-499C-88CC-2AAF0B9C7918}" destId="{001A7146-6AD8-4C76-B97C-5712F01DE18F}" srcOrd="1" destOrd="0" presId="urn:microsoft.com/office/officeart/2005/8/layout/orgChart1"/>
    <dgm:cxn modelId="{B5E29D2B-930B-4494-A1F4-2E189045F05A}" type="presParOf" srcId="{001A7146-6AD8-4C76-B97C-5712F01DE18F}" destId="{EBF6D8F3-87E3-4269-821C-C2549F8DF8F2}" srcOrd="0" destOrd="0" presId="urn:microsoft.com/office/officeart/2005/8/layout/orgChart1"/>
    <dgm:cxn modelId="{72733E37-6787-4F25-B3AE-D0C7D7DCD281}" type="presParOf" srcId="{001A7146-6AD8-4C76-B97C-5712F01DE18F}" destId="{33CEF356-CBF8-4882-B07D-A6F641B55A9A}" srcOrd="1" destOrd="0" presId="urn:microsoft.com/office/officeart/2005/8/layout/orgChart1"/>
    <dgm:cxn modelId="{EFC48122-FBB8-4B82-BB06-0FC1E5F9A4F5}" type="presParOf" srcId="{33CEF356-CBF8-4882-B07D-A6F641B55A9A}" destId="{08E2F386-A6F2-4EA0-8291-BE7875F2C9A5}" srcOrd="0" destOrd="0" presId="urn:microsoft.com/office/officeart/2005/8/layout/orgChart1"/>
    <dgm:cxn modelId="{1591518B-3AC1-4F55-A5C9-416A049E5256}" type="presParOf" srcId="{08E2F386-A6F2-4EA0-8291-BE7875F2C9A5}" destId="{0FE7C293-7CA0-4208-BBB3-34499A853D63}" srcOrd="0" destOrd="0" presId="urn:microsoft.com/office/officeart/2005/8/layout/orgChart1"/>
    <dgm:cxn modelId="{99110A4F-9112-45C0-A6C8-EDE9C0CA4164}" type="presParOf" srcId="{08E2F386-A6F2-4EA0-8291-BE7875F2C9A5}" destId="{74CF620A-F3FB-4EC3-8F7F-60316BDC6069}" srcOrd="1" destOrd="0" presId="urn:microsoft.com/office/officeart/2005/8/layout/orgChart1"/>
    <dgm:cxn modelId="{86BE674A-0F5E-4783-B90A-B39FF8FBB7AC}" type="presParOf" srcId="{33CEF356-CBF8-4882-B07D-A6F641B55A9A}" destId="{F640E69B-3BE1-4464-86DB-87168853C8FF}" srcOrd="1" destOrd="0" presId="urn:microsoft.com/office/officeart/2005/8/layout/orgChart1"/>
    <dgm:cxn modelId="{74B5612E-0B1C-4B7F-9007-94DFCCE23141}" type="presParOf" srcId="{F640E69B-3BE1-4464-86DB-87168853C8FF}" destId="{C3B991C2-A9A8-426E-A21B-E9CAB772E936}" srcOrd="0" destOrd="0" presId="urn:microsoft.com/office/officeart/2005/8/layout/orgChart1"/>
    <dgm:cxn modelId="{E6FD9953-0975-4E93-965B-AAF4BDA9FBEE}" type="presParOf" srcId="{F640E69B-3BE1-4464-86DB-87168853C8FF}" destId="{E8556A49-5D7F-4C2F-AB99-FC6E8775E44B}" srcOrd="1" destOrd="0" presId="urn:microsoft.com/office/officeart/2005/8/layout/orgChart1"/>
    <dgm:cxn modelId="{A82D2F31-0FE1-45AD-A151-A9B5D19F1278}" type="presParOf" srcId="{E8556A49-5D7F-4C2F-AB99-FC6E8775E44B}" destId="{3BA03F60-30C0-4214-A357-FAC8BBACCF91}" srcOrd="0" destOrd="0" presId="urn:microsoft.com/office/officeart/2005/8/layout/orgChart1"/>
    <dgm:cxn modelId="{56EC339E-2A8A-4E07-9B26-AAEAA9B0A475}" type="presParOf" srcId="{3BA03F60-30C0-4214-A357-FAC8BBACCF91}" destId="{C6641D5F-F1F7-4CE1-9FA9-7446C9FE7423}" srcOrd="0" destOrd="0" presId="urn:microsoft.com/office/officeart/2005/8/layout/orgChart1"/>
    <dgm:cxn modelId="{949DE1AD-69F2-43D5-8924-E52A107079F3}" type="presParOf" srcId="{3BA03F60-30C0-4214-A357-FAC8BBACCF91}" destId="{D1070D7B-94E0-483F-BD22-9CDD6FADCDAE}" srcOrd="1" destOrd="0" presId="urn:microsoft.com/office/officeart/2005/8/layout/orgChart1"/>
    <dgm:cxn modelId="{0CFC5157-52B8-4C70-9427-2516D4309DC5}" type="presParOf" srcId="{E8556A49-5D7F-4C2F-AB99-FC6E8775E44B}" destId="{953E1290-2BBF-4100-9D5B-4354446EDEA2}" srcOrd="1" destOrd="0" presId="urn:microsoft.com/office/officeart/2005/8/layout/orgChart1"/>
    <dgm:cxn modelId="{5DA95A44-45B0-411B-8E3A-DDDC40EA6E9D}" type="presParOf" srcId="{E8556A49-5D7F-4C2F-AB99-FC6E8775E44B}" destId="{C8B70E2B-6DBA-4AA5-9385-CE24E9DBDD75}" srcOrd="2" destOrd="0" presId="urn:microsoft.com/office/officeart/2005/8/layout/orgChart1"/>
    <dgm:cxn modelId="{3927345F-6778-4F3E-A25E-81790E584431}" type="presParOf" srcId="{F640E69B-3BE1-4464-86DB-87168853C8FF}" destId="{661F1235-C528-4CE7-A73C-3439B22E726F}" srcOrd="2" destOrd="0" presId="urn:microsoft.com/office/officeart/2005/8/layout/orgChart1"/>
    <dgm:cxn modelId="{82EFBE0F-6186-44BB-AD28-DE80C6F35B2E}" type="presParOf" srcId="{F640E69B-3BE1-4464-86DB-87168853C8FF}" destId="{ADA97A5E-FE44-48D0-8DC7-8451B924792A}" srcOrd="3" destOrd="0" presId="urn:microsoft.com/office/officeart/2005/8/layout/orgChart1"/>
    <dgm:cxn modelId="{5BCD5F5D-ACED-4BC9-9890-AC5C362EF62C}" type="presParOf" srcId="{ADA97A5E-FE44-48D0-8DC7-8451B924792A}" destId="{856520D2-1390-4EE5-A477-F1CD0EF31E6B}" srcOrd="0" destOrd="0" presId="urn:microsoft.com/office/officeart/2005/8/layout/orgChart1"/>
    <dgm:cxn modelId="{BA39C469-A8F3-4570-8C48-2A19B3E013F4}" type="presParOf" srcId="{856520D2-1390-4EE5-A477-F1CD0EF31E6B}" destId="{AAECDD2A-0262-460D-9820-ADDD6015F2AC}" srcOrd="0" destOrd="0" presId="urn:microsoft.com/office/officeart/2005/8/layout/orgChart1"/>
    <dgm:cxn modelId="{2098ADB2-03E8-4D47-8B8E-D926D18753B7}" type="presParOf" srcId="{856520D2-1390-4EE5-A477-F1CD0EF31E6B}" destId="{8F50F65B-EBE7-450C-9530-BA6C00DE5967}" srcOrd="1" destOrd="0" presId="urn:microsoft.com/office/officeart/2005/8/layout/orgChart1"/>
    <dgm:cxn modelId="{E761D55F-2847-4CC4-B808-98772412A464}" type="presParOf" srcId="{ADA97A5E-FE44-48D0-8DC7-8451B924792A}" destId="{AA8BD4D2-8A03-4A3C-BD78-6F01EB8116BB}" srcOrd="1" destOrd="0" presId="urn:microsoft.com/office/officeart/2005/8/layout/orgChart1"/>
    <dgm:cxn modelId="{37D0493D-DC5C-4298-81F1-F67FC95C3669}" type="presParOf" srcId="{ADA97A5E-FE44-48D0-8DC7-8451B924792A}" destId="{48D85C97-3E1F-4BE6-9F46-E1555CD31D1F}" srcOrd="2" destOrd="0" presId="urn:microsoft.com/office/officeart/2005/8/layout/orgChart1"/>
    <dgm:cxn modelId="{789E4757-7DB2-4AB2-9373-937F5FE4FDC6}" type="presParOf" srcId="{F640E69B-3BE1-4464-86DB-87168853C8FF}" destId="{1D859D10-F0F0-4C71-99A0-1B3616E89D2D}" srcOrd="4" destOrd="0" presId="urn:microsoft.com/office/officeart/2005/8/layout/orgChart1"/>
    <dgm:cxn modelId="{E50D3CCB-8530-4A1E-AEE9-040EA949BD23}" type="presParOf" srcId="{F640E69B-3BE1-4464-86DB-87168853C8FF}" destId="{5F6BB39A-4E22-4FA1-AD91-690753FD22FF}" srcOrd="5" destOrd="0" presId="urn:microsoft.com/office/officeart/2005/8/layout/orgChart1"/>
    <dgm:cxn modelId="{1AF9518C-1729-4AA2-B057-0DB9158E16A9}" type="presParOf" srcId="{5F6BB39A-4E22-4FA1-AD91-690753FD22FF}" destId="{3F16D5C9-FD51-48E4-B22E-57070060F8DE}" srcOrd="0" destOrd="0" presId="urn:microsoft.com/office/officeart/2005/8/layout/orgChart1"/>
    <dgm:cxn modelId="{099060EB-282D-4D1F-B8C4-587BE9B05D7C}" type="presParOf" srcId="{3F16D5C9-FD51-48E4-B22E-57070060F8DE}" destId="{9759CD7B-0933-462C-9EA4-9F8B51D7371F}" srcOrd="0" destOrd="0" presId="urn:microsoft.com/office/officeart/2005/8/layout/orgChart1"/>
    <dgm:cxn modelId="{F8F8B121-9142-4030-8793-4572EE516FCF}" type="presParOf" srcId="{3F16D5C9-FD51-48E4-B22E-57070060F8DE}" destId="{A3AD4B2D-877D-40DA-A8B2-3533E7647436}" srcOrd="1" destOrd="0" presId="urn:microsoft.com/office/officeart/2005/8/layout/orgChart1"/>
    <dgm:cxn modelId="{BFB73DD6-7854-46CF-BFD0-1574E10C76AE}" type="presParOf" srcId="{5F6BB39A-4E22-4FA1-AD91-690753FD22FF}" destId="{549E1799-1FD3-4AE6-BF8D-9CAC9176321A}" srcOrd="1" destOrd="0" presId="urn:microsoft.com/office/officeart/2005/8/layout/orgChart1"/>
    <dgm:cxn modelId="{AFE36697-4D62-42C5-8C05-D5566477C7FB}" type="presParOf" srcId="{5F6BB39A-4E22-4FA1-AD91-690753FD22FF}" destId="{2535A0D6-98E3-4F73-951B-A66B1B03C719}" srcOrd="2" destOrd="0" presId="urn:microsoft.com/office/officeart/2005/8/layout/orgChart1"/>
    <dgm:cxn modelId="{DF2EE608-7F07-457C-AA1A-C6F32C9AE370}" type="presParOf" srcId="{F640E69B-3BE1-4464-86DB-87168853C8FF}" destId="{A3A5FC00-A6E4-4C0F-8666-6151A7206DB7}" srcOrd="6" destOrd="0" presId="urn:microsoft.com/office/officeart/2005/8/layout/orgChart1"/>
    <dgm:cxn modelId="{41092E78-5C3E-4869-9967-DC45708F83D8}" type="presParOf" srcId="{F640E69B-3BE1-4464-86DB-87168853C8FF}" destId="{6774DCB2-489C-4A86-A112-FA9F50B4687F}" srcOrd="7" destOrd="0" presId="urn:microsoft.com/office/officeart/2005/8/layout/orgChart1"/>
    <dgm:cxn modelId="{4D9C903C-EFA0-4CD7-A7A6-8CBF1C30D23F}" type="presParOf" srcId="{6774DCB2-489C-4A86-A112-FA9F50B4687F}" destId="{23F163D6-267D-444C-A2B4-8A6A2DBB6E10}" srcOrd="0" destOrd="0" presId="urn:microsoft.com/office/officeart/2005/8/layout/orgChart1"/>
    <dgm:cxn modelId="{C5B57FD1-629F-401F-8519-334333F067D5}" type="presParOf" srcId="{23F163D6-267D-444C-A2B4-8A6A2DBB6E10}" destId="{D15E2F33-7F2C-434E-805A-98362A96D149}" srcOrd="0" destOrd="0" presId="urn:microsoft.com/office/officeart/2005/8/layout/orgChart1"/>
    <dgm:cxn modelId="{50FAFC68-1987-4988-8402-52D6B6497544}" type="presParOf" srcId="{23F163D6-267D-444C-A2B4-8A6A2DBB6E10}" destId="{731EC877-2873-47FE-8E21-195F4B2544EB}" srcOrd="1" destOrd="0" presId="urn:microsoft.com/office/officeart/2005/8/layout/orgChart1"/>
    <dgm:cxn modelId="{3ED65AF8-57B2-4656-9C5A-3C23B49277CB}" type="presParOf" srcId="{6774DCB2-489C-4A86-A112-FA9F50B4687F}" destId="{D17DEBF5-20AB-4350-8FA1-3906F42259DF}" srcOrd="1" destOrd="0" presId="urn:microsoft.com/office/officeart/2005/8/layout/orgChart1"/>
    <dgm:cxn modelId="{7BEF54D1-0CED-4829-BF4E-24BAED4B7736}" type="presParOf" srcId="{6774DCB2-489C-4A86-A112-FA9F50B4687F}" destId="{284ADA27-68CF-4F10-81BC-057B30534B44}" srcOrd="2" destOrd="0" presId="urn:microsoft.com/office/officeart/2005/8/layout/orgChart1"/>
    <dgm:cxn modelId="{410ADE16-CF10-4B50-B8A1-0953E8C9DDCF}" type="presParOf" srcId="{33CEF356-CBF8-4882-B07D-A6F641B55A9A}" destId="{500D39D4-01DE-43C3-A9D4-9953496929A9}" srcOrd="2" destOrd="0" presId="urn:microsoft.com/office/officeart/2005/8/layout/orgChart1"/>
    <dgm:cxn modelId="{B5636B21-788C-4C58-9867-B55C665CA642}" type="presParOf" srcId="{001A7146-6AD8-4C76-B97C-5712F01DE18F}" destId="{09EC104D-A2DC-4541-B800-E724B9C961C1}" srcOrd="2" destOrd="0" presId="urn:microsoft.com/office/officeart/2005/8/layout/orgChart1"/>
    <dgm:cxn modelId="{B90BCF26-5A56-48D2-95A0-4164B2DB3EEA}" type="presParOf" srcId="{001A7146-6AD8-4C76-B97C-5712F01DE18F}" destId="{7EE2AD27-ABDE-42B4-991D-FF595970E86A}" srcOrd="3" destOrd="0" presId="urn:microsoft.com/office/officeart/2005/8/layout/orgChart1"/>
    <dgm:cxn modelId="{7BD2C3FA-9D6D-4F7C-8CB8-1129F476E2DD}" type="presParOf" srcId="{7EE2AD27-ABDE-42B4-991D-FF595970E86A}" destId="{84E56230-06EC-4A58-88DE-0900C2CE4AF5}" srcOrd="0" destOrd="0" presId="urn:microsoft.com/office/officeart/2005/8/layout/orgChart1"/>
    <dgm:cxn modelId="{782C0DFD-0BCB-4C4A-804A-CE10A08EE3B2}" type="presParOf" srcId="{84E56230-06EC-4A58-88DE-0900C2CE4AF5}" destId="{6E38FB86-BB12-4F6C-AD20-584CBDDA1D08}" srcOrd="0" destOrd="0" presId="urn:microsoft.com/office/officeart/2005/8/layout/orgChart1"/>
    <dgm:cxn modelId="{1A76A9C5-15DE-47D0-B4E9-D340F9FFA2B4}" type="presParOf" srcId="{84E56230-06EC-4A58-88DE-0900C2CE4AF5}" destId="{D26A59CE-375D-4D07-A9F9-684DB9606D38}" srcOrd="1" destOrd="0" presId="urn:microsoft.com/office/officeart/2005/8/layout/orgChart1"/>
    <dgm:cxn modelId="{CC6C3059-1002-4FA0-9826-A43B765B23F0}" type="presParOf" srcId="{7EE2AD27-ABDE-42B4-991D-FF595970E86A}" destId="{8BBCC6AE-0280-4E6E-BBA4-3EDAB4FD04CC}" srcOrd="1" destOrd="0" presId="urn:microsoft.com/office/officeart/2005/8/layout/orgChart1"/>
    <dgm:cxn modelId="{43B9206E-93DE-4A71-B0C0-FDC62A3C6F67}" type="presParOf" srcId="{8BBCC6AE-0280-4E6E-BBA4-3EDAB4FD04CC}" destId="{ED6B459F-6EAC-4908-9686-0D9A1865A8E3}" srcOrd="0" destOrd="0" presId="urn:microsoft.com/office/officeart/2005/8/layout/orgChart1"/>
    <dgm:cxn modelId="{93038D86-1110-4751-B274-D3C644043F12}" type="presParOf" srcId="{8BBCC6AE-0280-4E6E-BBA4-3EDAB4FD04CC}" destId="{48809491-86BD-4023-8541-7AC512E31D68}" srcOrd="1" destOrd="0" presId="urn:microsoft.com/office/officeart/2005/8/layout/orgChart1"/>
    <dgm:cxn modelId="{89281A1B-9332-47BF-A0CD-44E1DCD0D9A8}" type="presParOf" srcId="{48809491-86BD-4023-8541-7AC512E31D68}" destId="{CD47F9A3-608C-4EBD-AE21-AC5EE881A27A}" srcOrd="0" destOrd="0" presId="urn:microsoft.com/office/officeart/2005/8/layout/orgChart1"/>
    <dgm:cxn modelId="{C6731DF5-437B-40C8-99CE-83CE667C62A5}" type="presParOf" srcId="{CD47F9A3-608C-4EBD-AE21-AC5EE881A27A}" destId="{8C37F1A5-1F9A-4B53-8F8A-F968A455A40A}" srcOrd="0" destOrd="0" presId="urn:microsoft.com/office/officeart/2005/8/layout/orgChart1"/>
    <dgm:cxn modelId="{D6AC4E76-4C71-4482-9FB6-30852B002A12}" type="presParOf" srcId="{CD47F9A3-608C-4EBD-AE21-AC5EE881A27A}" destId="{F9F8629E-2C52-44CD-A52A-20A194623A54}" srcOrd="1" destOrd="0" presId="urn:microsoft.com/office/officeart/2005/8/layout/orgChart1"/>
    <dgm:cxn modelId="{E5C73E45-6E74-4608-80C5-77BAACD4A3A8}" type="presParOf" srcId="{48809491-86BD-4023-8541-7AC512E31D68}" destId="{AE13BB6D-879A-412F-A36B-B12AF5FE3BBC}" srcOrd="1" destOrd="0" presId="urn:microsoft.com/office/officeart/2005/8/layout/orgChart1"/>
    <dgm:cxn modelId="{EBB2FA25-0615-4A6A-AF24-5F1E4633A229}" type="presParOf" srcId="{48809491-86BD-4023-8541-7AC512E31D68}" destId="{FA7EA1D1-A0AD-49B1-8A69-10D4715E84BE}" srcOrd="2" destOrd="0" presId="urn:microsoft.com/office/officeart/2005/8/layout/orgChart1"/>
    <dgm:cxn modelId="{E096DEE2-6E63-4ABB-BF3E-3D8D42E3D453}" type="presParOf" srcId="{8BBCC6AE-0280-4E6E-BBA4-3EDAB4FD04CC}" destId="{F26C9FF7-F49F-472E-A4B8-F322C4D526CE}" srcOrd="2" destOrd="0" presId="urn:microsoft.com/office/officeart/2005/8/layout/orgChart1"/>
    <dgm:cxn modelId="{FB32B59C-E439-4A9E-BD28-03AA842FE992}" type="presParOf" srcId="{8BBCC6AE-0280-4E6E-BBA4-3EDAB4FD04CC}" destId="{7C0D0F90-72DC-4D6C-8C00-05DC9D9AC403}" srcOrd="3" destOrd="0" presId="urn:microsoft.com/office/officeart/2005/8/layout/orgChart1"/>
    <dgm:cxn modelId="{560E3355-9C82-495F-B702-69AE31781BE7}" type="presParOf" srcId="{7C0D0F90-72DC-4D6C-8C00-05DC9D9AC403}" destId="{4ACA0710-E8CA-490F-9783-184429A18D0D}" srcOrd="0" destOrd="0" presId="urn:microsoft.com/office/officeart/2005/8/layout/orgChart1"/>
    <dgm:cxn modelId="{6C1A8B62-6116-4315-92D4-D05954B9A59A}" type="presParOf" srcId="{4ACA0710-E8CA-490F-9783-184429A18D0D}" destId="{CB70CBF6-3FD4-4B00-89C2-6D97AD194E6F}" srcOrd="0" destOrd="0" presId="urn:microsoft.com/office/officeart/2005/8/layout/orgChart1"/>
    <dgm:cxn modelId="{BEADD8DA-077C-4B3E-8AB3-EB27F3C0FF1F}" type="presParOf" srcId="{4ACA0710-E8CA-490F-9783-184429A18D0D}" destId="{6FA20CD8-1516-476E-AAD0-B08723A6B906}" srcOrd="1" destOrd="0" presId="urn:microsoft.com/office/officeart/2005/8/layout/orgChart1"/>
    <dgm:cxn modelId="{43E8EA75-198A-4A96-B145-37A2A183A908}" type="presParOf" srcId="{7C0D0F90-72DC-4D6C-8C00-05DC9D9AC403}" destId="{EF323482-CB89-4912-A988-FEB5417729FE}" srcOrd="1" destOrd="0" presId="urn:microsoft.com/office/officeart/2005/8/layout/orgChart1"/>
    <dgm:cxn modelId="{A6DA77EB-A36B-4FD5-9BF1-1766867AE4C5}" type="presParOf" srcId="{7C0D0F90-72DC-4D6C-8C00-05DC9D9AC403}" destId="{3864AEB4-870C-4EFF-91F8-D13E4F02E364}" srcOrd="2" destOrd="0" presId="urn:microsoft.com/office/officeart/2005/8/layout/orgChart1"/>
    <dgm:cxn modelId="{AC53B369-EA80-4214-833D-7A7A6DD4AC85}" type="presParOf" srcId="{8BBCC6AE-0280-4E6E-BBA4-3EDAB4FD04CC}" destId="{2F90E609-79FC-43FA-A7C9-A71725D641E2}" srcOrd="4" destOrd="0" presId="urn:microsoft.com/office/officeart/2005/8/layout/orgChart1"/>
    <dgm:cxn modelId="{786CF091-738C-46DA-9BE0-62963649D61A}" type="presParOf" srcId="{8BBCC6AE-0280-4E6E-BBA4-3EDAB4FD04CC}" destId="{B497F86F-8F26-431B-8EFE-FA0FF37F012A}" srcOrd="5" destOrd="0" presId="urn:microsoft.com/office/officeart/2005/8/layout/orgChart1"/>
    <dgm:cxn modelId="{980347EB-AE3D-4D8B-A6D8-2988A5C39133}" type="presParOf" srcId="{B497F86F-8F26-431B-8EFE-FA0FF37F012A}" destId="{5C405A9E-4085-4A4C-8C2B-01B0BABFF5A4}" srcOrd="0" destOrd="0" presId="urn:microsoft.com/office/officeart/2005/8/layout/orgChart1"/>
    <dgm:cxn modelId="{03F96B17-2628-4140-A3F6-1B2DCB99E785}" type="presParOf" srcId="{5C405A9E-4085-4A4C-8C2B-01B0BABFF5A4}" destId="{87F8A5BE-A445-41C7-8798-C2CEEE0DD840}" srcOrd="0" destOrd="0" presId="urn:microsoft.com/office/officeart/2005/8/layout/orgChart1"/>
    <dgm:cxn modelId="{484C9420-B186-4118-8EC0-31B627EF509D}" type="presParOf" srcId="{5C405A9E-4085-4A4C-8C2B-01B0BABFF5A4}" destId="{7299F589-8E87-4BFB-9204-BFC9B3F111CB}" srcOrd="1" destOrd="0" presId="urn:microsoft.com/office/officeart/2005/8/layout/orgChart1"/>
    <dgm:cxn modelId="{BBDEA24F-D6FC-4A7E-95C5-A4A494C435AC}" type="presParOf" srcId="{B497F86F-8F26-431B-8EFE-FA0FF37F012A}" destId="{0416FE4C-5AB8-4E50-A7DF-823E5E242ADB}" srcOrd="1" destOrd="0" presId="urn:microsoft.com/office/officeart/2005/8/layout/orgChart1"/>
    <dgm:cxn modelId="{FA6E911E-18FD-4533-BD0D-588E014B3B43}" type="presParOf" srcId="{B497F86F-8F26-431B-8EFE-FA0FF37F012A}" destId="{467F8292-98D6-4CC3-8E44-38F17523F6C1}" srcOrd="2" destOrd="0" presId="urn:microsoft.com/office/officeart/2005/8/layout/orgChart1"/>
    <dgm:cxn modelId="{6E4D2C02-9BED-4FDE-BA7B-E683E9AACFB0}" type="presParOf" srcId="{7EE2AD27-ABDE-42B4-991D-FF595970E86A}" destId="{0E7B04F5-298D-47E8-93A8-B37E4512D272}" srcOrd="2" destOrd="0" presId="urn:microsoft.com/office/officeart/2005/8/layout/orgChart1"/>
    <dgm:cxn modelId="{1ED7CFE0-94A7-40B3-B194-33BB83A15BDC}" type="presParOf" srcId="{001A7146-6AD8-4C76-B97C-5712F01DE18F}" destId="{1408826F-846D-47C8-B9AD-4A311F21822A}" srcOrd="4" destOrd="0" presId="urn:microsoft.com/office/officeart/2005/8/layout/orgChart1"/>
    <dgm:cxn modelId="{454E1059-4E54-452E-8FD3-C57D07A63AC5}" type="presParOf" srcId="{001A7146-6AD8-4C76-B97C-5712F01DE18F}" destId="{199C05E2-F0D8-4DE6-A0F1-B9A20A2A73BB}" srcOrd="5" destOrd="0" presId="urn:microsoft.com/office/officeart/2005/8/layout/orgChart1"/>
    <dgm:cxn modelId="{3B3FDED0-ED73-4A11-847E-E8E2B14C72C3}" type="presParOf" srcId="{199C05E2-F0D8-4DE6-A0F1-B9A20A2A73BB}" destId="{59C2C304-1D13-4EE2-8393-ABF64CD7C0F1}" srcOrd="0" destOrd="0" presId="urn:microsoft.com/office/officeart/2005/8/layout/orgChart1"/>
    <dgm:cxn modelId="{6FAB11AC-AB50-410C-8D4C-CFE5278B404B}" type="presParOf" srcId="{59C2C304-1D13-4EE2-8393-ABF64CD7C0F1}" destId="{FB7D07E0-64C6-4489-9D65-EFB1AA9055F6}" srcOrd="0" destOrd="0" presId="urn:microsoft.com/office/officeart/2005/8/layout/orgChart1"/>
    <dgm:cxn modelId="{BE919862-93C5-4936-ACA5-C6D0F854E28A}" type="presParOf" srcId="{59C2C304-1D13-4EE2-8393-ABF64CD7C0F1}" destId="{26459DD3-9702-4B2F-8379-43A1C6A47D35}" srcOrd="1" destOrd="0" presId="urn:microsoft.com/office/officeart/2005/8/layout/orgChart1"/>
    <dgm:cxn modelId="{2BD48F2A-248C-4D2E-A3D4-0AF21EE606BA}" type="presParOf" srcId="{199C05E2-F0D8-4DE6-A0F1-B9A20A2A73BB}" destId="{483CF9BE-D651-44D8-88AC-16A6EA9B4748}" srcOrd="1" destOrd="0" presId="urn:microsoft.com/office/officeart/2005/8/layout/orgChart1"/>
    <dgm:cxn modelId="{872E3CB9-2B90-4BF0-8BED-55EF86E0EA30}" type="presParOf" srcId="{483CF9BE-D651-44D8-88AC-16A6EA9B4748}" destId="{99EF334E-469D-4FDA-8007-BEB8217D9682}" srcOrd="0" destOrd="0" presId="urn:microsoft.com/office/officeart/2005/8/layout/orgChart1"/>
    <dgm:cxn modelId="{BAA55866-5ED6-4764-A905-E1E4E2C2CDA7}" type="presParOf" srcId="{483CF9BE-D651-44D8-88AC-16A6EA9B4748}" destId="{A738EC09-5B12-4B88-9DE1-BF68A7B0E179}" srcOrd="1" destOrd="0" presId="urn:microsoft.com/office/officeart/2005/8/layout/orgChart1"/>
    <dgm:cxn modelId="{1B124DF0-1F84-47BF-94DA-59790BDD0401}" type="presParOf" srcId="{A738EC09-5B12-4B88-9DE1-BF68A7B0E179}" destId="{987F5A30-A915-4AF4-BA1B-76BDEA67111F}" srcOrd="0" destOrd="0" presId="urn:microsoft.com/office/officeart/2005/8/layout/orgChart1"/>
    <dgm:cxn modelId="{A08B51FD-1954-40A4-955A-4FA2C29840C0}" type="presParOf" srcId="{987F5A30-A915-4AF4-BA1B-76BDEA67111F}" destId="{DF5031F0-0854-4453-A550-2D496BBF923C}" srcOrd="0" destOrd="0" presId="urn:microsoft.com/office/officeart/2005/8/layout/orgChart1"/>
    <dgm:cxn modelId="{9ADF1D2B-FF61-4DCE-BC9F-91FDC8BC9EBB}" type="presParOf" srcId="{987F5A30-A915-4AF4-BA1B-76BDEA67111F}" destId="{68C032B5-553C-49C1-847A-2833AEDDED4B}" srcOrd="1" destOrd="0" presId="urn:microsoft.com/office/officeart/2005/8/layout/orgChart1"/>
    <dgm:cxn modelId="{B956FBE8-A824-4E83-A0D1-C574FB30BDC2}" type="presParOf" srcId="{A738EC09-5B12-4B88-9DE1-BF68A7B0E179}" destId="{90793B1E-DE6F-49B8-B1F1-79123D59A20A}" srcOrd="1" destOrd="0" presId="urn:microsoft.com/office/officeart/2005/8/layout/orgChart1"/>
    <dgm:cxn modelId="{F5BC7922-D397-48F6-9F7B-41786BAE6F61}" type="presParOf" srcId="{A738EC09-5B12-4B88-9DE1-BF68A7B0E179}" destId="{BB8A897B-1B4A-42AF-91A4-55D98A9FC5DD}" srcOrd="2" destOrd="0" presId="urn:microsoft.com/office/officeart/2005/8/layout/orgChart1"/>
    <dgm:cxn modelId="{BBB68F2A-6A8D-44E6-9F63-C4405F61CC1A}" type="presParOf" srcId="{483CF9BE-D651-44D8-88AC-16A6EA9B4748}" destId="{15DDF304-5B58-4722-8CE9-3BA0B0235F51}" srcOrd="2" destOrd="0" presId="urn:microsoft.com/office/officeart/2005/8/layout/orgChart1"/>
    <dgm:cxn modelId="{8BBCF851-7BAF-4983-9A86-BDB3ACF6BDEA}" type="presParOf" srcId="{483CF9BE-D651-44D8-88AC-16A6EA9B4748}" destId="{32D742BF-C994-4E5D-A5C9-2D364857660E}" srcOrd="3" destOrd="0" presId="urn:microsoft.com/office/officeart/2005/8/layout/orgChart1"/>
    <dgm:cxn modelId="{DBDF8C48-5ADB-4C50-AF1B-AF0D768C522A}" type="presParOf" srcId="{32D742BF-C994-4E5D-A5C9-2D364857660E}" destId="{44EFFB13-3A91-4AF0-947F-71409A90876D}" srcOrd="0" destOrd="0" presId="urn:microsoft.com/office/officeart/2005/8/layout/orgChart1"/>
    <dgm:cxn modelId="{7D2E6286-4BE2-4B71-8260-0AC80C0B1ADC}" type="presParOf" srcId="{44EFFB13-3A91-4AF0-947F-71409A90876D}" destId="{D495DD73-B212-48F9-B53A-3F6729651C7D}" srcOrd="0" destOrd="0" presId="urn:microsoft.com/office/officeart/2005/8/layout/orgChart1"/>
    <dgm:cxn modelId="{F8FF5A3F-E52F-40B7-8653-819EB5009E78}" type="presParOf" srcId="{44EFFB13-3A91-4AF0-947F-71409A90876D}" destId="{59C27367-6269-4691-B92F-415956CA8CFC}" srcOrd="1" destOrd="0" presId="urn:microsoft.com/office/officeart/2005/8/layout/orgChart1"/>
    <dgm:cxn modelId="{2B2209DF-5C66-4EB3-88EE-C0EB8EC08877}" type="presParOf" srcId="{32D742BF-C994-4E5D-A5C9-2D364857660E}" destId="{6E7661DA-B5DD-4AEA-BAB5-DCC8C2FD6E10}" srcOrd="1" destOrd="0" presId="urn:microsoft.com/office/officeart/2005/8/layout/orgChart1"/>
    <dgm:cxn modelId="{BBB28240-92D1-4EB9-A306-13506D5F79C2}" type="presParOf" srcId="{32D742BF-C994-4E5D-A5C9-2D364857660E}" destId="{DB84F4CA-85C1-491F-B8E8-84B78F73EC6F}" srcOrd="2" destOrd="0" presId="urn:microsoft.com/office/officeart/2005/8/layout/orgChart1"/>
    <dgm:cxn modelId="{9DB02EA5-2029-4644-A62D-EFD4CFE5760D}" type="presParOf" srcId="{483CF9BE-D651-44D8-88AC-16A6EA9B4748}" destId="{CFCDCC22-3B7A-4666-BE31-FAC1747DACAE}" srcOrd="4" destOrd="0" presId="urn:microsoft.com/office/officeart/2005/8/layout/orgChart1"/>
    <dgm:cxn modelId="{739919C9-0D2F-4778-8FD0-F554605641E4}" type="presParOf" srcId="{483CF9BE-D651-44D8-88AC-16A6EA9B4748}" destId="{607209AF-C48A-4370-A93A-E299EB82321F}" srcOrd="5" destOrd="0" presId="urn:microsoft.com/office/officeart/2005/8/layout/orgChart1"/>
    <dgm:cxn modelId="{14D43F7C-D4BF-48B1-BE27-000898D8A0D7}" type="presParOf" srcId="{607209AF-C48A-4370-A93A-E299EB82321F}" destId="{D600F511-4E32-4CF7-B940-94791D097AA0}" srcOrd="0" destOrd="0" presId="urn:microsoft.com/office/officeart/2005/8/layout/orgChart1"/>
    <dgm:cxn modelId="{B2A3C617-282E-47D8-ADA0-3BB1295BCD55}" type="presParOf" srcId="{D600F511-4E32-4CF7-B940-94791D097AA0}" destId="{B51A17ED-0C99-4876-9647-8387EF94385D}" srcOrd="0" destOrd="0" presId="urn:microsoft.com/office/officeart/2005/8/layout/orgChart1"/>
    <dgm:cxn modelId="{8726BFC0-99E5-4ED2-9498-8933AEE379AF}" type="presParOf" srcId="{D600F511-4E32-4CF7-B940-94791D097AA0}" destId="{26C55023-BDAE-4FE9-9CDB-E6B5B521C582}" srcOrd="1" destOrd="0" presId="urn:microsoft.com/office/officeart/2005/8/layout/orgChart1"/>
    <dgm:cxn modelId="{C47414C2-EADE-4934-ABB5-AA4E57AF73A3}" type="presParOf" srcId="{607209AF-C48A-4370-A93A-E299EB82321F}" destId="{391D0D5F-6385-43E1-9CCD-6FFE39523C56}" srcOrd="1" destOrd="0" presId="urn:microsoft.com/office/officeart/2005/8/layout/orgChart1"/>
    <dgm:cxn modelId="{F0969A9C-EE65-4592-9DE6-F846CFB39944}" type="presParOf" srcId="{607209AF-C48A-4370-A93A-E299EB82321F}" destId="{AB7E65D8-2BCE-4559-BAE5-EA0218C9EECE}" srcOrd="2" destOrd="0" presId="urn:microsoft.com/office/officeart/2005/8/layout/orgChart1"/>
    <dgm:cxn modelId="{1031040E-56A1-4372-BC08-06361DD662F4}" type="presParOf" srcId="{483CF9BE-D651-44D8-88AC-16A6EA9B4748}" destId="{7D39DE7B-5B04-4B1F-83EB-7134BE7E3A59}" srcOrd="6" destOrd="0" presId="urn:microsoft.com/office/officeart/2005/8/layout/orgChart1"/>
    <dgm:cxn modelId="{A5FFF40D-D17D-47E5-8BFD-9E8296BA84D4}" type="presParOf" srcId="{483CF9BE-D651-44D8-88AC-16A6EA9B4748}" destId="{F5B921D5-1DB4-4622-BDA9-58FDF899E81F}" srcOrd="7" destOrd="0" presId="urn:microsoft.com/office/officeart/2005/8/layout/orgChart1"/>
    <dgm:cxn modelId="{A04C80D6-D738-4016-8664-56D7032633E0}" type="presParOf" srcId="{F5B921D5-1DB4-4622-BDA9-58FDF899E81F}" destId="{F49EFF21-EE42-4265-8C79-DA508BB4B7F3}" srcOrd="0" destOrd="0" presId="urn:microsoft.com/office/officeart/2005/8/layout/orgChart1"/>
    <dgm:cxn modelId="{0375AC8E-68F3-4FA4-9CDF-98A34D735D6D}" type="presParOf" srcId="{F49EFF21-EE42-4265-8C79-DA508BB4B7F3}" destId="{2614F3E6-1824-4C8F-A598-9A55E9020FE3}" srcOrd="0" destOrd="0" presId="urn:microsoft.com/office/officeart/2005/8/layout/orgChart1"/>
    <dgm:cxn modelId="{40D37BC6-35FF-4660-A3A4-D4CAFA9EA4C6}" type="presParOf" srcId="{F49EFF21-EE42-4265-8C79-DA508BB4B7F3}" destId="{2F7C3ECC-1308-4F94-848E-8EE86F10C007}" srcOrd="1" destOrd="0" presId="urn:microsoft.com/office/officeart/2005/8/layout/orgChart1"/>
    <dgm:cxn modelId="{15BEDCAC-BA6F-4ADC-949F-21A3249981B2}" type="presParOf" srcId="{F5B921D5-1DB4-4622-BDA9-58FDF899E81F}" destId="{0BF051BA-569B-443E-BB49-814AB9CED73E}" srcOrd="1" destOrd="0" presId="urn:microsoft.com/office/officeart/2005/8/layout/orgChart1"/>
    <dgm:cxn modelId="{D9A694E2-5D4C-4F57-91E7-E372178AA3E8}" type="presParOf" srcId="{F5B921D5-1DB4-4622-BDA9-58FDF899E81F}" destId="{92BE1332-3968-43C5-944F-5CF7F0CCEED2}" srcOrd="2" destOrd="0" presId="urn:microsoft.com/office/officeart/2005/8/layout/orgChart1"/>
    <dgm:cxn modelId="{C5447291-2D98-448D-AC4F-6E66D9684799}" type="presParOf" srcId="{199C05E2-F0D8-4DE6-A0F1-B9A20A2A73BB}" destId="{9E1A0FFA-9C0A-46CB-837E-DCF4F7D7B3C2}" srcOrd="2" destOrd="0" presId="urn:microsoft.com/office/officeart/2005/8/layout/orgChart1"/>
    <dgm:cxn modelId="{2DE41530-246D-4986-8C3D-E8DA88C74E07}" type="presParOf" srcId="{001A7146-6AD8-4C76-B97C-5712F01DE18F}" destId="{D0BAC9CD-04BB-438D-A6D7-8E064974FB6B}" srcOrd="6" destOrd="0" presId="urn:microsoft.com/office/officeart/2005/8/layout/orgChart1"/>
    <dgm:cxn modelId="{79ED9B93-7D98-4E7D-B6B5-8205A9B5B907}" type="presParOf" srcId="{001A7146-6AD8-4C76-B97C-5712F01DE18F}" destId="{BC9DF63E-1D47-4F5D-8730-890BDD3CFEBD}" srcOrd="7" destOrd="0" presId="urn:microsoft.com/office/officeart/2005/8/layout/orgChart1"/>
    <dgm:cxn modelId="{3A858C71-84FE-4870-9539-898E899E786C}" type="presParOf" srcId="{BC9DF63E-1D47-4F5D-8730-890BDD3CFEBD}" destId="{6CF36F2B-A7B7-448F-8761-830F43352535}" srcOrd="0" destOrd="0" presId="urn:microsoft.com/office/officeart/2005/8/layout/orgChart1"/>
    <dgm:cxn modelId="{7BE9C58D-FD1D-4A55-9609-38855707C1DB}" type="presParOf" srcId="{6CF36F2B-A7B7-448F-8761-830F43352535}" destId="{4CC3E2A7-37D1-45E3-B46C-6B74F4072FFC}" srcOrd="0" destOrd="0" presId="urn:microsoft.com/office/officeart/2005/8/layout/orgChart1"/>
    <dgm:cxn modelId="{E3B3C7DC-A1DD-46A5-BB43-3E7B4BAF3D82}" type="presParOf" srcId="{6CF36F2B-A7B7-448F-8761-830F43352535}" destId="{7DB64443-FD65-4058-AB56-578265A5AF48}" srcOrd="1" destOrd="0" presId="urn:microsoft.com/office/officeart/2005/8/layout/orgChart1"/>
    <dgm:cxn modelId="{EB519E49-1EA7-45AA-83E2-623B6F2B485F}" type="presParOf" srcId="{BC9DF63E-1D47-4F5D-8730-890BDD3CFEBD}" destId="{3FD6418A-E8B7-4942-96BE-71BDDCFACEDF}" srcOrd="1" destOrd="0" presId="urn:microsoft.com/office/officeart/2005/8/layout/orgChart1"/>
    <dgm:cxn modelId="{99332A59-11B9-430E-A709-D0034BCA789E}" type="presParOf" srcId="{3FD6418A-E8B7-4942-96BE-71BDDCFACEDF}" destId="{B6FF14C5-F0A3-4C83-8EEC-335DF17D4F91}" srcOrd="0" destOrd="0" presId="urn:microsoft.com/office/officeart/2005/8/layout/orgChart1"/>
    <dgm:cxn modelId="{53A2493C-88C9-4547-8F01-774E7EBE1380}" type="presParOf" srcId="{3FD6418A-E8B7-4942-96BE-71BDDCFACEDF}" destId="{DCC2B62F-E938-4AEB-88D1-A38BE86D099B}" srcOrd="1" destOrd="0" presId="urn:microsoft.com/office/officeart/2005/8/layout/orgChart1"/>
    <dgm:cxn modelId="{8F9492F1-761A-440E-BA60-188A71A026CD}" type="presParOf" srcId="{DCC2B62F-E938-4AEB-88D1-A38BE86D099B}" destId="{1D93E8F4-0C3E-419F-985F-8E64704C031E}" srcOrd="0" destOrd="0" presId="urn:microsoft.com/office/officeart/2005/8/layout/orgChart1"/>
    <dgm:cxn modelId="{B0C68F19-2BE9-411B-84E1-FDE3D8B9BE8F}" type="presParOf" srcId="{1D93E8F4-0C3E-419F-985F-8E64704C031E}" destId="{3AA9A762-E697-4E20-BA54-9DF69A682163}" srcOrd="0" destOrd="0" presId="urn:microsoft.com/office/officeart/2005/8/layout/orgChart1"/>
    <dgm:cxn modelId="{15821850-4DB9-465A-949E-E2077EB358D1}" type="presParOf" srcId="{1D93E8F4-0C3E-419F-985F-8E64704C031E}" destId="{839EF698-853A-4290-A272-36F9ACF3DED3}" srcOrd="1" destOrd="0" presId="urn:microsoft.com/office/officeart/2005/8/layout/orgChart1"/>
    <dgm:cxn modelId="{21564C8F-5C21-4ACA-BADF-E32724F95621}" type="presParOf" srcId="{DCC2B62F-E938-4AEB-88D1-A38BE86D099B}" destId="{94E99CC1-FFB6-4DD6-8F04-EA0325F3950F}" srcOrd="1" destOrd="0" presId="urn:microsoft.com/office/officeart/2005/8/layout/orgChart1"/>
    <dgm:cxn modelId="{C4CA66A4-62F0-435B-8BA0-6F1F2AB37994}" type="presParOf" srcId="{DCC2B62F-E938-4AEB-88D1-A38BE86D099B}" destId="{96CF7A37-7793-4045-BC67-329B6CA2196D}" srcOrd="2" destOrd="0" presId="urn:microsoft.com/office/officeart/2005/8/layout/orgChart1"/>
    <dgm:cxn modelId="{B85FA8D6-4007-4DFD-BE86-BEDDAFDCE92F}" type="presParOf" srcId="{3FD6418A-E8B7-4942-96BE-71BDDCFACEDF}" destId="{37E81472-36EE-4998-A28E-5E703877D49E}" srcOrd="2" destOrd="0" presId="urn:microsoft.com/office/officeart/2005/8/layout/orgChart1"/>
    <dgm:cxn modelId="{4BF80CC1-E112-4866-863F-6299D2EF56B6}" type="presParOf" srcId="{3FD6418A-E8B7-4942-96BE-71BDDCFACEDF}" destId="{624C1CE8-B06E-495A-8919-FA4AF1D647C7}" srcOrd="3" destOrd="0" presId="urn:microsoft.com/office/officeart/2005/8/layout/orgChart1"/>
    <dgm:cxn modelId="{E062AA89-D194-4FA1-BDC4-BC4C2BDFBC87}" type="presParOf" srcId="{624C1CE8-B06E-495A-8919-FA4AF1D647C7}" destId="{59C6E43D-2D40-4968-9ED1-BE3AB18E447E}" srcOrd="0" destOrd="0" presId="urn:microsoft.com/office/officeart/2005/8/layout/orgChart1"/>
    <dgm:cxn modelId="{5A9D15CD-2C54-4BF5-8563-BD472DEA843C}" type="presParOf" srcId="{59C6E43D-2D40-4968-9ED1-BE3AB18E447E}" destId="{5A40DF04-3A8E-44AC-8DC7-7870883A21EF}" srcOrd="0" destOrd="0" presId="urn:microsoft.com/office/officeart/2005/8/layout/orgChart1"/>
    <dgm:cxn modelId="{521AA669-287E-4F9D-B88C-2062DF3B50BA}" type="presParOf" srcId="{59C6E43D-2D40-4968-9ED1-BE3AB18E447E}" destId="{7902931B-5EF3-452B-95A4-02CA78C3092D}" srcOrd="1" destOrd="0" presId="urn:microsoft.com/office/officeart/2005/8/layout/orgChart1"/>
    <dgm:cxn modelId="{9AEA9446-09C2-4592-A25F-3D4B76E05D0B}" type="presParOf" srcId="{624C1CE8-B06E-495A-8919-FA4AF1D647C7}" destId="{98A2F0AF-DE30-447D-A487-A4B7F806FA20}" srcOrd="1" destOrd="0" presId="urn:microsoft.com/office/officeart/2005/8/layout/orgChart1"/>
    <dgm:cxn modelId="{DC9C060C-F6FA-4E41-85A7-D9F3CCB7B9F6}" type="presParOf" srcId="{624C1CE8-B06E-495A-8919-FA4AF1D647C7}" destId="{501784D7-E005-4805-B69E-1CE311CD0CBB}" srcOrd="2" destOrd="0" presId="urn:microsoft.com/office/officeart/2005/8/layout/orgChart1"/>
    <dgm:cxn modelId="{56656631-04E3-4FB5-A039-5D67F3DD1C6E}" type="presParOf" srcId="{3FD6418A-E8B7-4942-96BE-71BDDCFACEDF}" destId="{75FCF5AE-8B50-4B89-81AE-738CEF02ED4B}" srcOrd="4" destOrd="0" presId="urn:microsoft.com/office/officeart/2005/8/layout/orgChart1"/>
    <dgm:cxn modelId="{3209ECF4-265A-4830-BBC6-1AD99992979E}" type="presParOf" srcId="{3FD6418A-E8B7-4942-96BE-71BDDCFACEDF}" destId="{F3B5404D-CAA4-4466-807D-56A15B3047C7}" srcOrd="5" destOrd="0" presId="urn:microsoft.com/office/officeart/2005/8/layout/orgChart1"/>
    <dgm:cxn modelId="{DAFA5D19-EE49-4CD1-84FB-8CC5C83AA1A7}" type="presParOf" srcId="{F3B5404D-CAA4-4466-807D-56A15B3047C7}" destId="{1D3864CE-4939-4761-BB86-50F4D2D40A20}" srcOrd="0" destOrd="0" presId="urn:microsoft.com/office/officeart/2005/8/layout/orgChart1"/>
    <dgm:cxn modelId="{5731E971-0BD0-4F62-A94C-04145D7C26C4}" type="presParOf" srcId="{1D3864CE-4939-4761-BB86-50F4D2D40A20}" destId="{16952622-7B41-4AD3-B95A-D76477D85C6D}" srcOrd="0" destOrd="0" presId="urn:microsoft.com/office/officeart/2005/8/layout/orgChart1"/>
    <dgm:cxn modelId="{EDC848EC-F9C1-410C-925B-7770564D8E95}" type="presParOf" srcId="{1D3864CE-4939-4761-BB86-50F4D2D40A20}" destId="{ECB9BAC3-0EEB-49A4-B828-1F9038E68A72}" srcOrd="1" destOrd="0" presId="urn:microsoft.com/office/officeart/2005/8/layout/orgChart1"/>
    <dgm:cxn modelId="{9C161ACC-F6CE-434E-8DBD-44D6C052611F}" type="presParOf" srcId="{F3B5404D-CAA4-4466-807D-56A15B3047C7}" destId="{9EF3A011-DF4A-4326-A421-620527D51056}" srcOrd="1" destOrd="0" presId="urn:microsoft.com/office/officeart/2005/8/layout/orgChart1"/>
    <dgm:cxn modelId="{8A43E5FB-6125-4A69-BC72-CBC9676ECE68}" type="presParOf" srcId="{F3B5404D-CAA4-4466-807D-56A15B3047C7}" destId="{433EDF43-6EF6-45E0-BCED-E22AFC8D6F5F}" srcOrd="2" destOrd="0" presId="urn:microsoft.com/office/officeart/2005/8/layout/orgChart1"/>
    <dgm:cxn modelId="{F7EE1431-4BD8-4D55-8FBA-024F089516D7}" type="presParOf" srcId="{3FD6418A-E8B7-4942-96BE-71BDDCFACEDF}" destId="{3883B16D-0D87-4D16-8EAF-2415275D7AA8}" srcOrd="6" destOrd="0" presId="urn:microsoft.com/office/officeart/2005/8/layout/orgChart1"/>
    <dgm:cxn modelId="{565B623F-A49A-4410-86E7-4892D191E1EB}" type="presParOf" srcId="{3FD6418A-E8B7-4942-96BE-71BDDCFACEDF}" destId="{79FE2337-3517-44FE-ACE2-1B3DA776B018}" srcOrd="7" destOrd="0" presId="urn:microsoft.com/office/officeart/2005/8/layout/orgChart1"/>
    <dgm:cxn modelId="{688462F2-1895-4A98-B68C-4923965416EB}" type="presParOf" srcId="{79FE2337-3517-44FE-ACE2-1B3DA776B018}" destId="{FDC7CF03-6431-47A2-B89F-644962C0BD9F}" srcOrd="0" destOrd="0" presId="urn:microsoft.com/office/officeart/2005/8/layout/orgChart1"/>
    <dgm:cxn modelId="{FF5C417B-B90B-49AA-9C7A-C746DD599B82}" type="presParOf" srcId="{FDC7CF03-6431-47A2-B89F-644962C0BD9F}" destId="{1305BA8C-EE28-4AC0-A24C-B89D4B943376}" srcOrd="0" destOrd="0" presId="urn:microsoft.com/office/officeart/2005/8/layout/orgChart1"/>
    <dgm:cxn modelId="{7FD6E431-3B93-4BC4-BD76-4714C7F4675F}" type="presParOf" srcId="{FDC7CF03-6431-47A2-B89F-644962C0BD9F}" destId="{C8958101-D545-4106-B297-CF49D2E7A45D}" srcOrd="1" destOrd="0" presId="urn:microsoft.com/office/officeart/2005/8/layout/orgChart1"/>
    <dgm:cxn modelId="{062E4C4E-161F-4BCA-9D33-9CE016240B56}" type="presParOf" srcId="{79FE2337-3517-44FE-ACE2-1B3DA776B018}" destId="{FF42337B-0C7C-4B36-B987-5AC62ADF40CD}" srcOrd="1" destOrd="0" presId="urn:microsoft.com/office/officeart/2005/8/layout/orgChart1"/>
    <dgm:cxn modelId="{95240167-7CFE-4521-890B-5527727AA611}" type="presParOf" srcId="{79FE2337-3517-44FE-ACE2-1B3DA776B018}" destId="{6B0680A9-51D5-4427-9653-5F62CF8121C1}" srcOrd="2" destOrd="0" presId="urn:microsoft.com/office/officeart/2005/8/layout/orgChart1"/>
    <dgm:cxn modelId="{4EF3952F-1D72-4729-AF8C-3552B0C698E6}" type="presParOf" srcId="{BC9DF63E-1D47-4F5D-8730-890BDD3CFEBD}" destId="{BDC37629-C787-4386-870D-E7C4744049BC}" srcOrd="2" destOrd="0" presId="urn:microsoft.com/office/officeart/2005/8/layout/orgChart1"/>
    <dgm:cxn modelId="{93561884-EB14-4325-9DCD-25036A9C5906}" type="presParOf" srcId="{001A7146-6AD8-4C76-B97C-5712F01DE18F}" destId="{FCD8E990-05C1-4909-975B-5F5CA80A1032}" srcOrd="8" destOrd="0" presId="urn:microsoft.com/office/officeart/2005/8/layout/orgChart1"/>
    <dgm:cxn modelId="{AAA8A697-2FAC-416E-A2F6-6EE30B39F3EA}" type="presParOf" srcId="{001A7146-6AD8-4C76-B97C-5712F01DE18F}" destId="{4230754F-1661-4FAB-82C0-A8FF6411A16E}" srcOrd="9" destOrd="0" presId="urn:microsoft.com/office/officeart/2005/8/layout/orgChart1"/>
    <dgm:cxn modelId="{25F38C91-F9AE-419C-AE43-103F4A991289}" type="presParOf" srcId="{4230754F-1661-4FAB-82C0-A8FF6411A16E}" destId="{43032B09-C59C-464A-9CC6-5AAFD8406641}" srcOrd="0" destOrd="0" presId="urn:microsoft.com/office/officeart/2005/8/layout/orgChart1"/>
    <dgm:cxn modelId="{B7E20E22-8D01-4B91-B8FA-83B02DB9E8E9}" type="presParOf" srcId="{43032B09-C59C-464A-9CC6-5AAFD8406641}" destId="{D191C7AB-4DCC-4136-82B5-623F657B1725}" srcOrd="0" destOrd="0" presId="urn:microsoft.com/office/officeart/2005/8/layout/orgChart1"/>
    <dgm:cxn modelId="{09CA1AB0-DAF5-4ECB-95CC-3B1078D26D0C}" type="presParOf" srcId="{43032B09-C59C-464A-9CC6-5AAFD8406641}" destId="{1CCE6112-C515-4C8C-A7DD-FBFF09EDF4C4}" srcOrd="1" destOrd="0" presId="urn:microsoft.com/office/officeart/2005/8/layout/orgChart1"/>
    <dgm:cxn modelId="{21CAD881-9E94-46E5-A87B-09793EBE32CA}" type="presParOf" srcId="{4230754F-1661-4FAB-82C0-A8FF6411A16E}" destId="{90CF2B81-1294-4A8C-A408-37275B088DA4}" srcOrd="1" destOrd="0" presId="urn:microsoft.com/office/officeart/2005/8/layout/orgChart1"/>
    <dgm:cxn modelId="{C62A7E35-497D-48C2-8E68-CC570F162E8E}" type="presParOf" srcId="{90CF2B81-1294-4A8C-A408-37275B088DA4}" destId="{3EA1CD77-F0EB-49B3-8D75-0C7298427CBC}" srcOrd="0" destOrd="0" presId="urn:microsoft.com/office/officeart/2005/8/layout/orgChart1"/>
    <dgm:cxn modelId="{9D32053F-2A4B-4D37-8EE7-FBC5D0EF5C8F}" type="presParOf" srcId="{90CF2B81-1294-4A8C-A408-37275B088DA4}" destId="{CB34889C-9C2C-4978-85FE-133CA22C2254}" srcOrd="1" destOrd="0" presId="urn:microsoft.com/office/officeart/2005/8/layout/orgChart1"/>
    <dgm:cxn modelId="{04E13F24-EAE0-4956-BA3B-7293855159BC}" type="presParOf" srcId="{CB34889C-9C2C-4978-85FE-133CA22C2254}" destId="{6F64E4DC-5EE0-42CD-9D99-D3F2DF50643B}" srcOrd="0" destOrd="0" presId="urn:microsoft.com/office/officeart/2005/8/layout/orgChart1"/>
    <dgm:cxn modelId="{78A6AF2F-B032-453F-90DE-6867012CA7A0}" type="presParOf" srcId="{6F64E4DC-5EE0-42CD-9D99-D3F2DF50643B}" destId="{08789D7F-6818-4271-B816-77802BB75ACB}" srcOrd="0" destOrd="0" presId="urn:microsoft.com/office/officeart/2005/8/layout/orgChart1"/>
    <dgm:cxn modelId="{454B01B0-AF77-4BA8-BC3C-DB2C7F22B94D}" type="presParOf" srcId="{6F64E4DC-5EE0-42CD-9D99-D3F2DF50643B}" destId="{7ED14B11-2855-451E-9C23-68A8D20F3704}" srcOrd="1" destOrd="0" presId="urn:microsoft.com/office/officeart/2005/8/layout/orgChart1"/>
    <dgm:cxn modelId="{C5DBB1F1-1838-4C9E-BC2F-C8FFE097F975}" type="presParOf" srcId="{CB34889C-9C2C-4978-85FE-133CA22C2254}" destId="{14190E95-D2F4-49F6-A98B-BC04197F26BA}" srcOrd="1" destOrd="0" presId="urn:microsoft.com/office/officeart/2005/8/layout/orgChart1"/>
    <dgm:cxn modelId="{E5AB7108-6739-49D7-AB4C-1CBAB5FC8AFD}" type="presParOf" srcId="{CB34889C-9C2C-4978-85FE-133CA22C2254}" destId="{CD78E334-BC1A-4814-825B-816E6A1FAE55}" srcOrd="2" destOrd="0" presId="urn:microsoft.com/office/officeart/2005/8/layout/orgChart1"/>
    <dgm:cxn modelId="{56F3A781-8409-4A99-9FBB-D05F66CBC6BD}" type="presParOf" srcId="{90CF2B81-1294-4A8C-A408-37275B088DA4}" destId="{B99AC306-13CC-4A77-B7D4-8FD1CDB1E778}" srcOrd="2" destOrd="0" presId="urn:microsoft.com/office/officeart/2005/8/layout/orgChart1"/>
    <dgm:cxn modelId="{0A1F5121-8A1B-453A-A131-A100C6444F64}" type="presParOf" srcId="{90CF2B81-1294-4A8C-A408-37275B088DA4}" destId="{F3069F88-B07C-4FB0-A253-A153314E8A09}" srcOrd="3" destOrd="0" presId="urn:microsoft.com/office/officeart/2005/8/layout/orgChart1"/>
    <dgm:cxn modelId="{ECA2C592-7A48-463A-91C4-8BACDD8671EA}" type="presParOf" srcId="{F3069F88-B07C-4FB0-A253-A153314E8A09}" destId="{20541CAE-A6FF-415F-9A0B-A46B51C53203}" srcOrd="0" destOrd="0" presId="urn:microsoft.com/office/officeart/2005/8/layout/orgChart1"/>
    <dgm:cxn modelId="{BAE08984-5D69-4359-8D91-3FDB8FE8954D}" type="presParOf" srcId="{20541CAE-A6FF-415F-9A0B-A46B51C53203}" destId="{4E20ACA7-DE33-4C19-8FAD-8F897845FC77}" srcOrd="0" destOrd="0" presId="urn:microsoft.com/office/officeart/2005/8/layout/orgChart1"/>
    <dgm:cxn modelId="{9AF3E39A-383B-40FE-B200-5328893CF558}" type="presParOf" srcId="{20541CAE-A6FF-415F-9A0B-A46B51C53203}" destId="{45798AED-D0BC-4324-9058-6D0971714DC4}" srcOrd="1" destOrd="0" presId="urn:microsoft.com/office/officeart/2005/8/layout/orgChart1"/>
    <dgm:cxn modelId="{9CF23B6E-3E5F-4262-A4C6-53C0CEA4B777}" type="presParOf" srcId="{F3069F88-B07C-4FB0-A253-A153314E8A09}" destId="{BAA324ED-8BCE-42AF-AFDE-6DEC943F68D5}" srcOrd="1" destOrd="0" presId="urn:microsoft.com/office/officeart/2005/8/layout/orgChart1"/>
    <dgm:cxn modelId="{9177AFF1-B5A5-4124-9ADE-08A9F8D9211F}" type="presParOf" srcId="{F3069F88-B07C-4FB0-A253-A153314E8A09}" destId="{6B5529C6-A9B1-4E54-9FC3-110F58D2C4B3}" srcOrd="2" destOrd="0" presId="urn:microsoft.com/office/officeart/2005/8/layout/orgChart1"/>
    <dgm:cxn modelId="{6CA9F793-D1D4-4946-B98D-902B73D04319}" type="presParOf" srcId="{90CF2B81-1294-4A8C-A408-37275B088DA4}" destId="{740CF3C9-3E44-48D8-AC52-F6314DDF4010}" srcOrd="4" destOrd="0" presId="urn:microsoft.com/office/officeart/2005/8/layout/orgChart1"/>
    <dgm:cxn modelId="{D922F190-D18F-4605-BDA4-D81C41418918}" type="presParOf" srcId="{90CF2B81-1294-4A8C-A408-37275B088DA4}" destId="{DF2D0BAB-3545-4EC5-9CE7-49B107C24DF8}" srcOrd="5" destOrd="0" presId="urn:microsoft.com/office/officeart/2005/8/layout/orgChart1"/>
    <dgm:cxn modelId="{B01DAFD7-D8ED-43FC-A828-3B2DAD51C15D}" type="presParOf" srcId="{DF2D0BAB-3545-4EC5-9CE7-49B107C24DF8}" destId="{C87C5A0B-785A-4470-AEA5-B72FA3304EBC}" srcOrd="0" destOrd="0" presId="urn:microsoft.com/office/officeart/2005/8/layout/orgChart1"/>
    <dgm:cxn modelId="{2E162930-161A-412D-A338-28F5EDB57CFD}" type="presParOf" srcId="{C87C5A0B-785A-4470-AEA5-B72FA3304EBC}" destId="{CC16E98B-60D9-4F57-A36F-E444768C7A8C}" srcOrd="0" destOrd="0" presId="urn:microsoft.com/office/officeart/2005/8/layout/orgChart1"/>
    <dgm:cxn modelId="{49B9FE6F-2A14-4BF7-A121-7CE7AAB453D2}" type="presParOf" srcId="{C87C5A0B-785A-4470-AEA5-B72FA3304EBC}" destId="{A54264EA-351F-4676-BD80-167D70B3FC67}" srcOrd="1" destOrd="0" presId="urn:microsoft.com/office/officeart/2005/8/layout/orgChart1"/>
    <dgm:cxn modelId="{02451DFA-2FDD-4C07-8B2B-47D4EE7449AF}" type="presParOf" srcId="{DF2D0BAB-3545-4EC5-9CE7-49B107C24DF8}" destId="{7CA3C943-F7CE-463B-AFB5-A7E747655CF0}" srcOrd="1" destOrd="0" presId="urn:microsoft.com/office/officeart/2005/8/layout/orgChart1"/>
    <dgm:cxn modelId="{E080DFFF-7C39-480C-9709-AB247BF1139E}" type="presParOf" srcId="{DF2D0BAB-3545-4EC5-9CE7-49B107C24DF8}" destId="{9DE8CD7C-803E-4F91-AE6A-9EC09F4DBFD5}" srcOrd="2" destOrd="0" presId="urn:microsoft.com/office/officeart/2005/8/layout/orgChart1"/>
    <dgm:cxn modelId="{801979EF-A924-4D24-ADA0-4F700EBEA602}" type="presParOf" srcId="{4230754F-1661-4FAB-82C0-A8FF6411A16E}" destId="{6388D836-13F3-405A-94FC-545A76253B16}" srcOrd="2" destOrd="0" presId="urn:microsoft.com/office/officeart/2005/8/layout/orgChart1"/>
    <dgm:cxn modelId="{045C7FCF-CAFF-4FD3-836A-179C94C3CA7E}" type="presParOf" srcId="{001A7146-6AD8-4C76-B97C-5712F01DE18F}" destId="{4F9A6DB8-A56B-4D74-A1D4-0BD6BF8CB575}" srcOrd="10" destOrd="0" presId="urn:microsoft.com/office/officeart/2005/8/layout/orgChart1"/>
    <dgm:cxn modelId="{E0BF7D2C-72BA-4F3D-9CD7-F74CEE1225A3}" type="presParOf" srcId="{001A7146-6AD8-4C76-B97C-5712F01DE18F}" destId="{EE4AD7B7-D410-4A4C-9708-4342EBB2DC5A}" srcOrd="11" destOrd="0" presId="urn:microsoft.com/office/officeart/2005/8/layout/orgChart1"/>
    <dgm:cxn modelId="{CE0BB1C8-FCDF-49C8-8FA4-0344C9B3F399}" type="presParOf" srcId="{EE4AD7B7-D410-4A4C-9708-4342EBB2DC5A}" destId="{7940FA7B-E29F-4032-9C03-4C877F6F55A1}" srcOrd="0" destOrd="0" presId="urn:microsoft.com/office/officeart/2005/8/layout/orgChart1"/>
    <dgm:cxn modelId="{725A2109-8825-472F-801A-6BF97B7BDE25}" type="presParOf" srcId="{7940FA7B-E29F-4032-9C03-4C877F6F55A1}" destId="{5CFCB548-A15F-415F-B71E-43FD180E3489}" srcOrd="0" destOrd="0" presId="urn:microsoft.com/office/officeart/2005/8/layout/orgChart1"/>
    <dgm:cxn modelId="{EFDBE4FC-CBF5-498E-AED9-6982B86A0AD0}" type="presParOf" srcId="{7940FA7B-E29F-4032-9C03-4C877F6F55A1}" destId="{2B1E0538-9B89-4E79-9666-E8B2DD8AC3CC}" srcOrd="1" destOrd="0" presId="urn:microsoft.com/office/officeart/2005/8/layout/orgChart1"/>
    <dgm:cxn modelId="{2035F671-0C71-49FC-8B9D-99A68FEAF648}" type="presParOf" srcId="{EE4AD7B7-D410-4A4C-9708-4342EBB2DC5A}" destId="{D846ECFB-E040-4C19-8CDA-797176430C79}" srcOrd="1" destOrd="0" presId="urn:microsoft.com/office/officeart/2005/8/layout/orgChart1"/>
    <dgm:cxn modelId="{B9C6BBF3-258F-4318-8285-297D12D6D49B}" type="presParOf" srcId="{D846ECFB-E040-4C19-8CDA-797176430C79}" destId="{7AC61D2B-E7CB-48E7-8415-F42466447AAF}" srcOrd="0" destOrd="0" presId="urn:microsoft.com/office/officeart/2005/8/layout/orgChart1"/>
    <dgm:cxn modelId="{E9A3BCD3-498F-44AC-8702-0F1C6781CC0B}" type="presParOf" srcId="{D846ECFB-E040-4C19-8CDA-797176430C79}" destId="{40661675-7243-4514-A166-47D104501CB9}" srcOrd="1" destOrd="0" presId="urn:microsoft.com/office/officeart/2005/8/layout/orgChart1"/>
    <dgm:cxn modelId="{59089308-5619-4688-8562-CA3590857B4C}" type="presParOf" srcId="{40661675-7243-4514-A166-47D104501CB9}" destId="{557083D4-4FB8-4AB1-AB74-31961703B5F6}" srcOrd="0" destOrd="0" presId="urn:microsoft.com/office/officeart/2005/8/layout/orgChart1"/>
    <dgm:cxn modelId="{4C4BE3B3-1EB7-43FF-847A-D6FCF9BC611C}" type="presParOf" srcId="{557083D4-4FB8-4AB1-AB74-31961703B5F6}" destId="{5B92021C-677D-4EA7-B417-3E6330EB7AEA}" srcOrd="0" destOrd="0" presId="urn:microsoft.com/office/officeart/2005/8/layout/orgChart1"/>
    <dgm:cxn modelId="{DBF23CD0-F226-4604-8F07-D15E093CCA64}" type="presParOf" srcId="{557083D4-4FB8-4AB1-AB74-31961703B5F6}" destId="{1B283D30-F496-40D4-91B9-FBC89D534A9D}" srcOrd="1" destOrd="0" presId="urn:microsoft.com/office/officeart/2005/8/layout/orgChart1"/>
    <dgm:cxn modelId="{75AB8624-3CF1-4FA3-A8EB-0512C67487FA}" type="presParOf" srcId="{40661675-7243-4514-A166-47D104501CB9}" destId="{358961A5-57C3-4C93-B96A-51EECEBB1B02}" srcOrd="1" destOrd="0" presId="urn:microsoft.com/office/officeart/2005/8/layout/orgChart1"/>
    <dgm:cxn modelId="{074D4E97-D28C-4013-8588-2B49B47B8418}" type="presParOf" srcId="{40661675-7243-4514-A166-47D104501CB9}" destId="{5FE1BE35-9FC7-45D8-B6A6-985E9DF3B940}" srcOrd="2" destOrd="0" presId="urn:microsoft.com/office/officeart/2005/8/layout/orgChart1"/>
    <dgm:cxn modelId="{8720E787-E88A-447A-9918-F3F9E72C1327}" type="presParOf" srcId="{D846ECFB-E040-4C19-8CDA-797176430C79}" destId="{0B68670D-0587-4FE2-9D39-D5A3E55DC733}" srcOrd="2" destOrd="0" presId="urn:microsoft.com/office/officeart/2005/8/layout/orgChart1"/>
    <dgm:cxn modelId="{5D24BC68-E3FF-480B-A184-2A163A24A354}" type="presParOf" srcId="{D846ECFB-E040-4C19-8CDA-797176430C79}" destId="{EC126537-0FDB-4CB5-8982-578CAEC3CBF0}" srcOrd="3" destOrd="0" presId="urn:microsoft.com/office/officeart/2005/8/layout/orgChart1"/>
    <dgm:cxn modelId="{1EFDCCBD-50B4-4490-BCA5-BF2D0E515C51}" type="presParOf" srcId="{EC126537-0FDB-4CB5-8982-578CAEC3CBF0}" destId="{D82391DC-5A8C-42F9-8E24-557CDA81CFE9}" srcOrd="0" destOrd="0" presId="urn:microsoft.com/office/officeart/2005/8/layout/orgChart1"/>
    <dgm:cxn modelId="{2C55208D-2238-4828-86CA-A2C9CAACD557}" type="presParOf" srcId="{D82391DC-5A8C-42F9-8E24-557CDA81CFE9}" destId="{E80C6606-3C71-489A-AF1C-9A48F585B11E}" srcOrd="0" destOrd="0" presId="urn:microsoft.com/office/officeart/2005/8/layout/orgChart1"/>
    <dgm:cxn modelId="{8F39178B-6BCB-4F36-8301-6DA6691066B3}" type="presParOf" srcId="{D82391DC-5A8C-42F9-8E24-557CDA81CFE9}" destId="{7AC0103B-0C40-4EF3-B4AE-20E74DCD9C8F}" srcOrd="1" destOrd="0" presId="urn:microsoft.com/office/officeart/2005/8/layout/orgChart1"/>
    <dgm:cxn modelId="{3D7C8E4C-B813-4F72-9835-807ABDD35326}" type="presParOf" srcId="{EC126537-0FDB-4CB5-8982-578CAEC3CBF0}" destId="{1BDB4B6D-3520-41DF-B139-8285CD8F99EB}" srcOrd="1" destOrd="0" presId="urn:microsoft.com/office/officeart/2005/8/layout/orgChart1"/>
    <dgm:cxn modelId="{333CADF7-8F6F-444F-B33C-2FA3413CA218}" type="presParOf" srcId="{EC126537-0FDB-4CB5-8982-578CAEC3CBF0}" destId="{CFE22AA0-E57B-46BB-926D-047CE3AFD85A}" srcOrd="2" destOrd="0" presId="urn:microsoft.com/office/officeart/2005/8/layout/orgChart1"/>
    <dgm:cxn modelId="{A574CE30-4C2C-4896-90A3-ECFB90C88524}" type="presParOf" srcId="{D846ECFB-E040-4C19-8CDA-797176430C79}" destId="{1929A0ED-FEA6-42F3-9CC0-3638484344BF}" srcOrd="4" destOrd="0" presId="urn:microsoft.com/office/officeart/2005/8/layout/orgChart1"/>
    <dgm:cxn modelId="{BED477ED-D19D-4C42-9FAC-F2154AFB2401}" type="presParOf" srcId="{D846ECFB-E040-4C19-8CDA-797176430C79}" destId="{1B5A1548-5972-4784-B26F-B1A8E00A30F8}" srcOrd="5" destOrd="0" presId="urn:microsoft.com/office/officeart/2005/8/layout/orgChart1"/>
    <dgm:cxn modelId="{D657F827-1A4B-4758-A38F-DECBC0E4589B}" type="presParOf" srcId="{1B5A1548-5972-4784-B26F-B1A8E00A30F8}" destId="{0E0B96EA-4280-414A-8CB6-B89EAAC2F9D9}" srcOrd="0" destOrd="0" presId="urn:microsoft.com/office/officeart/2005/8/layout/orgChart1"/>
    <dgm:cxn modelId="{462FB4D1-DC7F-4B10-AE02-E37FB0F08705}" type="presParOf" srcId="{0E0B96EA-4280-414A-8CB6-B89EAAC2F9D9}" destId="{12BB96A4-F61C-4DBE-A381-DAFEC9C19DFE}" srcOrd="0" destOrd="0" presId="urn:microsoft.com/office/officeart/2005/8/layout/orgChart1"/>
    <dgm:cxn modelId="{3461968A-5757-4D01-95DC-C08231303CF2}" type="presParOf" srcId="{0E0B96EA-4280-414A-8CB6-B89EAAC2F9D9}" destId="{61D503D3-F788-45B5-A88F-0F39447A5F83}" srcOrd="1" destOrd="0" presId="urn:microsoft.com/office/officeart/2005/8/layout/orgChart1"/>
    <dgm:cxn modelId="{FE21AA24-B286-47CA-BBCB-AA27AC3BA12D}" type="presParOf" srcId="{1B5A1548-5972-4784-B26F-B1A8E00A30F8}" destId="{D1952C5B-45B6-46D5-83EC-2D812C6F98F0}" srcOrd="1" destOrd="0" presId="urn:microsoft.com/office/officeart/2005/8/layout/orgChart1"/>
    <dgm:cxn modelId="{96F03340-B29D-4AB6-911C-C2941D04BC81}" type="presParOf" srcId="{1B5A1548-5972-4784-B26F-B1A8E00A30F8}" destId="{23E4448C-719C-44A6-B65E-1C00922C1793}" srcOrd="2" destOrd="0" presId="urn:microsoft.com/office/officeart/2005/8/layout/orgChart1"/>
    <dgm:cxn modelId="{650DA845-55E1-4B97-BD22-F159362E8B3A}" type="presParOf" srcId="{D846ECFB-E040-4C19-8CDA-797176430C79}" destId="{91EDCDA6-BEF9-4C60-9E4E-7EF214FDEDAA}" srcOrd="6" destOrd="0" presId="urn:microsoft.com/office/officeart/2005/8/layout/orgChart1"/>
    <dgm:cxn modelId="{F87ADFAC-CAC3-43D0-AB56-E2D17399FF17}" type="presParOf" srcId="{D846ECFB-E040-4C19-8CDA-797176430C79}" destId="{23AFDD44-BAD7-4E1A-8BDC-897D8C4A5F2E}" srcOrd="7" destOrd="0" presId="urn:microsoft.com/office/officeart/2005/8/layout/orgChart1"/>
    <dgm:cxn modelId="{B0BDE499-2742-4D31-9801-E5E52021E82B}" type="presParOf" srcId="{23AFDD44-BAD7-4E1A-8BDC-897D8C4A5F2E}" destId="{786E2EDB-7C83-4BD4-A9EF-D6DDA5B01AC2}" srcOrd="0" destOrd="0" presId="urn:microsoft.com/office/officeart/2005/8/layout/orgChart1"/>
    <dgm:cxn modelId="{0B18E543-834F-4699-AFF2-0A1C68F26FAE}" type="presParOf" srcId="{786E2EDB-7C83-4BD4-A9EF-D6DDA5B01AC2}" destId="{6FE7AE1F-44F7-457E-BFA8-B917E95B6487}" srcOrd="0" destOrd="0" presId="urn:microsoft.com/office/officeart/2005/8/layout/orgChart1"/>
    <dgm:cxn modelId="{74C84B7A-D94B-492B-AAD2-34CB44B41F3B}" type="presParOf" srcId="{786E2EDB-7C83-4BD4-A9EF-D6DDA5B01AC2}" destId="{0DFF6CE1-657C-489F-A3B8-EB8D76F71598}" srcOrd="1" destOrd="0" presId="urn:microsoft.com/office/officeart/2005/8/layout/orgChart1"/>
    <dgm:cxn modelId="{95BCFEFF-5ADE-471C-8FE4-95C324013651}" type="presParOf" srcId="{23AFDD44-BAD7-4E1A-8BDC-897D8C4A5F2E}" destId="{D8DB5470-240A-4567-936A-6E0C6F615741}" srcOrd="1" destOrd="0" presId="urn:microsoft.com/office/officeart/2005/8/layout/orgChart1"/>
    <dgm:cxn modelId="{DF773B47-C5DD-4216-8867-03A35C349D9F}" type="presParOf" srcId="{23AFDD44-BAD7-4E1A-8BDC-897D8C4A5F2E}" destId="{B6662D1A-DC23-4144-9179-33F261BEF072}" srcOrd="2" destOrd="0" presId="urn:microsoft.com/office/officeart/2005/8/layout/orgChart1"/>
    <dgm:cxn modelId="{BB0EB9E6-C416-417F-BDB7-B44AF74CA36D}" type="presParOf" srcId="{EE4AD7B7-D410-4A4C-9708-4342EBB2DC5A}" destId="{CB6B6AC9-6AC0-413A-A1C2-DED760880B8A}" srcOrd="2" destOrd="0" presId="urn:microsoft.com/office/officeart/2005/8/layout/orgChart1"/>
    <dgm:cxn modelId="{40AB232B-1065-4284-92C2-69AF6CEABD45}" type="presParOf" srcId="{001A7146-6AD8-4C76-B97C-5712F01DE18F}" destId="{A63DB786-CDDF-4EEC-94E0-7F01E066AA42}" srcOrd="12" destOrd="0" presId="urn:microsoft.com/office/officeart/2005/8/layout/orgChart1"/>
    <dgm:cxn modelId="{B6FF836A-B07A-4D7A-B405-03201734600C}" type="presParOf" srcId="{001A7146-6AD8-4C76-B97C-5712F01DE18F}" destId="{742E449E-C996-4E16-A0E9-8EE414A56875}" srcOrd="13" destOrd="0" presId="urn:microsoft.com/office/officeart/2005/8/layout/orgChart1"/>
    <dgm:cxn modelId="{D0F2C047-818F-4C71-86AA-112B0FE4847A}" type="presParOf" srcId="{742E449E-C996-4E16-A0E9-8EE414A56875}" destId="{F60F2746-CBB9-44A5-9AC0-F07F138F2EE9}" srcOrd="0" destOrd="0" presId="urn:microsoft.com/office/officeart/2005/8/layout/orgChart1"/>
    <dgm:cxn modelId="{D94C6E54-8133-4B1E-BCE2-A8278FBBE29E}" type="presParOf" srcId="{F60F2746-CBB9-44A5-9AC0-F07F138F2EE9}" destId="{C2F7EEE4-1B8B-48E7-8423-AC6FD529B459}" srcOrd="0" destOrd="0" presId="urn:microsoft.com/office/officeart/2005/8/layout/orgChart1"/>
    <dgm:cxn modelId="{CB2D2EB8-2757-44DB-AFB0-4EB2D63B8A71}" type="presParOf" srcId="{F60F2746-CBB9-44A5-9AC0-F07F138F2EE9}" destId="{BE3BE459-EF77-4DA9-B9FE-03802E10E82A}" srcOrd="1" destOrd="0" presId="urn:microsoft.com/office/officeart/2005/8/layout/orgChart1"/>
    <dgm:cxn modelId="{05E1E513-5472-4D4C-AACA-66031F13A489}" type="presParOf" srcId="{742E449E-C996-4E16-A0E9-8EE414A56875}" destId="{83400A34-CDDF-46C9-AAC7-936AC7B41F70}" srcOrd="1" destOrd="0" presId="urn:microsoft.com/office/officeart/2005/8/layout/orgChart1"/>
    <dgm:cxn modelId="{2591B37C-1FCD-4714-9CCF-FA9445011E13}" type="presParOf" srcId="{83400A34-CDDF-46C9-AAC7-936AC7B41F70}" destId="{BE318C7A-012D-4D25-A815-E39C810C2A58}" srcOrd="0" destOrd="0" presId="urn:microsoft.com/office/officeart/2005/8/layout/orgChart1"/>
    <dgm:cxn modelId="{436C5843-4EF8-4C23-9A08-8F8432A3D202}" type="presParOf" srcId="{83400A34-CDDF-46C9-AAC7-936AC7B41F70}" destId="{7ECA0119-7819-42EF-9365-741273D7668F}" srcOrd="1" destOrd="0" presId="urn:microsoft.com/office/officeart/2005/8/layout/orgChart1"/>
    <dgm:cxn modelId="{3C42D448-9D64-4E9E-83E5-3CAFB285F422}" type="presParOf" srcId="{7ECA0119-7819-42EF-9365-741273D7668F}" destId="{87172E23-1098-4814-A977-B5DDFC8B361A}" srcOrd="0" destOrd="0" presId="urn:microsoft.com/office/officeart/2005/8/layout/orgChart1"/>
    <dgm:cxn modelId="{1A545925-9EBE-4D1D-8D26-5E7595FC0555}" type="presParOf" srcId="{87172E23-1098-4814-A977-B5DDFC8B361A}" destId="{2ED89D33-C229-4B5B-AFD5-29BDBE6D493A}" srcOrd="0" destOrd="0" presId="urn:microsoft.com/office/officeart/2005/8/layout/orgChart1"/>
    <dgm:cxn modelId="{80E5BA12-5043-4574-B5F2-CB2B68ECAB22}" type="presParOf" srcId="{87172E23-1098-4814-A977-B5DDFC8B361A}" destId="{AA43C36F-005E-4CFD-AE34-C757204E20FF}" srcOrd="1" destOrd="0" presId="urn:microsoft.com/office/officeart/2005/8/layout/orgChart1"/>
    <dgm:cxn modelId="{483B88A6-E282-4E9D-9B31-2D6E696664BB}" type="presParOf" srcId="{7ECA0119-7819-42EF-9365-741273D7668F}" destId="{48CAD669-341F-4003-8B91-A1F1167B7DD3}" srcOrd="1" destOrd="0" presId="urn:microsoft.com/office/officeart/2005/8/layout/orgChart1"/>
    <dgm:cxn modelId="{66C7E9C3-7790-4A35-BBB6-268BA19E3688}" type="presParOf" srcId="{7ECA0119-7819-42EF-9365-741273D7668F}" destId="{5EC34BF0-2DB3-4BF7-9912-D42519F49610}" srcOrd="2" destOrd="0" presId="urn:microsoft.com/office/officeart/2005/8/layout/orgChart1"/>
    <dgm:cxn modelId="{69ADBBE2-4548-40E5-990E-F9E6131ED06F}" type="presParOf" srcId="{83400A34-CDDF-46C9-AAC7-936AC7B41F70}" destId="{CD8A3DD3-16DE-42A3-90A5-27A78026802F}" srcOrd="2" destOrd="0" presId="urn:microsoft.com/office/officeart/2005/8/layout/orgChart1"/>
    <dgm:cxn modelId="{22A39FF2-D18B-486E-ACB1-0B4076F2CE0C}" type="presParOf" srcId="{83400A34-CDDF-46C9-AAC7-936AC7B41F70}" destId="{92D55F78-08B2-423B-8591-E906B61D8C3E}" srcOrd="3" destOrd="0" presId="urn:microsoft.com/office/officeart/2005/8/layout/orgChart1"/>
    <dgm:cxn modelId="{7539A899-278E-4541-9DE8-B716A5D2E22D}" type="presParOf" srcId="{92D55F78-08B2-423B-8591-E906B61D8C3E}" destId="{3455D0BB-77F2-4165-BC96-5BE99CAC873A}" srcOrd="0" destOrd="0" presId="urn:microsoft.com/office/officeart/2005/8/layout/orgChart1"/>
    <dgm:cxn modelId="{E2C65FF8-65E6-487D-B772-EACA9F07CF49}" type="presParOf" srcId="{3455D0BB-77F2-4165-BC96-5BE99CAC873A}" destId="{1548BDC9-3634-49ED-B319-0958224C8065}" srcOrd="0" destOrd="0" presId="urn:microsoft.com/office/officeart/2005/8/layout/orgChart1"/>
    <dgm:cxn modelId="{34797915-1A80-4714-B8D7-91E134DFCC38}" type="presParOf" srcId="{3455D0BB-77F2-4165-BC96-5BE99CAC873A}" destId="{DE6F6EE9-074B-419B-BFA5-1E6AD8D72875}" srcOrd="1" destOrd="0" presId="urn:microsoft.com/office/officeart/2005/8/layout/orgChart1"/>
    <dgm:cxn modelId="{A97D160F-BF04-4E81-B8AC-864939937EDF}" type="presParOf" srcId="{92D55F78-08B2-423B-8591-E906B61D8C3E}" destId="{AEFD099A-B3FA-4D6C-9746-454435453AEA}" srcOrd="1" destOrd="0" presId="urn:microsoft.com/office/officeart/2005/8/layout/orgChart1"/>
    <dgm:cxn modelId="{F1C20FCF-32F0-4946-BD37-53031CC8F700}" type="presParOf" srcId="{92D55F78-08B2-423B-8591-E906B61D8C3E}" destId="{37823F12-BBB7-44DA-ACF8-7036DABBC9AC}" srcOrd="2" destOrd="0" presId="urn:microsoft.com/office/officeart/2005/8/layout/orgChart1"/>
    <dgm:cxn modelId="{38E4A451-F83E-4AF2-BADF-18D9AC557706}" type="presParOf" srcId="{83400A34-CDDF-46C9-AAC7-936AC7B41F70}" destId="{95A0E352-1203-4B92-8122-4B1634EE74EF}" srcOrd="4" destOrd="0" presId="urn:microsoft.com/office/officeart/2005/8/layout/orgChart1"/>
    <dgm:cxn modelId="{F2F94D0E-7D2E-4914-9CC0-C16A89CE5908}" type="presParOf" srcId="{83400A34-CDDF-46C9-AAC7-936AC7B41F70}" destId="{B1644FB0-17A2-4418-8058-F35457D474B9}" srcOrd="5" destOrd="0" presId="urn:microsoft.com/office/officeart/2005/8/layout/orgChart1"/>
    <dgm:cxn modelId="{897FE471-3A0B-4EF9-B763-CBE2A4D0F854}" type="presParOf" srcId="{B1644FB0-17A2-4418-8058-F35457D474B9}" destId="{D6144E0C-F7AB-404D-B8BF-1F911DB7F09C}" srcOrd="0" destOrd="0" presId="urn:microsoft.com/office/officeart/2005/8/layout/orgChart1"/>
    <dgm:cxn modelId="{E427A0B8-F20A-4C5F-833B-782B2B6AAF81}" type="presParOf" srcId="{D6144E0C-F7AB-404D-B8BF-1F911DB7F09C}" destId="{A13CA45E-21FC-40BD-9214-CE2AA1E960E3}" srcOrd="0" destOrd="0" presId="urn:microsoft.com/office/officeart/2005/8/layout/orgChart1"/>
    <dgm:cxn modelId="{6CD703C9-E052-4B9A-AC7E-BF81C6D56186}" type="presParOf" srcId="{D6144E0C-F7AB-404D-B8BF-1F911DB7F09C}" destId="{DA0255D2-387A-49F6-9D13-22C98F64AE0F}" srcOrd="1" destOrd="0" presId="urn:microsoft.com/office/officeart/2005/8/layout/orgChart1"/>
    <dgm:cxn modelId="{3425FC96-840D-47AD-A963-4AD67C9B2D02}" type="presParOf" srcId="{B1644FB0-17A2-4418-8058-F35457D474B9}" destId="{E12ADA69-D63C-4D35-94A1-66E2ADFC70EB}" srcOrd="1" destOrd="0" presId="urn:microsoft.com/office/officeart/2005/8/layout/orgChart1"/>
    <dgm:cxn modelId="{0EF0BCEC-DE99-4620-81E4-14776A98B577}" type="presParOf" srcId="{B1644FB0-17A2-4418-8058-F35457D474B9}" destId="{F9BD1BC8-2061-4C94-84E1-5C760827BB45}" srcOrd="2" destOrd="0" presId="urn:microsoft.com/office/officeart/2005/8/layout/orgChart1"/>
    <dgm:cxn modelId="{28BB27B9-96C5-47E9-B192-CDC54F0B2DF5}" type="presParOf" srcId="{742E449E-C996-4E16-A0E9-8EE414A56875}" destId="{7DF2D0BC-E7BE-44E6-B16B-4C4F114BB23F}" srcOrd="2" destOrd="0" presId="urn:microsoft.com/office/officeart/2005/8/layout/orgChart1"/>
    <dgm:cxn modelId="{63BAE875-F06E-4D72-8525-AC6F56E15AF7}" type="presParOf" srcId="{1F14FC3D-6040-499C-88CC-2AAF0B9C7918}" destId="{60BA4365-0D57-4EAA-9B80-3788AD1E26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A0E352-1203-4B92-8122-4B1634EE74EF}">
      <dsp:nvSpPr>
        <dsp:cNvPr id="0" name=""/>
        <dsp:cNvSpPr/>
      </dsp:nvSpPr>
      <dsp:spPr>
        <a:xfrm>
          <a:off x="7976510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A3DD3-16DE-42A3-90A5-27A78026802F}">
      <dsp:nvSpPr>
        <dsp:cNvPr id="0" name=""/>
        <dsp:cNvSpPr/>
      </dsp:nvSpPr>
      <dsp:spPr>
        <a:xfrm>
          <a:off x="7976510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318C7A-012D-4D25-A815-E39C810C2A58}">
      <dsp:nvSpPr>
        <dsp:cNvPr id="0" name=""/>
        <dsp:cNvSpPr/>
      </dsp:nvSpPr>
      <dsp:spPr>
        <a:xfrm>
          <a:off x="7976510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DB786-CDDF-4EEC-94E0-7F01E066AA42}">
      <dsp:nvSpPr>
        <dsp:cNvPr id="0" name=""/>
        <dsp:cNvSpPr/>
      </dsp:nvSpPr>
      <dsp:spPr>
        <a:xfrm>
          <a:off x="4476227" y="625438"/>
          <a:ext cx="3933754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3933754" y="113786"/>
              </a:lnTo>
              <a:lnTo>
                <a:pt x="3933754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EDCDA6-BEF9-4C60-9E4E-7EF214FDEDAA}">
      <dsp:nvSpPr>
        <dsp:cNvPr id="0" name=""/>
        <dsp:cNvSpPr/>
      </dsp:nvSpPr>
      <dsp:spPr>
        <a:xfrm>
          <a:off x="6665259" y="1394850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9A0ED-FEA6-42F3-9CC0-3638484344BF}">
      <dsp:nvSpPr>
        <dsp:cNvPr id="0" name=""/>
        <dsp:cNvSpPr/>
      </dsp:nvSpPr>
      <dsp:spPr>
        <a:xfrm>
          <a:off x="6665259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8670D-0587-4FE2-9D39-D5A3E55DC733}">
      <dsp:nvSpPr>
        <dsp:cNvPr id="0" name=""/>
        <dsp:cNvSpPr/>
      </dsp:nvSpPr>
      <dsp:spPr>
        <a:xfrm>
          <a:off x="6665259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61D2B-E7CB-48E7-8415-F42466447AAF}">
      <dsp:nvSpPr>
        <dsp:cNvPr id="0" name=""/>
        <dsp:cNvSpPr/>
      </dsp:nvSpPr>
      <dsp:spPr>
        <a:xfrm>
          <a:off x="6665259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A6DB8-A56B-4D74-A1D4-0BD6BF8CB575}">
      <dsp:nvSpPr>
        <dsp:cNvPr id="0" name=""/>
        <dsp:cNvSpPr/>
      </dsp:nvSpPr>
      <dsp:spPr>
        <a:xfrm>
          <a:off x="4476227" y="625438"/>
          <a:ext cx="2622503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2622503" y="113786"/>
              </a:lnTo>
              <a:lnTo>
                <a:pt x="2622503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0CF3C9-3E44-48D8-AC52-F6314DDF4010}">
      <dsp:nvSpPr>
        <dsp:cNvPr id="0" name=""/>
        <dsp:cNvSpPr/>
      </dsp:nvSpPr>
      <dsp:spPr>
        <a:xfrm>
          <a:off x="5354007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AC306-13CC-4A77-B7D4-8FD1CDB1E778}">
      <dsp:nvSpPr>
        <dsp:cNvPr id="0" name=""/>
        <dsp:cNvSpPr/>
      </dsp:nvSpPr>
      <dsp:spPr>
        <a:xfrm>
          <a:off x="5354007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1CD77-F0EB-49B3-8D75-0C7298427CBC}">
      <dsp:nvSpPr>
        <dsp:cNvPr id="0" name=""/>
        <dsp:cNvSpPr/>
      </dsp:nvSpPr>
      <dsp:spPr>
        <a:xfrm>
          <a:off x="5354007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8E990-05C1-4909-975B-5F5CA80A1032}">
      <dsp:nvSpPr>
        <dsp:cNvPr id="0" name=""/>
        <dsp:cNvSpPr/>
      </dsp:nvSpPr>
      <dsp:spPr>
        <a:xfrm>
          <a:off x="4476227" y="625438"/>
          <a:ext cx="1311251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1311251" y="113786"/>
              </a:lnTo>
              <a:lnTo>
                <a:pt x="1311251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83B16D-0D87-4D16-8EAF-2415275D7AA8}">
      <dsp:nvSpPr>
        <dsp:cNvPr id="0" name=""/>
        <dsp:cNvSpPr/>
      </dsp:nvSpPr>
      <dsp:spPr>
        <a:xfrm>
          <a:off x="4042756" y="1394850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CF5AE-8B50-4B89-81AE-738CEF02ED4B}">
      <dsp:nvSpPr>
        <dsp:cNvPr id="0" name=""/>
        <dsp:cNvSpPr/>
      </dsp:nvSpPr>
      <dsp:spPr>
        <a:xfrm>
          <a:off x="4042756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E81472-36EE-4998-A28E-5E703877D49E}">
      <dsp:nvSpPr>
        <dsp:cNvPr id="0" name=""/>
        <dsp:cNvSpPr/>
      </dsp:nvSpPr>
      <dsp:spPr>
        <a:xfrm>
          <a:off x="4042756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F14C5-F0A3-4C83-8EEC-335DF17D4F91}">
      <dsp:nvSpPr>
        <dsp:cNvPr id="0" name=""/>
        <dsp:cNvSpPr/>
      </dsp:nvSpPr>
      <dsp:spPr>
        <a:xfrm>
          <a:off x="4042756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AC9CD-04BB-438D-A6D7-8E064974FB6B}">
      <dsp:nvSpPr>
        <dsp:cNvPr id="0" name=""/>
        <dsp:cNvSpPr/>
      </dsp:nvSpPr>
      <dsp:spPr>
        <a:xfrm>
          <a:off x="4430507" y="625438"/>
          <a:ext cx="91440" cy="2275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39DE7B-5B04-4B1F-83EB-7134BE7E3A59}">
      <dsp:nvSpPr>
        <dsp:cNvPr id="0" name=""/>
        <dsp:cNvSpPr/>
      </dsp:nvSpPr>
      <dsp:spPr>
        <a:xfrm>
          <a:off x="2731504" y="1394850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DCC22-3B7A-4666-BE31-FAC1747DACAE}">
      <dsp:nvSpPr>
        <dsp:cNvPr id="0" name=""/>
        <dsp:cNvSpPr/>
      </dsp:nvSpPr>
      <dsp:spPr>
        <a:xfrm>
          <a:off x="2731504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DF304-5B58-4722-8CE9-3BA0B0235F51}">
      <dsp:nvSpPr>
        <dsp:cNvPr id="0" name=""/>
        <dsp:cNvSpPr/>
      </dsp:nvSpPr>
      <dsp:spPr>
        <a:xfrm>
          <a:off x="2731504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F334E-469D-4FDA-8007-BEB8217D9682}">
      <dsp:nvSpPr>
        <dsp:cNvPr id="0" name=""/>
        <dsp:cNvSpPr/>
      </dsp:nvSpPr>
      <dsp:spPr>
        <a:xfrm>
          <a:off x="2731504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08826F-846D-47C8-B9AD-4A311F21822A}">
      <dsp:nvSpPr>
        <dsp:cNvPr id="0" name=""/>
        <dsp:cNvSpPr/>
      </dsp:nvSpPr>
      <dsp:spPr>
        <a:xfrm>
          <a:off x="3164976" y="625438"/>
          <a:ext cx="1311251" cy="227572"/>
        </a:xfrm>
        <a:custGeom>
          <a:avLst/>
          <a:gdLst/>
          <a:ahLst/>
          <a:cxnLst/>
          <a:rect l="0" t="0" r="0" b="0"/>
          <a:pathLst>
            <a:path>
              <a:moveTo>
                <a:pt x="1311251" y="0"/>
              </a:moveTo>
              <a:lnTo>
                <a:pt x="1311251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90E609-79FC-43FA-A7C9-A71725D641E2}">
      <dsp:nvSpPr>
        <dsp:cNvPr id="0" name=""/>
        <dsp:cNvSpPr/>
      </dsp:nvSpPr>
      <dsp:spPr>
        <a:xfrm>
          <a:off x="1420252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6C9FF7-F49F-472E-A4B8-F322C4D526CE}">
      <dsp:nvSpPr>
        <dsp:cNvPr id="0" name=""/>
        <dsp:cNvSpPr/>
      </dsp:nvSpPr>
      <dsp:spPr>
        <a:xfrm>
          <a:off x="1420252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B459F-6EAC-4908-9686-0D9A1865A8E3}">
      <dsp:nvSpPr>
        <dsp:cNvPr id="0" name=""/>
        <dsp:cNvSpPr/>
      </dsp:nvSpPr>
      <dsp:spPr>
        <a:xfrm>
          <a:off x="1420252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EC104D-A2DC-4541-B800-E724B9C961C1}">
      <dsp:nvSpPr>
        <dsp:cNvPr id="0" name=""/>
        <dsp:cNvSpPr/>
      </dsp:nvSpPr>
      <dsp:spPr>
        <a:xfrm>
          <a:off x="1853724" y="625438"/>
          <a:ext cx="2622503" cy="227572"/>
        </a:xfrm>
        <a:custGeom>
          <a:avLst/>
          <a:gdLst/>
          <a:ahLst/>
          <a:cxnLst/>
          <a:rect l="0" t="0" r="0" b="0"/>
          <a:pathLst>
            <a:path>
              <a:moveTo>
                <a:pt x="2622503" y="0"/>
              </a:moveTo>
              <a:lnTo>
                <a:pt x="2622503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5FC00-A6E4-4C0F-8666-6151A7206DB7}">
      <dsp:nvSpPr>
        <dsp:cNvPr id="0" name=""/>
        <dsp:cNvSpPr/>
      </dsp:nvSpPr>
      <dsp:spPr>
        <a:xfrm>
          <a:off x="108367" y="1394850"/>
          <a:ext cx="163185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3185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59D10-F0F0-4C71-99A0-1B3616E89D2D}">
      <dsp:nvSpPr>
        <dsp:cNvPr id="0" name=""/>
        <dsp:cNvSpPr/>
      </dsp:nvSpPr>
      <dsp:spPr>
        <a:xfrm>
          <a:off x="108367" y="1394850"/>
          <a:ext cx="163185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3185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F1235-C528-4CE7-A73C-3439B22E726F}">
      <dsp:nvSpPr>
        <dsp:cNvPr id="0" name=""/>
        <dsp:cNvSpPr/>
      </dsp:nvSpPr>
      <dsp:spPr>
        <a:xfrm>
          <a:off x="108367" y="1394850"/>
          <a:ext cx="163185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3185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B991C2-A9A8-426E-A21B-E9CAB772E936}">
      <dsp:nvSpPr>
        <dsp:cNvPr id="0" name=""/>
        <dsp:cNvSpPr/>
      </dsp:nvSpPr>
      <dsp:spPr>
        <a:xfrm>
          <a:off x="108367" y="1394850"/>
          <a:ext cx="163185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3185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F6D8F3-87E3-4269-821C-C2549F8DF8F2}">
      <dsp:nvSpPr>
        <dsp:cNvPr id="0" name=""/>
        <dsp:cNvSpPr/>
      </dsp:nvSpPr>
      <dsp:spPr>
        <a:xfrm>
          <a:off x="541839" y="625438"/>
          <a:ext cx="3934388" cy="227572"/>
        </a:xfrm>
        <a:custGeom>
          <a:avLst/>
          <a:gdLst/>
          <a:ahLst/>
          <a:cxnLst/>
          <a:rect l="0" t="0" r="0" b="0"/>
          <a:pathLst>
            <a:path>
              <a:moveTo>
                <a:pt x="3934388" y="0"/>
              </a:moveTo>
              <a:lnTo>
                <a:pt x="3934388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6E579-832F-4DCC-A560-2D02D29E88BB}">
      <dsp:nvSpPr>
        <dsp:cNvPr id="0" name=""/>
        <dsp:cNvSpPr/>
      </dsp:nvSpPr>
      <dsp:spPr>
        <a:xfrm>
          <a:off x="605624" y="83599"/>
          <a:ext cx="7741206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Proposição de Itinerários formativos para as unidades da Rede Federal de Educação Profissional de Minas Gerais*</a:t>
          </a:r>
        </a:p>
      </dsp:txBody>
      <dsp:txXfrm>
        <a:off x="605624" y="83599"/>
        <a:ext cx="7741206" cy="541839"/>
      </dsp:txXfrm>
    </dsp:sp>
    <dsp:sp modelId="{0FE7C293-7CA0-4208-BBB3-34499A853D63}">
      <dsp:nvSpPr>
        <dsp:cNvPr id="0" name=""/>
        <dsp:cNvSpPr/>
      </dsp:nvSpPr>
      <dsp:spPr>
        <a:xfrm>
          <a:off x="0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1) Seleção  dos Bolsistas</a:t>
          </a:r>
        </a:p>
      </dsp:txBody>
      <dsp:txXfrm>
        <a:off x="0" y="853011"/>
        <a:ext cx="1083679" cy="541839"/>
      </dsp:txXfrm>
    </dsp:sp>
    <dsp:sp modelId="{C6641D5F-F1F7-4CE1-9FA9-7446C9FE7423}">
      <dsp:nvSpPr>
        <dsp:cNvPr id="0" name=""/>
        <dsp:cNvSpPr/>
      </dsp:nvSpPr>
      <dsp:spPr>
        <a:xfrm>
          <a:off x="271553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1.1) Redigir edital de processo seletivo</a:t>
          </a:r>
        </a:p>
      </dsp:txBody>
      <dsp:txXfrm>
        <a:off x="271553" y="1622423"/>
        <a:ext cx="1083679" cy="541839"/>
      </dsp:txXfrm>
    </dsp:sp>
    <dsp:sp modelId="{AAECDD2A-0262-460D-9820-ADDD6015F2AC}">
      <dsp:nvSpPr>
        <dsp:cNvPr id="0" name=""/>
        <dsp:cNvSpPr/>
      </dsp:nvSpPr>
      <dsp:spPr>
        <a:xfrm>
          <a:off x="271553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1.2) Elaborar plano de trabalho dos bolsistas</a:t>
          </a:r>
        </a:p>
      </dsp:txBody>
      <dsp:txXfrm>
        <a:off x="271553" y="2391835"/>
        <a:ext cx="1083679" cy="541839"/>
      </dsp:txXfrm>
    </dsp:sp>
    <dsp:sp modelId="{9759CD7B-0933-462C-9EA4-9F8B51D7371F}">
      <dsp:nvSpPr>
        <dsp:cNvPr id="0" name=""/>
        <dsp:cNvSpPr/>
      </dsp:nvSpPr>
      <dsp:spPr>
        <a:xfrm>
          <a:off x="271553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1.3) Selecionar os bolsistas</a:t>
          </a:r>
        </a:p>
      </dsp:txBody>
      <dsp:txXfrm>
        <a:off x="271553" y="3161247"/>
        <a:ext cx="1083679" cy="541839"/>
      </dsp:txXfrm>
    </dsp:sp>
    <dsp:sp modelId="{D15E2F33-7F2C-434E-805A-98362A96D149}">
      <dsp:nvSpPr>
        <dsp:cNvPr id="0" name=""/>
        <dsp:cNvSpPr/>
      </dsp:nvSpPr>
      <dsp:spPr>
        <a:xfrm>
          <a:off x="271553" y="393065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1.4) Recolher assinaturas no Termo de Compromisso</a:t>
          </a:r>
        </a:p>
      </dsp:txBody>
      <dsp:txXfrm>
        <a:off x="271553" y="3930659"/>
        <a:ext cx="1083679" cy="541839"/>
      </dsp:txXfrm>
    </dsp:sp>
    <dsp:sp modelId="{6E38FB86-BB12-4F6C-AD20-584CBDDA1D08}">
      <dsp:nvSpPr>
        <dsp:cNvPr id="0" name=""/>
        <dsp:cNvSpPr/>
      </dsp:nvSpPr>
      <dsp:spPr>
        <a:xfrm>
          <a:off x="1311884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2) Design e prototipação</a:t>
          </a:r>
        </a:p>
      </dsp:txBody>
      <dsp:txXfrm>
        <a:off x="1311884" y="853011"/>
        <a:ext cx="1083679" cy="541839"/>
      </dsp:txXfrm>
    </dsp:sp>
    <dsp:sp modelId="{8C37F1A5-1F9A-4B53-8F8A-F968A455A40A}">
      <dsp:nvSpPr>
        <dsp:cNvPr id="0" name=""/>
        <dsp:cNvSpPr/>
      </dsp:nvSpPr>
      <dsp:spPr>
        <a:xfrm>
          <a:off x="1582804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2.1) Rodadas de ideação com a coordenação</a:t>
          </a:r>
        </a:p>
      </dsp:txBody>
      <dsp:txXfrm>
        <a:off x="1582804" y="1622423"/>
        <a:ext cx="1083679" cy="541839"/>
      </dsp:txXfrm>
    </dsp:sp>
    <dsp:sp modelId="{CB70CBF6-3FD4-4B00-89C2-6D97AD194E6F}">
      <dsp:nvSpPr>
        <dsp:cNvPr id="0" name=""/>
        <dsp:cNvSpPr/>
      </dsp:nvSpPr>
      <dsp:spPr>
        <a:xfrm>
          <a:off x="1582804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2.2) Adaptação do projeto </a:t>
          </a:r>
        </a:p>
      </dsp:txBody>
      <dsp:txXfrm>
        <a:off x="1582804" y="2391835"/>
        <a:ext cx="1083679" cy="541839"/>
      </dsp:txXfrm>
    </dsp:sp>
    <dsp:sp modelId="{87F8A5BE-A445-41C7-8798-C2CEEE0DD840}">
      <dsp:nvSpPr>
        <dsp:cNvPr id="0" name=""/>
        <dsp:cNvSpPr/>
      </dsp:nvSpPr>
      <dsp:spPr>
        <a:xfrm>
          <a:off x="1582804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2.3) Apresentação de protótipo</a:t>
          </a:r>
        </a:p>
      </dsp:txBody>
      <dsp:txXfrm>
        <a:off x="1582804" y="3161247"/>
        <a:ext cx="1083679" cy="541839"/>
      </dsp:txXfrm>
    </dsp:sp>
    <dsp:sp modelId="{FB7D07E0-64C6-4489-9D65-EFB1AA9055F6}">
      <dsp:nvSpPr>
        <dsp:cNvPr id="0" name=""/>
        <dsp:cNvSpPr/>
      </dsp:nvSpPr>
      <dsp:spPr>
        <a:xfrm>
          <a:off x="2623136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3) Fundamentação teórica e Metodologia</a:t>
          </a:r>
        </a:p>
      </dsp:txBody>
      <dsp:txXfrm>
        <a:off x="2623136" y="853011"/>
        <a:ext cx="1083679" cy="541839"/>
      </dsp:txXfrm>
    </dsp:sp>
    <dsp:sp modelId="{DF5031F0-0854-4453-A550-2D496BBF923C}">
      <dsp:nvSpPr>
        <dsp:cNvPr id="0" name=""/>
        <dsp:cNvSpPr/>
      </dsp:nvSpPr>
      <dsp:spPr>
        <a:xfrm>
          <a:off x="2894056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3.1) Reunir bibliografia do projeto</a:t>
          </a:r>
        </a:p>
      </dsp:txBody>
      <dsp:txXfrm>
        <a:off x="2894056" y="1622423"/>
        <a:ext cx="1083679" cy="541839"/>
      </dsp:txXfrm>
    </dsp:sp>
    <dsp:sp modelId="{D495DD73-B212-48F9-B53A-3F6729651C7D}">
      <dsp:nvSpPr>
        <dsp:cNvPr id="0" name=""/>
        <dsp:cNvSpPr/>
      </dsp:nvSpPr>
      <dsp:spPr>
        <a:xfrm>
          <a:off x="2894056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3.2) Construir texto de fundamentação teórica</a:t>
          </a:r>
        </a:p>
      </dsp:txBody>
      <dsp:txXfrm>
        <a:off x="2894056" y="2391835"/>
        <a:ext cx="1083679" cy="541839"/>
      </dsp:txXfrm>
    </dsp:sp>
    <dsp:sp modelId="{B51A17ED-0C99-4876-9647-8387EF94385D}">
      <dsp:nvSpPr>
        <dsp:cNvPr id="0" name=""/>
        <dsp:cNvSpPr/>
      </dsp:nvSpPr>
      <dsp:spPr>
        <a:xfrm>
          <a:off x="2894056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3.3) Detalhar os procedimento metodológicos</a:t>
          </a:r>
        </a:p>
      </dsp:txBody>
      <dsp:txXfrm>
        <a:off x="2894056" y="3161247"/>
        <a:ext cx="1083679" cy="541839"/>
      </dsp:txXfrm>
    </dsp:sp>
    <dsp:sp modelId="{2614F3E6-1824-4C8F-A598-9A55E9020FE3}">
      <dsp:nvSpPr>
        <dsp:cNvPr id="0" name=""/>
        <dsp:cNvSpPr/>
      </dsp:nvSpPr>
      <dsp:spPr>
        <a:xfrm>
          <a:off x="2894056" y="393065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3.4) Aprovação do Coordenador do Observatório</a:t>
          </a:r>
        </a:p>
      </dsp:txBody>
      <dsp:txXfrm>
        <a:off x="2894056" y="3930659"/>
        <a:ext cx="1083679" cy="541839"/>
      </dsp:txXfrm>
    </dsp:sp>
    <dsp:sp modelId="{4CC3E2A7-37D1-45E3-B46C-6B74F4072FFC}">
      <dsp:nvSpPr>
        <dsp:cNvPr id="0" name=""/>
        <dsp:cNvSpPr/>
      </dsp:nvSpPr>
      <dsp:spPr>
        <a:xfrm>
          <a:off x="3934388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4) I Seminário do Observatório</a:t>
          </a:r>
        </a:p>
      </dsp:txBody>
      <dsp:txXfrm>
        <a:off x="3934388" y="853011"/>
        <a:ext cx="1083679" cy="541839"/>
      </dsp:txXfrm>
    </dsp:sp>
    <dsp:sp modelId="{3AA9A762-E697-4E20-BA54-9DF69A682163}">
      <dsp:nvSpPr>
        <dsp:cNvPr id="0" name=""/>
        <dsp:cNvSpPr/>
      </dsp:nvSpPr>
      <dsp:spPr>
        <a:xfrm>
          <a:off x="4205307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4.1) Reunião de alinhamento com o Coordenador</a:t>
          </a:r>
        </a:p>
      </dsp:txBody>
      <dsp:txXfrm>
        <a:off x="4205307" y="1622423"/>
        <a:ext cx="1083679" cy="541839"/>
      </dsp:txXfrm>
    </dsp:sp>
    <dsp:sp modelId="{5A40DF04-3A8E-44AC-8DC7-7870883A21EF}">
      <dsp:nvSpPr>
        <dsp:cNvPr id="0" name=""/>
        <dsp:cNvSpPr/>
      </dsp:nvSpPr>
      <dsp:spPr>
        <a:xfrm>
          <a:off x="4205307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4.2) Preparar apresentação</a:t>
          </a:r>
        </a:p>
      </dsp:txBody>
      <dsp:txXfrm>
        <a:off x="4205307" y="2391835"/>
        <a:ext cx="1083679" cy="541839"/>
      </dsp:txXfrm>
    </dsp:sp>
    <dsp:sp modelId="{16952622-7B41-4AD3-B95A-D76477D85C6D}">
      <dsp:nvSpPr>
        <dsp:cNvPr id="0" name=""/>
        <dsp:cNvSpPr/>
      </dsp:nvSpPr>
      <dsp:spPr>
        <a:xfrm>
          <a:off x="4205307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4.3) Realizar apresentação no Seminário</a:t>
          </a:r>
        </a:p>
      </dsp:txBody>
      <dsp:txXfrm>
        <a:off x="4205307" y="3161247"/>
        <a:ext cx="1083679" cy="541839"/>
      </dsp:txXfrm>
    </dsp:sp>
    <dsp:sp modelId="{1305BA8C-EE28-4AC0-A24C-B89D4B943376}">
      <dsp:nvSpPr>
        <dsp:cNvPr id="0" name=""/>
        <dsp:cNvSpPr/>
      </dsp:nvSpPr>
      <dsp:spPr>
        <a:xfrm>
          <a:off x="4205307" y="393065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4.4) Incorporar recomendações ao Projeto</a:t>
          </a:r>
        </a:p>
      </dsp:txBody>
      <dsp:txXfrm>
        <a:off x="4205307" y="3930659"/>
        <a:ext cx="1083679" cy="541839"/>
      </dsp:txXfrm>
    </dsp:sp>
    <dsp:sp modelId="{D191C7AB-4DCC-4136-82B5-623F657B1725}">
      <dsp:nvSpPr>
        <dsp:cNvPr id="0" name=""/>
        <dsp:cNvSpPr/>
      </dsp:nvSpPr>
      <dsp:spPr>
        <a:xfrm>
          <a:off x="5245639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5) Desenvolvimento</a:t>
          </a:r>
        </a:p>
      </dsp:txBody>
      <dsp:txXfrm>
        <a:off x="5245639" y="853011"/>
        <a:ext cx="1083679" cy="541839"/>
      </dsp:txXfrm>
    </dsp:sp>
    <dsp:sp modelId="{08789D7F-6818-4271-B816-77802BB75ACB}">
      <dsp:nvSpPr>
        <dsp:cNvPr id="0" name=""/>
        <dsp:cNvSpPr/>
      </dsp:nvSpPr>
      <dsp:spPr>
        <a:xfrm>
          <a:off x="5516559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5.1) Executar a metodologia</a:t>
          </a:r>
        </a:p>
      </dsp:txBody>
      <dsp:txXfrm>
        <a:off x="5516559" y="1622423"/>
        <a:ext cx="1083679" cy="541839"/>
      </dsp:txXfrm>
    </dsp:sp>
    <dsp:sp modelId="{4E20ACA7-DE33-4C19-8FAD-8F897845FC77}">
      <dsp:nvSpPr>
        <dsp:cNvPr id="0" name=""/>
        <dsp:cNvSpPr/>
      </dsp:nvSpPr>
      <dsp:spPr>
        <a:xfrm>
          <a:off x="5516559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5.2) Validar resultados com a coordenação</a:t>
          </a:r>
        </a:p>
      </dsp:txBody>
      <dsp:txXfrm>
        <a:off x="5516559" y="2391835"/>
        <a:ext cx="1083679" cy="541839"/>
      </dsp:txXfrm>
    </dsp:sp>
    <dsp:sp modelId="{CC16E98B-60D9-4F57-A36F-E444768C7A8C}">
      <dsp:nvSpPr>
        <dsp:cNvPr id="0" name=""/>
        <dsp:cNvSpPr/>
      </dsp:nvSpPr>
      <dsp:spPr>
        <a:xfrm>
          <a:off x="5516559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5.3) Apresentar resultados finais</a:t>
          </a:r>
        </a:p>
      </dsp:txBody>
      <dsp:txXfrm>
        <a:off x="5516559" y="3161247"/>
        <a:ext cx="1083679" cy="541839"/>
      </dsp:txXfrm>
    </dsp:sp>
    <dsp:sp modelId="{5CFCB548-A15F-415F-B71E-43FD180E3489}">
      <dsp:nvSpPr>
        <dsp:cNvPr id="0" name=""/>
        <dsp:cNvSpPr/>
      </dsp:nvSpPr>
      <dsp:spPr>
        <a:xfrm>
          <a:off x="6556891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6) Artigo e Carta de Intenções</a:t>
          </a:r>
        </a:p>
      </dsp:txBody>
      <dsp:txXfrm>
        <a:off x="6556891" y="853011"/>
        <a:ext cx="1083679" cy="541839"/>
      </dsp:txXfrm>
    </dsp:sp>
    <dsp:sp modelId="{5B92021C-677D-4EA7-B417-3E6330EB7AEA}">
      <dsp:nvSpPr>
        <dsp:cNvPr id="0" name=""/>
        <dsp:cNvSpPr/>
      </dsp:nvSpPr>
      <dsp:spPr>
        <a:xfrm>
          <a:off x="6827811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6.1) Reunião de alinhamento com o Coordenador</a:t>
          </a:r>
        </a:p>
      </dsp:txBody>
      <dsp:txXfrm>
        <a:off x="6827811" y="1622423"/>
        <a:ext cx="1083679" cy="541839"/>
      </dsp:txXfrm>
    </dsp:sp>
    <dsp:sp modelId="{E80C6606-3C71-489A-AF1C-9A48F585B11E}">
      <dsp:nvSpPr>
        <dsp:cNvPr id="0" name=""/>
        <dsp:cNvSpPr/>
      </dsp:nvSpPr>
      <dsp:spPr>
        <a:xfrm>
          <a:off x="6827811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6.2) Elaboração de artigo científico</a:t>
          </a:r>
        </a:p>
      </dsp:txBody>
      <dsp:txXfrm>
        <a:off x="6827811" y="2391835"/>
        <a:ext cx="1083679" cy="541839"/>
      </dsp:txXfrm>
    </dsp:sp>
    <dsp:sp modelId="{12BB96A4-F61C-4DBE-A381-DAFEC9C19DFE}">
      <dsp:nvSpPr>
        <dsp:cNvPr id="0" name=""/>
        <dsp:cNvSpPr/>
      </dsp:nvSpPr>
      <dsp:spPr>
        <a:xfrm>
          <a:off x="6827811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6.3) Elaboração da carta de intenções</a:t>
          </a:r>
        </a:p>
      </dsp:txBody>
      <dsp:txXfrm>
        <a:off x="6827811" y="3161247"/>
        <a:ext cx="1083679" cy="541839"/>
      </dsp:txXfrm>
    </dsp:sp>
    <dsp:sp modelId="{6FE7AE1F-44F7-457E-BFA8-B917E95B6487}">
      <dsp:nvSpPr>
        <dsp:cNvPr id="0" name=""/>
        <dsp:cNvSpPr/>
      </dsp:nvSpPr>
      <dsp:spPr>
        <a:xfrm>
          <a:off x="6827811" y="393065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6.4) Apresentação aos gestores</a:t>
          </a:r>
        </a:p>
      </dsp:txBody>
      <dsp:txXfrm>
        <a:off x="6827811" y="3930659"/>
        <a:ext cx="1083679" cy="541839"/>
      </dsp:txXfrm>
    </dsp:sp>
    <dsp:sp modelId="{C2F7EEE4-1B8B-48E7-8423-AC6FD529B459}">
      <dsp:nvSpPr>
        <dsp:cNvPr id="0" name=""/>
        <dsp:cNvSpPr/>
      </dsp:nvSpPr>
      <dsp:spPr>
        <a:xfrm>
          <a:off x="7868142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7) Relatório Final</a:t>
          </a:r>
        </a:p>
      </dsp:txBody>
      <dsp:txXfrm>
        <a:off x="7868142" y="853011"/>
        <a:ext cx="1083679" cy="541839"/>
      </dsp:txXfrm>
    </dsp:sp>
    <dsp:sp modelId="{2ED89D33-C229-4B5B-AFD5-29BDBE6D493A}">
      <dsp:nvSpPr>
        <dsp:cNvPr id="0" name=""/>
        <dsp:cNvSpPr/>
      </dsp:nvSpPr>
      <dsp:spPr>
        <a:xfrm>
          <a:off x="8139062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7.1) Compilar toda documentação do Projeto</a:t>
          </a:r>
        </a:p>
      </dsp:txBody>
      <dsp:txXfrm>
        <a:off x="8139062" y="1622423"/>
        <a:ext cx="1083679" cy="541839"/>
      </dsp:txXfrm>
    </dsp:sp>
    <dsp:sp modelId="{1548BDC9-3634-49ED-B319-0958224C8065}">
      <dsp:nvSpPr>
        <dsp:cNvPr id="0" name=""/>
        <dsp:cNvSpPr/>
      </dsp:nvSpPr>
      <dsp:spPr>
        <a:xfrm>
          <a:off x="8139062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7.2) Realizar prestação de contas</a:t>
          </a:r>
        </a:p>
      </dsp:txBody>
      <dsp:txXfrm>
        <a:off x="8139062" y="2391835"/>
        <a:ext cx="1083679" cy="541839"/>
      </dsp:txXfrm>
    </dsp:sp>
    <dsp:sp modelId="{A13CA45E-21FC-40BD-9214-CE2AA1E960E3}">
      <dsp:nvSpPr>
        <dsp:cNvPr id="0" name=""/>
        <dsp:cNvSpPr/>
      </dsp:nvSpPr>
      <dsp:spPr>
        <a:xfrm>
          <a:off x="8139062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7.3) Aprovação do Relatório Final</a:t>
          </a:r>
        </a:p>
      </dsp:txBody>
      <dsp:txXfrm>
        <a:off x="8139062" y="3161247"/>
        <a:ext cx="1083679" cy="5418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1652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LIVIA SERRETTI AZZI FUCCIO</cp:lastModifiedBy>
  <cp:revision>2</cp:revision>
  <dcterms:created xsi:type="dcterms:W3CDTF">2018-10-10T13:59:00Z</dcterms:created>
  <dcterms:modified xsi:type="dcterms:W3CDTF">2018-10-10T13:59:00Z</dcterms:modified>
</cp:coreProperties>
</file>