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AB56" w14:textId="77777777" w:rsidR="00E77A63" w:rsidRPr="00E77A63" w:rsidRDefault="00E77A63" w:rsidP="00E77A63">
      <w:pPr>
        <w:jc w:val="center"/>
      </w:pPr>
      <w:r w:rsidRPr="00E77A63">
        <w:rPr>
          <w:b/>
          <w:bCs/>
        </w:rPr>
        <w:t>ANEXO I</w:t>
      </w:r>
    </w:p>
    <w:p w14:paraId="63B1338E" w14:textId="5241F7AD" w:rsidR="00B56543" w:rsidRPr="00B56543" w:rsidRDefault="00B56543" w:rsidP="00B56543">
      <w:pPr>
        <w:jc w:val="center"/>
      </w:pPr>
      <w:r w:rsidRPr="00B56543">
        <w:t> </w:t>
      </w:r>
      <w:r w:rsidRPr="00B56543">
        <w:rPr>
          <w:b/>
          <w:bCs/>
        </w:rPr>
        <w:t>FORMULÁRIO DE INSCRIÇÃO</w:t>
      </w:r>
    </w:p>
    <w:tbl>
      <w:tblPr>
        <w:tblW w:w="10569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2"/>
        <w:gridCol w:w="5757"/>
      </w:tblGrid>
      <w:tr w:rsidR="00B56543" w:rsidRPr="00B56543" w14:paraId="2E64C16F" w14:textId="77777777" w:rsidTr="00B56543">
        <w:trPr>
          <w:tblCellSpacing w:w="6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013B072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1. IDENTIFICAÇÃO</w:t>
            </w:r>
          </w:p>
        </w:tc>
      </w:tr>
      <w:tr w:rsidR="00B56543" w:rsidRPr="00B56543" w14:paraId="20E1336D" w14:textId="77777777" w:rsidTr="00B56543">
        <w:trPr>
          <w:tblCellSpacing w:w="6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D85C1" w14:textId="77777777" w:rsidR="00B56543" w:rsidRPr="00B56543" w:rsidRDefault="00B56543" w:rsidP="00B56543">
            <w:r w:rsidRPr="00B56543">
              <w:rPr>
                <w:b/>
                <w:bCs/>
              </w:rPr>
              <w:t>Nome do(a) Candidato(a):</w:t>
            </w:r>
          </w:p>
        </w:tc>
      </w:tr>
      <w:tr w:rsidR="00B56543" w:rsidRPr="00B56543" w14:paraId="14E45B7F" w14:textId="77777777" w:rsidTr="00B56543">
        <w:trPr>
          <w:tblCellSpacing w:w="6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AF2A" w14:textId="63F0006D" w:rsidR="00B56543" w:rsidRPr="00B56543" w:rsidRDefault="00B56543" w:rsidP="00B56543">
            <w:r w:rsidRPr="00B56543">
              <w:rPr>
                <w:b/>
                <w:bCs/>
              </w:rPr>
              <w:t>E-mail:</w:t>
            </w:r>
            <w:r>
              <w:rPr>
                <w:b/>
                <w:bCs/>
              </w:rPr>
              <w:t xml:space="preserve">        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E4E7" w14:textId="77777777" w:rsidR="00B56543" w:rsidRPr="00B56543" w:rsidRDefault="00B56543" w:rsidP="00B56543">
            <w:r w:rsidRPr="00B56543">
              <w:rPr>
                <w:b/>
                <w:bCs/>
              </w:rPr>
              <w:t>Celular:</w:t>
            </w:r>
          </w:p>
        </w:tc>
      </w:tr>
      <w:tr w:rsidR="00B56543" w:rsidRPr="00B56543" w14:paraId="0E831F3D" w14:textId="77777777" w:rsidTr="00B56543">
        <w:trPr>
          <w:tblCellSpacing w:w="6" w:type="dxa"/>
        </w:trPr>
        <w:tc>
          <w:tcPr>
            <w:tcW w:w="10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C7FE" w14:textId="77777777" w:rsidR="00B56543" w:rsidRPr="00B56543" w:rsidRDefault="00B56543" w:rsidP="00B56543">
            <w:r w:rsidRPr="00B56543">
              <w:rPr>
                <w:b/>
                <w:bCs/>
              </w:rPr>
              <w:t>Link do Currículo Lattes:</w:t>
            </w:r>
          </w:p>
        </w:tc>
      </w:tr>
    </w:tbl>
    <w:p w14:paraId="575210F8" w14:textId="77777777" w:rsidR="00B56543" w:rsidRPr="00B56543" w:rsidRDefault="00B56543" w:rsidP="00B56543">
      <w:pPr>
        <w:jc w:val="center"/>
      </w:pPr>
      <w:r w:rsidRPr="00B56543">
        <w:t> </w:t>
      </w:r>
    </w:p>
    <w:tbl>
      <w:tblPr>
        <w:tblW w:w="10005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"/>
        <w:gridCol w:w="3458"/>
        <w:gridCol w:w="3075"/>
        <w:gridCol w:w="1580"/>
        <w:gridCol w:w="1708"/>
      </w:tblGrid>
      <w:tr w:rsidR="00B56543" w:rsidRPr="00B56543" w14:paraId="001771F7" w14:textId="77777777" w:rsidTr="00B56543">
        <w:trPr>
          <w:trHeight w:val="430"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E193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2. FORMAÇÃO ACADÊMICA E EXPERIÊNCIA PROFISSIONAL</w:t>
            </w:r>
          </w:p>
        </w:tc>
      </w:tr>
      <w:tr w:rsidR="00B56543" w:rsidRPr="00B56543" w14:paraId="49E23CB1" w14:textId="77777777" w:rsidTr="00B56543">
        <w:trPr>
          <w:trHeight w:val="684"/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E7BAEA2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9E7332C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DISTRIBUIÇÃO DE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5A2DBF1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3DC6A2E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PONTUAÇÃO REQUERIDA*</w:t>
            </w:r>
          </w:p>
        </w:tc>
      </w:tr>
      <w:tr w:rsidR="00B56543" w:rsidRPr="00B56543" w14:paraId="232A12A7" w14:textId="77777777" w:rsidTr="00B56543">
        <w:trPr>
          <w:trHeight w:val="1330"/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F2985" w14:textId="77777777" w:rsidR="00B56543" w:rsidRPr="00B56543" w:rsidRDefault="00B56543" w:rsidP="00B56543">
            <w:pPr>
              <w:jc w:val="center"/>
            </w:pPr>
            <w:r w:rsidRPr="00B56543">
              <w:t> </w:t>
            </w:r>
          </w:p>
          <w:p w14:paraId="1D289747" w14:textId="77777777" w:rsidR="00B56543" w:rsidRPr="00B56543" w:rsidRDefault="00B56543" w:rsidP="00B56543">
            <w:pPr>
              <w:jc w:val="center"/>
            </w:pPr>
            <w:r w:rsidRPr="00B56543">
              <w:t>1</w:t>
            </w:r>
          </w:p>
          <w:p w14:paraId="39404EF8" w14:textId="77777777" w:rsidR="00B56543" w:rsidRPr="00B56543" w:rsidRDefault="00B56543" w:rsidP="00B56543">
            <w:pPr>
              <w:jc w:val="center"/>
            </w:pPr>
            <w:r w:rsidRPr="00B56543">
              <w:t> </w:t>
            </w:r>
          </w:p>
          <w:p w14:paraId="73224134" w14:textId="77777777" w:rsidR="00B56543" w:rsidRPr="00B56543" w:rsidRDefault="00B56543" w:rsidP="00B56543">
            <w:pPr>
              <w:jc w:val="center"/>
            </w:pPr>
            <w:r w:rsidRPr="00B56543">
              <w:t> </w:t>
            </w:r>
          </w:p>
          <w:p w14:paraId="042C622D" w14:textId="77777777" w:rsidR="00B56543" w:rsidRPr="00B56543" w:rsidRDefault="00B56543" w:rsidP="00B56543">
            <w:pPr>
              <w:jc w:val="center"/>
            </w:pPr>
            <w:r w:rsidRPr="00B5654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F1C9C" w14:textId="77777777" w:rsidR="00B56543" w:rsidRPr="00B56543" w:rsidRDefault="00B56543" w:rsidP="00B56543">
            <w:pPr>
              <w:jc w:val="center"/>
            </w:pPr>
            <w:r w:rsidRPr="00B56543">
              <w:t>Formação Acadêmica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525A" w14:textId="77777777" w:rsidR="00B56543" w:rsidRPr="00B56543" w:rsidRDefault="00B56543" w:rsidP="00B56543">
            <w:pPr>
              <w:jc w:val="center"/>
            </w:pPr>
            <w:r w:rsidRPr="00B56543">
              <w:t>Doutorado: 10 pontos</w:t>
            </w:r>
          </w:p>
          <w:p w14:paraId="0399440E" w14:textId="77777777" w:rsidR="00B56543" w:rsidRPr="00B56543" w:rsidRDefault="00B56543" w:rsidP="00B56543">
            <w:pPr>
              <w:jc w:val="center"/>
            </w:pPr>
            <w:r w:rsidRPr="00B56543">
              <w:t>Mestrado: 07 pontos</w:t>
            </w:r>
          </w:p>
          <w:p w14:paraId="29D47C38" w14:textId="77777777" w:rsidR="00B56543" w:rsidRPr="00B56543" w:rsidRDefault="00B56543" w:rsidP="00B56543">
            <w:pPr>
              <w:jc w:val="center"/>
            </w:pPr>
            <w:r w:rsidRPr="00B56543">
              <w:t>Especialização: 05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E2D7C" w14:textId="77777777" w:rsidR="00B56543" w:rsidRPr="00B56543" w:rsidRDefault="00B56543" w:rsidP="00B56543">
            <w:pPr>
              <w:jc w:val="center"/>
            </w:pPr>
            <w:r w:rsidRPr="00B56543"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3D047" w14:textId="77777777" w:rsidR="00B56543" w:rsidRPr="00B56543" w:rsidRDefault="00B56543" w:rsidP="00B56543">
            <w:pPr>
              <w:jc w:val="center"/>
            </w:pPr>
            <w:r w:rsidRPr="00B56543">
              <w:t>_____ pontos</w:t>
            </w:r>
          </w:p>
        </w:tc>
      </w:tr>
      <w:tr w:rsidR="00B56543" w:rsidRPr="00B56543" w14:paraId="1EB28B8C" w14:textId="77777777" w:rsidTr="00B56543">
        <w:trPr>
          <w:trHeight w:val="152"/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68DC" w14:textId="77777777" w:rsidR="00B56543" w:rsidRPr="00B56543" w:rsidRDefault="00B56543" w:rsidP="00B5654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91BF" w14:textId="77777777" w:rsidR="00B56543" w:rsidRPr="00B56543" w:rsidRDefault="00B56543" w:rsidP="00B56543">
            <w:pPr>
              <w:jc w:val="center"/>
            </w:pPr>
            <w:r w:rsidRPr="00B56543">
              <w:t>Cursos na área da Educação para as Relações Étnico-Raciais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0D5A" w14:textId="77777777" w:rsidR="00B56543" w:rsidRPr="00B56543" w:rsidRDefault="00B56543" w:rsidP="00B56543">
            <w:pPr>
              <w:jc w:val="center"/>
            </w:pPr>
            <w:r w:rsidRPr="00B56543">
              <w:t>01 pontos para cada curso com carga horária acima de 160 horas</w:t>
            </w:r>
          </w:p>
          <w:p w14:paraId="327DFBAE" w14:textId="77777777" w:rsidR="00B56543" w:rsidRPr="00B56543" w:rsidRDefault="00B56543" w:rsidP="00B56543">
            <w:pPr>
              <w:jc w:val="center"/>
            </w:pPr>
            <w:r w:rsidRPr="00B56543">
              <w:t>0,5 ponto para cada curso com carga horária até 160 horas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0EB7" w14:textId="77777777" w:rsidR="00B56543" w:rsidRPr="00B56543" w:rsidRDefault="00B56543" w:rsidP="00B56543">
            <w:pPr>
              <w:jc w:val="center"/>
            </w:pPr>
            <w:r w:rsidRPr="00B56543">
              <w:t>10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476B" w14:textId="77777777" w:rsidR="00B56543" w:rsidRPr="00B56543" w:rsidRDefault="00B56543" w:rsidP="00B56543">
            <w:pPr>
              <w:jc w:val="center"/>
            </w:pPr>
            <w:r w:rsidRPr="00B56543">
              <w:t>_____ pontos</w:t>
            </w:r>
          </w:p>
        </w:tc>
      </w:tr>
      <w:tr w:rsidR="00B56543" w:rsidRPr="00B56543" w14:paraId="63019896" w14:textId="77777777" w:rsidTr="00B56543">
        <w:trPr>
          <w:trHeight w:val="120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2BC3" w14:textId="77777777" w:rsidR="00B56543" w:rsidRPr="00B56543" w:rsidRDefault="00B56543" w:rsidP="00B56543">
            <w:pPr>
              <w:jc w:val="center"/>
            </w:pPr>
            <w:r w:rsidRPr="00B5654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BB0A2" w14:textId="77777777" w:rsidR="00B56543" w:rsidRPr="00B56543" w:rsidRDefault="00B56543" w:rsidP="00B56543">
            <w:pPr>
              <w:jc w:val="center"/>
            </w:pPr>
            <w:r w:rsidRPr="00B56543">
              <w:t>Experiência com Programas, Projetos e Atividades área da Educação para as Relações Étnico-Raciais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3F3B1" w14:textId="77777777" w:rsidR="00B56543" w:rsidRPr="00B56543" w:rsidRDefault="00B56543" w:rsidP="00B56543">
            <w:pPr>
              <w:jc w:val="center"/>
            </w:pPr>
            <w:r w:rsidRPr="00B56543">
              <w:t>05 pontos por programa/projeto/ação por ano de experiência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BA05" w14:textId="77777777" w:rsidR="00B56543" w:rsidRPr="00B56543" w:rsidRDefault="00B56543" w:rsidP="00B56543">
            <w:pPr>
              <w:jc w:val="center"/>
            </w:pPr>
            <w:r w:rsidRPr="00B56543">
              <w:t>30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4129" w14:textId="77777777" w:rsidR="00B56543" w:rsidRPr="00B56543" w:rsidRDefault="00B56543" w:rsidP="00B56543">
            <w:pPr>
              <w:jc w:val="center"/>
            </w:pPr>
            <w:r w:rsidRPr="00B56543">
              <w:t>_____ pontos</w:t>
            </w:r>
          </w:p>
        </w:tc>
      </w:tr>
      <w:tr w:rsidR="00B56543" w:rsidRPr="00B56543" w14:paraId="218E990F" w14:textId="77777777" w:rsidTr="008F612B">
        <w:trPr>
          <w:trHeight w:val="531"/>
          <w:tblCellSpacing w:w="6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4014" w14:textId="730D533E" w:rsidR="00B56543" w:rsidRPr="00B56543" w:rsidRDefault="008F612B" w:rsidP="00B56543">
            <w:pPr>
              <w:jc w:val="center"/>
            </w:pPr>
            <w:r>
              <w:rPr>
                <w:b/>
                <w:bCs/>
              </w:rPr>
              <w:t>T</w:t>
            </w:r>
            <w:r w:rsidR="00B56543" w:rsidRPr="00B56543">
              <w:rPr>
                <w:b/>
                <w:bCs/>
              </w:rPr>
              <w:t>OTAL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9C1AE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50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771F" w14:textId="77777777" w:rsidR="00B56543" w:rsidRPr="00B56543" w:rsidRDefault="00B56543" w:rsidP="00B56543">
            <w:pPr>
              <w:jc w:val="center"/>
            </w:pPr>
            <w:r w:rsidRPr="00B56543">
              <w:t>_____ pontos</w:t>
            </w:r>
          </w:p>
        </w:tc>
      </w:tr>
      <w:tr w:rsidR="00B56543" w:rsidRPr="00B56543" w14:paraId="72637381" w14:textId="77777777" w:rsidTr="00B56543">
        <w:trPr>
          <w:trHeight w:val="684"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2A226" w14:textId="77777777" w:rsidR="00B56543" w:rsidRPr="00B56543" w:rsidRDefault="00B56543" w:rsidP="00B56543">
            <w:pPr>
              <w:jc w:val="center"/>
            </w:pPr>
            <w:r w:rsidRPr="00B56543">
              <w:t>* Informações referentes aos itens pontuados deverão constar no Currículo Lattes do candidato. A pontuação oficial será definida pela Comissão de Seleção.</w:t>
            </w:r>
          </w:p>
        </w:tc>
      </w:tr>
      <w:tr w:rsidR="00B56543" w:rsidRPr="00B56543" w14:paraId="47E7B246" w14:textId="77777777" w:rsidTr="00B56543">
        <w:trPr>
          <w:trHeight w:val="418"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04B0" w14:textId="77777777" w:rsidR="00B56543" w:rsidRPr="00B56543" w:rsidRDefault="00B56543" w:rsidP="00B56543">
            <w:pPr>
              <w:jc w:val="center"/>
            </w:pPr>
            <w:r w:rsidRPr="00B56543">
              <w:rPr>
                <w:b/>
                <w:bCs/>
              </w:rPr>
              <w:t>3. DECLARAÇÃO E ASSINATURA</w:t>
            </w:r>
          </w:p>
        </w:tc>
      </w:tr>
      <w:tr w:rsidR="00B56543" w:rsidRPr="00B56543" w14:paraId="6DBBD7EE" w14:textId="77777777" w:rsidTr="00B56543">
        <w:trPr>
          <w:trHeight w:val="1908"/>
          <w:tblCellSpacing w:w="6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54E8C" w14:textId="6E4D935A" w:rsidR="00B56543" w:rsidRPr="00B56543" w:rsidRDefault="00B56543" w:rsidP="00B56543">
            <w:pPr>
              <w:jc w:val="center"/>
            </w:pPr>
            <w:r w:rsidRPr="00B56543">
              <w:t>Declaro que os dados contidos neste formulário e no Currículo Lattes são verdadeiros e coloco-me à disposição para eventuais esclarecimentos e comprovação das informações fornecidas.</w:t>
            </w:r>
          </w:p>
          <w:p w14:paraId="158AEB7D" w14:textId="44E1E534" w:rsidR="00B56543" w:rsidRDefault="00B56543" w:rsidP="00B56543">
            <w:pPr>
              <w:jc w:val="center"/>
            </w:pPr>
            <w:r w:rsidRPr="00B56543">
              <w:t>Local e data: / /2024 </w:t>
            </w:r>
          </w:p>
          <w:p w14:paraId="15CFE9FE" w14:textId="77777777" w:rsidR="00B56543" w:rsidRPr="00B56543" w:rsidRDefault="00B56543" w:rsidP="00B56543">
            <w:pPr>
              <w:jc w:val="center"/>
            </w:pPr>
          </w:p>
          <w:p w14:paraId="0D78C8CB" w14:textId="77777777" w:rsidR="00B56543" w:rsidRPr="00B56543" w:rsidRDefault="00B56543" w:rsidP="00B56543">
            <w:pPr>
              <w:jc w:val="center"/>
            </w:pPr>
            <w:r w:rsidRPr="00B56543">
              <w:t>Assinatura do(a) Candidato(a)</w:t>
            </w:r>
          </w:p>
        </w:tc>
      </w:tr>
    </w:tbl>
    <w:p w14:paraId="7CD8B220" w14:textId="4381C063" w:rsidR="00434362" w:rsidRPr="00434362" w:rsidRDefault="00434362" w:rsidP="008F612B"/>
    <w:sectPr w:rsidR="00434362" w:rsidRPr="00434362" w:rsidSect="00B56543">
      <w:headerReference w:type="default" r:id="rId7"/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14420" w14:textId="77777777" w:rsidR="00A5550D" w:rsidRDefault="00A5550D">
      <w:pPr>
        <w:spacing w:after="0" w:line="240" w:lineRule="auto"/>
      </w:pPr>
      <w:r>
        <w:separator/>
      </w:r>
    </w:p>
  </w:endnote>
  <w:endnote w:type="continuationSeparator" w:id="0">
    <w:p w14:paraId="0DA06BC2" w14:textId="77777777" w:rsidR="00A5550D" w:rsidRDefault="00A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C407" w14:textId="77777777" w:rsidR="00A5550D" w:rsidRDefault="00A5550D">
      <w:pPr>
        <w:spacing w:after="0" w:line="240" w:lineRule="auto"/>
      </w:pPr>
      <w:r>
        <w:separator/>
      </w:r>
    </w:p>
  </w:footnote>
  <w:footnote w:type="continuationSeparator" w:id="0">
    <w:p w14:paraId="2A85CEF3" w14:textId="77777777" w:rsidR="00A5550D" w:rsidRDefault="00A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D216" w14:textId="77777777" w:rsidR="007077BC" w:rsidRPr="00DC602E" w:rsidRDefault="009A4258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EE398D4" wp14:editId="2C6AE625">
          <wp:extent cx="1085715" cy="684000"/>
          <wp:effectExtent l="0" t="0" r="635" b="190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71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4172D" w14:textId="77777777" w:rsidR="00E77A63" w:rsidRDefault="00E77A63" w:rsidP="00E77A63">
    <w:pPr>
      <w:pStyle w:val="titulom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MINISTÉRIO DA EDUCAÇÃO</w:t>
    </w:r>
  </w:p>
  <w:p w14:paraId="2E99EC4B" w14:textId="77777777" w:rsidR="00E77A63" w:rsidRDefault="00E77A63" w:rsidP="00E77A63">
    <w:pPr>
      <w:pStyle w:val="titulomecsetec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EDUCAÇÃO PROFISSIONAL E TECNOLÓGICA</w:t>
    </w:r>
  </w:p>
  <w:p w14:paraId="620AD601" w14:textId="77777777" w:rsidR="00E77A63" w:rsidRDefault="00E77A63" w:rsidP="00E77A63">
    <w:pPr>
      <w:pStyle w:val="titulomecsetecifmg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INSTITUTO FEDERAL DE EDUCAÇÃO, CIÊNCIA E TECNOLOGIA DE MINAS GERAIS</w:t>
    </w:r>
  </w:p>
  <w:p w14:paraId="54C0DF9F" w14:textId="77777777" w:rsidR="00E77A63" w:rsidRDefault="00E77A63" w:rsidP="00E77A63">
    <w:pPr>
      <w:pStyle w:val="titulomecsetecifmgcampussetor"/>
      <w:numPr>
        <w:ilvl w:val="0"/>
        <w:numId w:val="1"/>
      </w:numPr>
      <w:spacing w:before="0" w:beforeAutospacing="0" w:after="0" w:afterAutospacing="0"/>
      <w:ind w:right="6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Reitoria</w:t>
    </w:r>
    <w:r>
      <w:rPr>
        <w:b/>
        <w:bCs/>
        <w:color w:val="000000"/>
        <w:sz w:val="16"/>
        <w:szCs w:val="16"/>
      </w:rPr>
      <w:br/>
    </w:r>
    <w:proofErr w:type="spellStart"/>
    <w:r>
      <w:rPr>
        <w:b/>
        <w:bCs/>
        <w:color w:val="000000"/>
        <w:sz w:val="16"/>
        <w:szCs w:val="16"/>
      </w:rPr>
      <w:t>Pró-Reitoria</w:t>
    </w:r>
    <w:proofErr w:type="spellEnd"/>
    <w:r>
      <w:rPr>
        <w:b/>
        <w:bCs/>
        <w:color w:val="000000"/>
        <w:sz w:val="16"/>
        <w:szCs w:val="16"/>
      </w:rPr>
      <w:t xml:space="preserve"> de Extensão, Esporte e Cultura</w:t>
    </w:r>
    <w:r>
      <w:rPr>
        <w:b/>
        <w:bCs/>
        <w:color w:val="000000"/>
        <w:sz w:val="16"/>
        <w:szCs w:val="16"/>
      </w:rPr>
      <w:br/>
      <w:t>Coordenadoria de Cultura, Esporte e Lazer</w:t>
    </w:r>
  </w:p>
  <w:p w14:paraId="064FA8E3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Av. Professor Mário Werneck, 2590 - Bairro Buritis - CEP 30575-180 - Belo Horizonte - MG</w:t>
    </w:r>
  </w:p>
  <w:p w14:paraId="390EC2F0" w14:textId="77777777" w:rsidR="00E77A63" w:rsidRDefault="00E77A63" w:rsidP="00E77A63">
    <w:pPr>
      <w:pStyle w:val="titulomecsetecifmgcampussetordados"/>
      <w:numPr>
        <w:ilvl w:val="0"/>
        <w:numId w:val="1"/>
      </w:numPr>
      <w:spacing w:before="0" w:beforeAutospacing="0" w:after="0" w:afterAutospacing="0"/>
      <w:ind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  - </w:t>
    </w:r>
    <w:proofErr w:type="gramStart"/>
    <w:r>
      <w:rPr>
        <w:color w:val="000000"/>
        <w:sz w:val="16"/>
        <w:szCs w:val="16"/>
      </w:rPr>
      <w:t>www.ifmg.edu.br</w:t>
    </w:r>
    <w:proofErr w:type="gramEnd"/>
  </w:p>
  <w:p w14:paraId="41C56A1F" w14:textId="428FF12D" w:rsidR="007077BC" w:rsidRPr="00E67A38" w:rsidRDefault="007077BC" w:rsidP="00E77A63">
    <w:pPr>
      <w:numPr>
        <w:ilvl w:val="0"/>
        <w:numId w:val="1"/>
      </w:numPr>
      <w:spacing w:after="0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4288228">
    <w:abstractNumId w:val="1"/>
  </w:num>
  <w:num w:numId="2" w16cid:durableId="2118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5D"/>
    <w:rsid w:val="0000212E"/>
    <w:rsid w:val="000038D3"/>
    <w:rsid w:val="00030101"/>
    <w:rsid w:val="00034B8B"/>
    <w:rsid w:val="00034D26"/>
    <w:rsid w:val="000424B9"/>
    <w:rsid w:val="000500E0"/>
    <w:rsid w:val="00067C5D"/>
    <w:rsid w:val="00090E5E"/>
    <w:rsid w:val="00090F3F"/>
    <w:rsid w:val="000C5D2D"/>
    <w:rsid w:val="000D2D32"/>
    <w:rsid w:val="000F68C8"/>
    <w:rsid w:val="000F7255"/>
    <w:rsid w:val="00102857"/>
    <w:rsid w:val="001157EC"/>
    <w:rsid w:val="00176A88"/>
    <w:rsid w:val="001A731A"/>
    <w:rsid w:val="001E1194"/>
    <w:rsid w:val="001E7612"/>
    <w:rsid w:val="002A1BA0"/>
    <w:rsid w:val="002A3110"/>
    <w:rsid w:val="002F3143"/>
    <w:rsid w:val="003C0C15"/>
    <w:rsid w:val="003D7A8C"/>
    <w:rsid w:val="003E6F75"/>
    <w:rsid w:val="0041243C"/>
    <w:rsid w:val="00434362"/>
    <w:rsid w:val="004B0AF9"/>
    <w:rsid w:val="004C2145"/>
    <w:rsid w:val="005457F9"/>
    <w:rsid w:val="00561BFF"/>
    <w:rsid w:val="006435C7"/>
    <w:rsid w:val="0065685F"/>
    <w:rsid w:val="00657E97"/>
    <w:rsid w:val="006D2995"/>
    <w:rsid w:val="006E3E0D"/>
    <w:rsid w:val="007077BC"/>
    <w:rsid w:val="00723CCA"/>
    <w:rsid w:val="00737F2A"/>
    <w:rsid w:val="007745EF"/>
    <w:rsid w:val="007776A1"/>
    <w:rsid w:val="00786533"/>
    <w:rsid w:val="007A1C9F"/>
    <w:rsid w:val="007A2D6F"/>
    <w:rsid w:val="007B1FE8"/>
    <w:rsid w:val="0080328C"/>
    <w:rsid w:val="00834081"/>
    <w:rsid w:val="00892E8B"/>
    <w:rsid w:val="008A0DE1"/>
    <w:rsid w:val="008C5364"/>
    <w:rsid w:val="008F612B"/>
    <w:rsid w:val="009060BC"/>
    <w:rsid w:val="00906C61"/>
    <w:rsid w:val="00913DB3"/>
    <w:rsid w:val="00923C61"/>
    <w:rsid w:val="00964724"/>
    <w:rsid w:val="00967289"/>
    <w:rsid w:val="009A4258"/>
    <w:rsid w:val="009D4DD4"/>
    <w:rsid w:val="009F3089"/>
    <w:rsid w:val="00A5550D"/>
    <w:rsid w:val="00AC1A10"/>
    <w:rsid w:val="00AC4B3C"/>
    <w:rsid w:val="00AE1D03"/>
    <w:rsid w:val="00AF20FC"/>
    <w:rsid w:val="00AF4755"/>
    <w:rsid w:val="00B56543"/>
    <w:rsid w:val="00B87C6D"/>
    <w:rsid w:val="00BA065C"/>
    <w:rsid w:val="00BA5904"/>
    <w:rsid w:val="00BB2651"/>
    <w:rsid w:val="00BD78D9"/>
    <w:rsid w:val="00C41BEB"/>
    <w:rsid w:val="00C52132"/>
    <w:rsid w:val="00C57E3A"/>
    <w:rsid w:val="00C61F57"/>
    <w:rsid w:val="00CD0F3B"/>
    <w:rsid w:val="00CF1556"/>
    <w:rsid w:val="00D0679C"/>
    <w:rsid w:val="00D07EA2"/>
    <w:rsid w:val="00D377F9"/>
    <w:rsid w:val="00D71A40"/>
    <w:rsid w:val="00DB1E94"/>
    <w:rsid w:val="00DE5D69"/>
    <w:rsid w:val="00E77A63"/>
    <w:rsid w:val="00EB0568"/>
    <w:rsid w:val="00EE3C49"/>
    <w:rsid w:val="00EE3D61"/>
    <w:rsid w:val="00EF5B68"/>
    <w:rsid w:val="00F469B7"/>
    <w:rsid w:val="00F475E9"/>
    <w:rsid w:val="00F953A2"/>
    <w:rsid w:val="00F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DB7A"/>
  <w15:docId w15:val="{E044E3E3-1E12-4364-8724-54FEBDF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31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E77A6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261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02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165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905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331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689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772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149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Roger Santos</cp:lastModifiedBy>
  <cp:revision>5</cp:revision>
  <dcterms:created xsi:type="dcterms:W3CDTF">2024-08-16T15:29:00Z</dcterms:created>
  <dcterms:modified xsi:type="dcterms:W3CDTF">2024-09-27T17:44:00Z</dcterms:modified>
</cp:coreProperties>
</file>