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F7BD" w14:textId="77777777" w:rsidR="00E77A63" w:rsidRDefault="00E77A63" w:rsidP="00E77A63"/>
    <w:p w14:paraId="4976AB56" w14:textId="77777777" w:rsidR="00E77A63" w:rsidRPr="00E77A63" w:rsidRDefault="00E77A63" w:rsidP="00E77A63">
      <w:pPr>
        <w:jc w:val="center"/>
      </w:pPr>
      <w:r w:rsidRPr="00E77A63">
        <w:rPr>
          <w:b/>
          <w:bCs/>
        </w:rPr>
        <w:t>ANEXO I</w:t>
      </w:r>
    </w:p>
    <w:p w14:paraId="0DBB8DFD" w14:textId="77777777" w:rsidR="00E77A63" w:rsidRDefault="00E77A63" w:rsidP="00E77A63">
      <w:pPr>
        <w:jc w:val="center"/>
        <w:rPr>
          <w:b/>
          <w:bCs/>
        </w:rPr>
      </w:pPr>
      <w:r w:rsidRPr="00E77A63">
        <w:rPr>
          <w:b/>
          <w:bCs/>
        </w:rPr>
        <w:t>FORMULÁRIO DE INSCRIÇÃO</w:t>
      </w:r>
    </w:p>
    <w:tbl>
      <w:tblPr>
        <w:tblW w:w="1056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80"/>
        <w:gridCol w:w="3489"/>
      </w:tblGrid>
      <w:tr w:rsidR="00F54F9E" w:rsidRPr="00F54F9E" w14:paraId="10E7BAED" w14:textId="77777777" w:rsidTr="00F54F9E">
        <w:trPr>
          <w:tblCellSpacing w:w="6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536C31B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1. IDENTIFICAÇÃO</w:t>
            </w:r>
          </w:p>
        </w:tc>
      </w:tr>
      <w:tr w:rsidR="00F54F9E" w:rsidRPr="00F54F9E" w14:paraId="4794B5B9" w14:textId="77777777" w:rsidTr="00F54F9E">
        <w:trPr>
          <w:tblCellSpacing w:w="6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E0F4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Nome do(a) Candidato(a):</w:t>
            </w:r>
          </w:p>
        </w:tc>
      </w:tr>
      <w:tr w:rsidR="00F54F9E" w:rsidRPr="00F54F9E" w14:paraId="10137FD7" w14:textId="77777777" w:rsidTr="00F54F9E">
        <w:trPr>
          <w:tblCellSpacing w:w="6" w:type="dxa"/>
        </w:trPr>
        <w:tc>
          <w:tcPr>
            <w:tcW w:w="7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662E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E-mail: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C2BD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Celular:</w:t>
            </w:r>
          </w:p>
        </w:tc>
      </w:tr>
      <w:tr w:rsidR="00F54F9E" w:rsidRPr="00F54F9E" w14:paraId="6AC157CA" w14:textId="77777777" w:rsidTr="00F54F9E">
        <w:trPr>
          <w:tblCellSpacing w:w="6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10E7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Link do Currículo Lattes:</w:t>
            </w:r>
          </w:p>
        </w:tc>
      </w:tr>
    </w:tbl>
    <w:p w14:paraId="1651D37A" w14:textId="77777777" w:rsidR="00F54F9E" w:rsidRPr="00F54F9E" w:rsidRDefault="00F54F9E" w:rsidP="00F54F9E">
      <w:pPr>
        <w:jc w:val="center"/>
        <w:rPr>
          <w:b/>
          <w:bCs/>
        </w:rPr>
      </w:pPr>
      <w:r w:rsidRPr="00F54F9E">
        <w:rPr>
          <w:b/>
          <w:bCs/>
        </w:rPr>
        <w:t> 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"/>
        <w:gridCol w:w="1448"/>
        <w:gridCol w:w="4833"/>
        <w:gridCol w:w="1529"/>
        <w:gridCol w:w="1628"/>
      </w:tblGrid>
      <w:tr w:rsidR="00F54F9E" w:rsidRPr="00F54F9E" w14:paraId="6AB43DC7" w14:textId="77777777" w:rsidTr="00F54F9E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AA2CB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2. FORMAÇÃO, PRODUÇÕES E EXPERIÊNCIA ACADÊMICA</w:t>
            </w:r>
          </w:p>
        </w:tc>
      </w:tr>
      <w:tr w:rsidR="00F54F9E" w:rsidRPr="00F54F9E" w14:paraId="743EAE2A" w14:textId="77777777" w:rsidTr="00F54F9E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FB2FB0C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055C996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DISTRIBUIÇÃO DE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6234B3E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30A7BDC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PONTUAÇÃO REQUERIDA*</w:t>
            </w:r>
          </w:p>
        </w:tc>
      </w:tr>
      <w:tr w:rsidR="00F54F9E" w:rsidRPr="00F54F9E" w14:paraId="0772DAB9" w14:textId="77777777" w:rsidTr="00F54F9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7C38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2B2626AB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1</w:t>
            </w:r>
          </w:p>
          <w:p w14:paraId="71A63C0B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6E9B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E67B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Doutorado: 10 pontos</w:t>
            </w:r>
          </w:p>
          <w:p w14:paraId="4203E309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Mestrado: 07 pontos</w:t>
            </w:r>
          </w:p>
          <w:p w14:paraId="2A29AEC1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Especialização: 05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FDD4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36E14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pontos</w:t>
            </w:r>
          </w:p>
        </w:tc>
      </w:tr>
      <w:tr w:rsidR="00F54F9E" w:rsidRPr="00F54F9E" w14:paraId="3CB07436" w14:textId="77777777" w:rsidTr="00F54F9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9C6F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3520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Experiência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EE8F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1 - Experiência Extensão (Máximo 25 pontos)</w:t>
            </w:r>
          </w:p>
          <w:p w14:paraId="62A5A6EF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05 (cinco) pontos para cada semestre de participação como Coordenador(a) em Programas e/ou Projetos de Extensão.</w:t>
            </w:r>
          </w:p>
          <w:p w14:paraId="08020781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03 (três) pontos para cada semestre de participação como Colaborador(a) em Programas e/ou Projetos de Extensão.</w:t>
            </w:r>
          </w:p>
          <w:p w14:paraId="50E689D3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374232B4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2 - Experiência Pesquisa (Máximo 12 pontos)</w:t>
            </w:r>
          </w:p>
          <w:p w14:paraId="019FEF13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03 (três) pontos para cada semestre de participação como Coordenador(a) em Programas e/ou Projetos de Pesquisa.</w:t>
            </w:r>
          </w:p>
          <w:p w14:paraId="6FA34A8C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02 (dois) pontos para cada semestre de participação como Coordenador(a) em Programas e/ou Projetos de Pesquisa.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C1DD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25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D1AF7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pontos</w:t>
            </w:r>
          </w:p>
        </w:tc>
      </w:tr>
      <w:tr w:rsidR="00F54F9E" w:rsidRPr="00F54F9E" w14:paraId="75A04738" w14:textId="77777777" w:rsidTr="00F54F9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0678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0150C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Publicações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40C9A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 xml:space="preserve">05 (cinco) pontos para publicação em cultura, patrimônio público, práticas </w:t>
            </w:r>
            <w:proofErr w:type="spellStart"/>
            <w:r w:rsidRPr="00F54F9E">
              <w:rPr>
                <w:b/>
                <w:bCs/>
              </w:rPr>
              <w:t>museais</w:t>
            </w:r>
            <w:proofErr w:type="spellEnd"/>
            <w:r w:rsidRPr="00F54F9E">
              <w:rPr>
                <w:b/>
                <w:bCs/>
              </w:rPr>
              <w:t>, história das instituições e história da Educação Profissional e Tecnológica (EPT). (Máximo: 15 pontos)</w:t>
            </w:r>
          </w:p>
          <w:p w14:paraId="30C46655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lastRenderedPageBreak/>
              <w:t> </w:t>
            </w:r>
          </w:p>
          <w:p w14:paraId="7996A46A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02 (dois) pontos para publicações nas quais foram utilizadas técnicas de pesquisa relacionadas com História Oral.</w:t>
            </w:r>
          </w:p>
          <w:p w14:paraId="232E7909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(Máximo: 10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11EE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lastRenderedPageBreak/>
              <w:t>15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B220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pontos</w:t>
            </w:r>
          </w:p>
        </w:tc>
      </w:tr>
      <w:tr w:rsidR="00F54F9E" w:rsidRPr="00F54F9E" w14:paraId="21718543" w14:textId="77777777" w:rsidTr="00F54F9E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2821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TOTAL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4C56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50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4AA0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pontos</w:t>
            </w:r>
          </w:p>
        </w:tc>
      </w:tr>
      <w:tr w:rsidR="00F54F9E" w:rsidRPr="00F54F9E" w14:paraId="22F3E9E1" w14:textId="77777777" w:rsidTr="00F54F9E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2A77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* Informações referentes aos itens pontuados deverão constar no Currículo Lattes do candidato. A pontuação oficial será definida pela Comissão de Seleção.</w:t>
            </w:r>
          </w:p>
        </w:tc>
      </w:tr>
      <w:tr w:rsidR="00F54F9E" w:rsidRPr="00F54F9E" w14:paraId="3C5D6881" w14:textId="77777777" w:rsidTr="00F54F9E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01DA1" w14:textId="77777777" w:rsidR="00F54F9E" w:rsidRPr="00F54F9E" w:rsidRDefault="00F54F9E" w:rsidP="00F54F9E">
            <w:pPr>
              <w:jc w:val="center"/>
              <w:rPr>
                <w:b/>
                <w:bCs/>
              </w:rPr>
            </w:pPr>
            <w:r w:rsidRPr="00F54F9E">
              <w:rPr>
                <w:b/>
                <w:bCs/>
              </w:rPr>
              <w:t>3. DECLARAÇÃO E ASSINATURA</w:t>
            </w:r>
          </w:p>
        </w:tc>
      </w:tr>
      <w:tr w:rsidR="00F54F9E" w:rsidRPr="00F54F9E" w14:paraId="67161217" w14:textId="77777777" w:rsidTr="00F54F9E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ED7D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Declaro que os dados contidos neste formulário e no Currículo Lattes são verdadeiros e coloco-me à disposição para eventuais esclarecimentos e comprovação das informações fornecidas.</w:t>
            </w:r>
          </w:p>
          <w:p w14:paraId="2E69AFF9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2790BBF3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7687209B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Local e data: / /2024.</w:t>
            </w:r>
          </w:p>
          <w:p w14:paraId="38FAD784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0A2AAA83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21DC28FA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 </w:t>
            </w:r>
          </w:p>
          <w:p w14:paraId="161CB9F1" w14:textId="77777777" w:rsidR="00F54F9E" w:rsidRPr="00F54F9E" w:rsidRDefault="00F54F9E" w:rsidP="00F54F9E">
            <w:pPr>
              <w:rPr>
                <w:b/>
                <w:bCs/>
              </w:rPr>
            </w:pPr>
            <w:r w:rsidRPr="00F54F9E">
              <w:rPr>
                <w:b/>
                <w:bCs/>
              </w:rPr>
              <w:t>Assinatura do(a) Candidato(a)</w:t>
            </w:r>
          </w:p>
        </w:tc>
      </w:tr>
    </w:tbl>
    <w:p w14:paraId="54C0D764" w14:textId="77777777" w:rsidR="00F54F9E" w:rsidRPr="00F54F9E" w:rsidRDefault="00F54F9E" w:rsidP="00F54F9E">
      <w:pPr>
        <w:jc w:val="center"/>
        <w:rPr>
          <w:b/>
          <w:bCs/>
        </w:rPr>
      </w:pPr>
      <w:r w:rsidRPr="00F54F9E">
        <w:rPr>
          <w:b/>
          <w:bCs/>
        </w:rPr>
        <w:t> </w:t>
      </w:r>
    </w:p>
    <w:p w14:paraId="1466A64D" w14:textId="77777777" w:rsidR="00F54F9E" w:rsidRDefault="00F54F9E" w:rsidP="00E77A63">
      <w:pPr>
        <w:jc w:val="center"/>
        <w:rPr>
          <w:b/>
          <w:bCs/>
        </w:rPr>
      </w:pPr>
    </w:p>
    <w:sectPr w:rsidR="00F54F9E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9F175" w14:textId="77777777" w:rsidR="002169B1" w:rsidRDefault="002169B1">
      <w:pPr>
        <w:spacing w:after="0" w:line="240" w:lineRule="auto"/>
      </w:pPr>
      <w:r>
        <w:separator/>
      </w:r>
    </w:p>
  </w:endnote>
  <w:endnote w:type="continuationSeparator" w:id="0">
    <w:p w14:paraId="56326AF1" w14:textId="77777777" w:rsidR="002169B1" w:rsidRDefault="0021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3476D" w14:textId="77777777" w:rsidR="002169B1" w:rsidRDefault="002169B1">
      <w:pPr>
        <w:spacing w:after="0" w:line="240" w:lineRule="auto"/>
      </w:pPr>
      <w:r>
        <w:separator/>
      </w:r>
    </w:p>
  </w:footnote>
  <w:footnote w:type="continuationSeparator" w:id="0">
    <w:p w14:paraId="3C78FEA7" w14:textId="77777777" w:rsidR="002169B1" w:rsidRDefault="0021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7679B8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064FA8E3" w14:textId="07D55CA4" w:rsidR="00E77A63" w:rsidRPr="00F54F9E" w:rsidRDefault="00E77A63" w:rsidP="00343EE0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 w:rsidRPr="00F54F9E">
      <w:rPr>
        <w:b/>
        <w:bCs/>
        <w:color w:val="000000"/>
        <w:sz w:val="16"/>
        <w:szCs w:val="16"/>
      </w:rPr>
      <w:t>Reitoria</w:t>
    </w:r>
    <w:r w:rsidRPr="00F54F9E">
      <w:rPr>
        <w:b/>
        <w:bCs/>
        <w:color w:val="000000"/>
        <w:sz w:val="16"/>
        <w:szCs w:val="16"/>
      </w:rPr>
      <w:br/>
    </w:r>
    <w:proofErr w:type="spellStart"/>
    <w:r w:rsidRPr="00F54F9E">
      <w:rPr>
        <w:b/>
        <w:bCs/>
        <w:color w:val="000000"/>
        <w:sz w:val="16"/>
        <w:szCs w:val="16"/>
      </w:rPr>
      <w:t>Pró-Reitoria</w:t>
    </w:r>
    <w:proofErr w:type="spellEnd"/>
    <w:r w:rsidRPr="00F54F9E">
      <w:rPr>
        <w:b/>
        <w:bCs/>
        <w:color w:val="000000"/>
        <w:sz w:val="16"/>
        <w:szCs w:val="16"/>
      </w:rPr>
      <w:t xml:space="preserve"> de Extensão, Esporte e Cultura</w:t>
    </w:r>
    <w:r w:rsidRPr="00F54F9E">
      <w:rPr>
        <w:b/>
        <w:bCs/>
        <w:color w:val="000000"/>
        <w:sz w:val="16"/>
        <w:szCs w:val="16"/>
      </w:rPr>
      <w:br/>
    </w:r>
    <w:r w:rsidRPr="00F54F9E"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7679B8" w:rsidRPr="00E67A38" w:rsidRDefault="007679B8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169B1"/>
    <w:rsid w:val="002A1BA0"/>
    <w:rsid w:val="002A3110"/>
    <w:rsid w:val="002F3143"/>
    <w:rsid w:val="003150C1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D2995"/>
    <w:rsid w:val="006E3E0D"/>
    <w:rsid w:val="00723CCA"/>
    <w:rsid w:val="00737F2A"/>
    <w:rsid w:val="007679B8"/>
    <w:rsid w:val="007745EF"/>
    <w:rsid w:val="007776A1"/>
    <w:rsid w:val="00786533"/>
    <w:rsid w:val="007A2D6F"/>
    <w:rsid w:val="007B1FE8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12457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CF1556"/>
    <w:rsid w:val="00D0679C"/>
    <w:rsid w:val="00D07EA2"/>
    <w:rsid w:val="00D377F9"/>
    <w:rsid w:val="00D71A40"/>
    <w:rsid w:val="00DB1E94"/>
    <w:rsid w:val="00DE5D69"/>
    <w:rsid w:val="00E77A63"/>
    <w:rsid w:val="00EB0568"/>
    <w:rsid w:val="00EE3C49"/>
    <w:rsid w:val="00EE3D61"/>
    <w:rsid w:val="00EF5B68"/>
    <w:rsid w:val="00F469B7"/>
    <w:rsid w:val="00F475E9"/>
    <w:rsid w:val="00F54F9E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802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709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965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565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4</cp:revision>
  <dcterms:created xsi:type="dcterms:W3CDTF">2024-08-16T15:29:00Z</dcterms:created>
  <dcterms:modified xsi:type="dcterms:W3CDTF">2024-08-16T15:57:00Z</dcterms:modified>
</cp:coreProperties>
</file>